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lang w:eastAsia="zh-CN"/>
        </w:rPr>
      </w:pPr>
      <w:r>
        <w:rPr>
          <w:rFonts w:hint="eastAsia" w:ascii="微软雅黑" w:hAnsi="微软雅黑" w:eastAsia="微软雅黑" w:cs="微软雅黑"/>
          <w:i w:val="0"/>
          <w:iCs w:val="0"/>
          <w:caps w:val="0"/>
          <w:color w:val="333333"/>
          <w:spacing w:val="0"/>
          <w:sz w:val="30"/>
          <w:szCs w:val="30"/>
          <w:bdr w:val="none" w:color="auto" w:sz="0" w:space="0"/>
        </w:rPr>
        <w:t>附件</w:t>
      </w:r>
      <w:r>
        <w:rPr>
          <w:rFonts w:hint="eastAsia" w:ascii="微软雅黑" w:hAnsi="微软雅黑" w:eastAsia="微软雅黑" w:cs="微软雅黑"/>
          <w:i w:val="0"/>
          <w:iCs w:val="0"/>
          <w:caps w:val="0"/>
          <w:color w:val="333333"/>
          <w:spacing w:val="0"/>
          <w:sz w:val="30"/>
          <w:szCs w:val="30"/>
          <w:bdr w:val="none" w:color="auto" w:sz="0" w:space="0"/>
          <w:lang w:eastAsia="zh-CN"/>
        </w:rPr>
        <w:t>：</w:t>
      </w:r>
    </w:p>
    <w:p>
      <w:pPr>
        <w:pStyle w:val="2"/>
        <w:bidi w:val="0"/>
        <w:jc w:val="center"/>
        <w:rPr>
          <w:rFonts w:hint="eastAsia"/>
        </w:rPr>
      </w:pPr>
      <w:r>
        <w:rPr>
          <w:rFonts w:hint="eastAsia"/>
        </w:rPr>
        <w:t>2022年镇江市技术能手名单（共98名）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一、第六届江苏技能状元大赛镇江职工组选拔赛（15名）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（一）电工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谢文韬  镇江科新人才有限公司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罗俊乔  中储粮镇江直属库有限公司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戴雪峰  镇江奇美化工有限公司</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（二）CAD机械设计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胡  渊  江苏仅一包装技术有限公司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薛泉鑫  镇江奇美化工有限公司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孙  琦  江苏艾传机械有限公司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（三）花艺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朱国良  句容市崇明街道翠墨堂书画艺术培训工作室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柏俊华  镇江新区碧山堂文化艺术服务中心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韦  君  向日葵花坊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（四）建筑信息建模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孙嘉豪  镇江建工建设集团有限公司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张贯华  镇江四建建设集团有限公司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蔡显显  中国建筑第五工程局有限公司江苏分公司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（五）中药调剂员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贾  莉  镇江市中医院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朱  慧  镇江市中医院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杨春宾  镇江市中医院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二、2022年镇江市炭素特种材料工职业技能竞赛（3名）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邵  凯  航天海鹰（镇江）特种材料有限公司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姚海涛  航天海鹰（镇江）特种材料有限公司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吴驾凯  航天海鹰（镇江）特种材料有限公司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三、2022年镇江市汽车维修工职业技能竞赛（3名）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王双刚  北汽蓝谷麦格纳汽车有限公司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王富桃  北汽蓝谷麦格纳汽车有限公司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吴  伟  北汽蓝谷麦格纳汽车有限公司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四、2022年镇江市无人机驾驶员职业技能竞赛（3名）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汤  磊  丹阳市陵口镇新陵村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张鑫俊  丹阳市延陵镇麦溪村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邹宇琰  句容市亲蜻农机有限公司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五、2022年镇江市港口职业工种技能竞赛（7名）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（一）门机司机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左晓白  镇江港务集团有限公司大港分公司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王振宇  镇江港务集团有限公司金港公司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王  琪  镇江港务集团有限公司大港分公司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（二）钳工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陈  浩  镇江港务集团有限公司江海分公司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（三）船舶轮机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翟大旺  镇江港务集团有限公司轮驳分公司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（四）财务技能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贾  舒  镇江港务集团有限公司财务会计中心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（五）电动港机装卸机械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朱文浩  镇江港务集团有限公司金港分公司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六、2022年镇江市劳动人事争议调解员岗位业务技能竞赛（3名）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刘富生  江苏领先电子有限公司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赵  衍  镇江市京口区劳动人事争议仲裁院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张燕飞  丹阳市总工会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七、江苏省网络与信息安全管理员职业技能大赛镇江选拔赛（3名）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王远昊  镇江市句容市公安局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孙  涵  中国移动通信集团江苏有限公司镇江分公司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吴银春  江苏翔信信息安全技术有限公司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八、2022年镇江市消防业务职业技能竞赛（3名）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胡建平  扬中市江洲消防救援站消防员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杨秀平  镇江市消防救援支队南徐大道特勤站消防员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周兵兵  句容市华阳消防救援站消防员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九、2022年镇江市第一届“工会食堂”厨艺大赛（3名）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周  勇  大全集团有限公司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朱志平  江苏恒神股份有限公司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朱泽雷  国家能源集团谏壁发电厂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十、2022年镇江市公路养护工职业技能竞赛（3名）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邰  鑫  句容市昌达公路养护工程有限公司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糜科峰  句容市昌达公路养护工程有限公司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朱  凯  句容市昌达公路养护工程有限公司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十一、2022年镇江市普通中小学青年教师教学技能竞赛（3名）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王  倩  丹阳市第三中学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武文娟  镇江培文实验学校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崔亚珂  扬中市联合中心小学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十二、2022年公安机关户籍派出所身份证件窗口业务职业技能竞赛（3名）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于思捷  丹徒公安分局高资派出所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仲启艳  句容市公安局下蜀派出所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赵一润  句容市公安局华阳派出所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十三、2022年镇江市农网配电营业工职业技能竞赛（3名）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金春雨  镇江三新供电服务有限公司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申逸民  镇江三新供电服务有限公司丹阳分公司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张  莹  镇江三新供电服务有限公司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十四、2022年镇江市第四届应急救护技能竞赛（3名）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李  晶  镇江市第三人民医院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徐勋淦  江苏科技大学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钱  隽  句容市急救站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十五、镇江市2022年度“互助保障杯”集体协商业务技能竞赛（3名）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蒯亚琴  江苏索普化工股份有限公司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秦  芳  江苏恒神股份有限公司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包卫刚  江天集团人力资源部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十六、2022年镇江市第二届工会安全生产劳动保护技能竞赛（3名）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孟祥浩  京口区应急管理局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蔡晓辉  象山街道总工会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黄  琴  江苏新民洲港务有限公司安环部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十七、2022年镇江市评茶员职业技能大赛暨江苏省首届评茶员职业技能大赛镇江选拔赛（3名）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周清源  江苏茗苑茶叶科技开发有限公司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刘星星  丹徒区上党三泉茶场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虞德飞  镇江市丹徒区叶蜻蜓茶叶专业合作社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十八、第三届全国技工院校教师职业能力大赛（班主任赛）镇江选拔赛（3名）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刘爱萍  丹阳市技工学校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饶志锋  江苏省交通技师学院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朱文莉  江苏省镇江技师学院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十九、2022年镇江市康复治疗师岗位技能竞赛（1名）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顾晨璐  黎明社区卫生服务中心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二十、2022年镇江公交修理工（新能源客车维护保养规范）职业技能竞赛（1名）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欧子佰  镇江市公共交通有限公司修理二车间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二十一、2022年镇江市家庭服务业职业技能竞赛（2名）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（一）家政服务员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蔡  远  江苏南徐中天物业管理有限公司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（二）保洁员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尚扣根  江苏怡辰物业服务有限公司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二十二、2022年镇江市园林绿化技能竞赛（1名）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温佳佳  江苏山水环境建设集团股份有限公司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二十三、2022年第十届镇江市中小学班主任基本功竞赛暨省赛选拔赛（1名）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姜  哲  镇江市实验高级中学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二十四、2022年镇江市普通中学心理健康教育教学技能竞赛暨省优质课选拔赛（1名）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何慧颖  镇江市外国语学校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二十五、2022年镇江市“江苏银行杯”第六届银行业金融机构金牌讲师与点钞识假技能竞赛（2名）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（一）金牌讲师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王  晗  江苏银行镇江分行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（二）点钞识假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季  俊  中国农业银行镇江分行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二十六、2022年镇江市机动车驾驶教练员职业技能竞赛（1名）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张建华  扬中市机动车驾驶员培训中心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二十七、2022年镇江市计量检定技能比赛（2名）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（一）顶焦度计量检定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肖辰章  镇江市计量检定测试中心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（二）血压计计量检定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冯伟杰  镇江市计量检定测试中心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二十八、2022 年镇江市安全生产执法比武竞赛（1名）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楚振华  京口区应急局参赛队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二十九、2022年国家税务总局镇江市税务局全市税务系统优质服务技能竞赛（5名）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（一）税务培训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袁  洁  国家税务总局镇江市税务局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（二）风险管理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诸葛瞻远  国家税务总局镇江市税务局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（三）政府采购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周胜剑  国家税务总局镇江市税务局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（四）财产行为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朱晨晨  国家税务总局镇江市税务局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（五）网络安全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陈  辰  国家税务总局镇江市税务局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三十、2022年镇江市企业首席质量官职业技能竞赛（1名）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金丽丽  江苏天奈科技股份有限公司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三十一、2022年镇江市第四届气象行业技能竞赛（1名）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周  备  扬中市气象局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三十二、2022年镇江市健康促进与健康教育技能竞赛（2名）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（一）专业知识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张  阳  镇江市疾病预防控制中心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（二）健康科普演讲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吴  旭  镇江市瑞康医院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三十三、2022年镇江市第七届急救技能竞赛（5名）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（一）急救医生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王  超  镇江市急救中心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（二）急救护士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庞  花  句容市急救站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（三）驾驶员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郭  俊  扬中市急救站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（四）救护员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吴秀敏  丹阳市急救站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（五）调度员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陈  敏  镇江市急救中心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rPr>
        <w:t>三十四、镇江市药品GMP技能竞赛（1名）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pPr>
      <w:r>
        <w:rPr>
          <w:rFonts w:hint="eastAsia" w:ascii="微软雅黑" w:hAnsi="微软雅黑" w:eastAsia="微软雅黑" w:cs="微软雅黑"/>
          <w:i w:val="0"/>
          <w:iCs w:val="0"/>
          <w:caps w:val="0"/>
          <w:color w:val="333333"/>
          <w:spacing w:val="0"/>
          <w:sz w:val="30"/>
          <w:szCs w:val="30"/>
          <w:bdr w:val="none" w:color="auto" w:sz="0" w:space="0"/>
        </w:rPr>
        <w:t>杨  琴  江苏中兴药业有限公司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43A17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2023-01-04T10:07:10Z</dcterms:created>
  <dc:creator>Administrator</dc:creator>
  <cp:lastModifiedBy>阿淼</cp:lastModifiedBy>
  <dcterms:modified xsi:type="dcterms:W3CDTF">2023-01-04T10:08:04Z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0C939D7226CE45D0A7ACC2F4569813A4</vt:lpwstr>
  </property>
</Properties>
</file>