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《淮安市科技计划项目信用管理办法</w:t>
      </w:r>
      <w:r>
        <w:rPr>
          <w:rFonts w:ascii="Times New Roman" w:hAnsi="Times New Roman" w:eastAsia="方正小标宋简体"/>
          <w:bCs/>
          <w:sz w:val="44"/>
          <w:szCs w:val="44"/>
        </w:rPr>
        <w:t>》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sz w:val="44"/>
          <w:szCs w:val="44"/>
        </w:rPr>
        <w:t>(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征求意见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稿)</w:t>
      </w:r>
      <w:r>
        <w:rPr>
          <w:rFonts w:ascii="Times New Roman" w:hAnsi="Times New Roman" w:eastAsia="方正小标宋简体"/>
          <w:bCs/>
          <w:sz w:val="44"/>
          <w:szCs w:val="44"/>
        </w:rPr>
        <w:t>的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 w:cs="方正小标宋简体"/>
          <w:sz w:val="44"/>
          <w:szCs w:val="44"/>
          <w:lang w:val="en-US" w:eastAsia="zh-CN"/>
        </w:rPr>
      </w:pP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eastAsia="方正仿宋_GBK" w:cs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eastAsia="方正仿宋_GBK" w:cs="仿宋_GB2312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/>
        </w:rPr>
        <w:t>现将淮安市科技局发布的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《淮安市科技计划项目信用管理办法》（征求意见稿）</w:t>
      </w:r>
      <w:r>
        <w:rPr>
          <w:rFonts w:hint="eastAsia" w:ascii="方正仿宋_GBK" w:eastAsia="方正仿宋_GBK" w:cs="仿宋_GB2312"/>
          <w:sz w:val="32"/>
          <w:szCs w:val="32"/>
          <w:lang w:val="en-US" w:eastAsia="zh-CN"/>
        </w:rPr>
        <w:t>有关情况说明如下：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一、制定的必要性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为规范科研失信行为调查处理工作，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科技部等二十二部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门联合出台</w:t>
      </w:r>
      <w:r>
        <w:rPr>
          <w:rFonts w:ascii="Times New Roman" w:hAnsi="Times New Roman" w:eastAsia="方正仿宋_GBK" w:cs="Times New Roman"/>
          <w:sz w:val="32"/>
          <w:szCs w:val="32"/>
        </w:rPr>
        <w:t>《科研失信行为调查处理规则》（国科发监〔2022〕221号）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，江苏省科技厅修订了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《江苏省科技计划项目信用管理办法》</w:t>
      </w:r>
      <w:r>
        <w:rPr>
          <w:rFonts w:ascii="Times New Roman" w:hAnsi="Times New Roman" w:eastAsia="方正仿宋_GBK" w:cs="Times New Roman"/>
          <w:sz w:val="32"/>
          <w:szCs w:val="32"/>
        </w:rPr>
        <w:t>（苏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科技规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，为有效应对新形势下科研诚信管理工作，故此修订《淮安市科技计划项目信用管理办法》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二、制定依据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_GBK" w:cs="Times New Roman"/>
          <w:sz w:val="32"/>
          <w:szCs w:val="32"/>
        </w:rPr>
        <w:t>《中华人民共和国科学技术进步法》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eastAsia="方正仿宋_GBK"/>
          <w:sz w:val="32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_GBK" w:cs="Times New Roman"/>
          <w:sz w:val="32"/>
          <w:szCs w:val="32"/>
        </w:rPr>
        <w:t>《科研失信行为调查处理规则》（国科发监〔2022〕221号）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《江苏省科技计划项目信用管理办法》</w:t>
      </w:r>
      <w:r>
        <w:rPr>
          <w:rFonts w:ascii="Times New Roman" w:hAnsi="Times New Roman" w:eastAsia="方正仿宋_GBK" w:cs="Times New Roman"/>
          <w:sz w:val="32"/>
          <w:szCs w:val="32"/>
        </w:rPr>
        <w:t>（苏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科技规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号）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三、制定过程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黑体_GBK" w:eastAsia="方正仿宋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市科技局于2022年12月开始修订工作，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广泛收集整理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国家、省级上位法及相关管理文件，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完成初稿，并征求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了局相关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业务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处室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及相关单位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意见建议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制定内容</w:t>
      </w:r>
    </w:p>
    <w:p>
      <w:pPr>
        <w:numPr>
          <w:ilvl w:val="0"/>
          <w:numId w:val="0"/>
        </w:numPr>
        <w:autoSpaceDE w:val="0"/>
        <w:autoSpaceDN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文件第一部分总则，阐明制定必要、上文文件、适用主体及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管理原则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文件第二部分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管理内容，对市科技计划项目科研诚信管理主要内容进行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文件第三部分信用记录与评价，对信用记录的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记录内容、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基本信息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良好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信息、失信信息、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宽容失败等原则进行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文件第四部分信用评价结果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用，对良好信用的鼓励措施，对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一般失信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行为或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严重失信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行为</w:t>
      </w:r>
      <w:r>
        <w:rPr>
          <w:rFonts w:ascii="Times New Roman" w:hAnsi="Times New Roman" w:eastAsia="方正仿宋_GBK" w:cs="Times New Roman"/>
          <w:sz w:val="32"/>
          <w:szCs w:val="32"/>
        </w:rPr>
        <w:t>的相关责任主体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的惩戒措施进行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文件第五部分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信用修复，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失信信息相关责任主体信用修复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相关程序等进行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文件第六部分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信用工作管理制度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对管理依据、信用承诺、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相关责任主体职责等进行规定。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600" w:lineRule="exact"/>
        <w:ind w:firstLine="640" w:firstLineChars="200"/>
        <w:jc w:val="left"/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附则，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对其他科技行政管理中的信用管理进行说明，并提出原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淮安市</w:t>
      </w:r>
      <w:r>
        <w:rPr>
          <w:rFonts w:ascii="Times New Roman" w:hAnsi="Times New Roman" w:eastAsia="方正仿宋_GBK" w:cs="Times New Roman"/>
          <w:sz w:val="32"/>
          <w:szCs w:val="32"/>
        </w:rPr>
        <w:t>科技计划项目信用管理办法》（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淮</w:t>
      </w:r>
      <w:r>
        <w:rPr>
          <w:rFonts w:ascii="Times New Roman" w:hAnsi="Times New Roman" w:eastAsia="方正仿宋_GBK" w:cs="Times New Roman"/>
          <w:sz w:val="32"/>
          <w:szCs w:val="32"/>
        </w:rPr>
        <w:t>科规〔2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同时废止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5521317-7B90-466D-B5EC-2D4E98FFBF4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DC475E9-6EB2-4154-B9BA-C36F1BC73D4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980FC21-52A9-4209-9068-7026A9BFB5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7681702-4235-4B41-8687-59C71C25A1E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C4B9369-7E3D-4DEB-8E15-7E6F115060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-73660</wp:posOffset>
              </wp:positionV>
              <wp:extent cx="400685" cy="2216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5" cy="22161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－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5.8pt;height:17.45pt;width:31.55pt;mso-position-horizontal:center;mso-position-horizontal-relative:margin;z-index:251659264;mso-width-relative:page;mso-height-relative:page;" filled="f" stroked="f" coordsize="21600,21600" o:gfxdata="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0EqK1QAAAAYBAAAPAAAAAAAAAAEAIAAAACIAAABkcnMvZG93&#10;bnJldi54bWxQSwECFAAUAAAACACHTuJAlA1sFgMCAAD2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－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41060"/>
    <w:multiLevelType w:val="singleLevel"/>
    <w:tmpl w:val="0EA410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TdlMTY3NjUwMGFmOTg4YmQ2NDhjNDQwMzU1MzMifQ=="/>
  </w:docVars>
  <w:rsids>
    <w:rsidRoot w:val="74CE21F5"/>
    <w:rsid w:val="000C55A2"/>
    <w:rsid w:val="00174D70"/>
    <w:rsid w:val="001A1C06"/>
    <w:rsid w:val="002B2FAF"/>
    <w:rsid w:val="00331377"/>
    <w:rsid w:val="00753960"/>
    <w:rsid w:val="007813D8"/>
    <w:rsid w:val="00897079"/>
    <w:rsid w:val="00E11DC2"/>
    <w:rsid w:val="015F727E"/>
    <w:rsid w:val="017C78E5"/>
    <w:rsid w:val="01857E4B"/>
    <w:rsid w:val="01BB126E"/>
    <w:rsid w:val="01F02A24"/>
    <w:rsid w:val="0223132B"/>
    <w:rsid w:val="024718F9"/>
    <w:rsid w:val="02C56ED8"/>
    <w:rsid w:val="02CC44DF"/>
    <w:rsid w:val="02CE3627"/>
    <w:rsid w:val="032E4077"/>
    <w:rsid w:val="034A1A4E"/>
    <w:rsid w:val="03617A07"/>
    <w:rsid w:val="03687DBB"/>
    <w:rsid w:val="036B685B"/>
    <w:rsid w:val="03946408"/>
    <w:rsid w:val="03F3336B"/>
    <w:rsid w:val="03F67497"/>
    <w:rsid w:val="04087D47"/>
    <w:rsid w:val="0428585F"/>
    <w:rsid w:val="04360183"/>
    <w:rsid w:val="043B33BD"/>
    <w:rsid w:val="044627B0"/>
    <w:rsid w:val="04581B61"/>
    <w:rsid w:val="045B3700"/>
    <w:rsid w:val="049F2B25"/>
    <w:rsid w:val="04A45E28"/>
    <w:rsid w:val="04AE54F9"/>
    <w:rsid w:val="04C156A0"/>
    <w:rsid w:val="04FC2986"/>
    <w:rsid w:val="058B17E1"/>
    <w:rsid w:val="05A30FF8"/>
    <w:rsid w:val="05D27F41"/>
    <w:rsid w:val="063046D3"/>
    <w:rsid w:val="064319F7"/>
    <w:rsid w:val="06575F42"/>
    <w:rsid w:val="065D3A2F"/>
    <w:rsid w:val="066F50DC"/>
    <w:rsid w:val="06946D82"/>
    <w:rsid w:val="06DF479F"/>
    <w:rsid w:val="070765A6"/>
    <w:rsid w:val="071E38DD"/>
    <w:rsid w:val="0776227D"/>
    <w:rsid w:val="07A77934"/>
    <w:rsid w:val="07B230D6"/>
    <w:rsid w:val="07BC0254"/>
    <w:rsid w:val="07F74999"/>
    <w:rsid w:val="08862510"/>
    <w:rsid w:val="08D8310B"/>
    <w:rsid w:val="08E508EE"/>
    <w:rsid w:val="08F736CE"/>
    <w:rsid w:val="08FB2BFD"/>
    <w:rsid w:val="08FB374A"/>
    <w:rsid w:val="09022AA5"/>
    <w:rsid w:val="090F574C"/>
    <w:rsid w:val="0923507A"/>
    <w:rsid w:val="0957121A"/>
    <w:rsid w:val="09594428"/>
    <w:rsid w:val="09A57E99"/>
    <w:rsid w:val="0A096DA8"/>
    <w:rsid w:val="0A9919C2"/>
    <w:rsid w:val="0A9D4622"/>
    <w:rsid w:val="0AEF17B7"/>
    <w:rsid w:val="0B052300"/>
    <w:rsid w:val="0B1E3753"/>
    <w:rsid w:val="0B472BF2"/>
    <w:rsid w:val="0B672210"/>
    <w:rsid w:val="0B7B26FA"/>
    <w:rsid w:val="0B862537"/>
    <w:rsid w:val="0BDC31BE"/>
    <w:rsid w:val="0C030209"/>
    <w:rsid w:val="0C441DD0"/>
    <w:rsid w:val="0C58065F"/>
    <w:rsid w:val="0C5C105E"/>
    <w:rsid w:val="0C9C78F0"/>
    <w:rsid w:val="0CA03592"/>
    <w:rsid w:val="0CA821D6"/>
    <w:rsid w:val="0D5A5680"/>
    <w:rsid w:val="0D793084"/>
    <w:rsid w:val="0D9D3893"/>
    <w:rsid w:val="0DB57679"/>
    <w:rsid w:val="0DB67CA4"/>
    <w:rsid w:val="0DDE1F66"/>
    <w:rsid w:val="0DE16D4F"/>
    <w:rsid w:val="0DEA68EC"/>
    <w:rsid w:val="0E100C3C"/>
    <w:rsid w:val="0E3E6712"/>
    <w:rsid w:val="0E626328"/>
    <w:rsid w:val="0E7328A2"/>
    <w:rsid w:val="0E7C0460"/>
    <w:rsid w:val="0EC20E82"/>
    <w:rsid w:val="0F042991"/>
    <w:rsid w:val="0F54610A"/>
    <w:rsid w:val="104F1095"/>
    <w:rsid w:val="10B360C9"/>
    <w:rsid w:val="10BE120F"/>
    <w:rsid w:val="10FF29B6"/>
    <w:rsid w:val="115677E2"/>
    <w:rsid w:val="119961B9"/>
    <w:rsid w:val="11B51F16"/>
    <w:rsid w:val="11B92CA1"/>
    <w:rsid w:val="11D753E7"/>
    <w:rsid w:val="11E33B77"/>
    <w:rsid w:val="125E22AD"/>
    <w:rsid w:val="12B4086F"/>
    <w:rsid w:val="12FB2DA2"/>
    <w:rsid w:val="135735D8"/>
    <w:rsid w:val="138F4D75"/>
    <w:rsid w:val="139B7478"/>
    <w:rsid w:val="13D57683"/>
    <w:rsid w:val="13F74993"/>
    <w:rsid w:val="14095D25"/>
    <w:rsid w:val="140B7E8F"/>
    <w:rsid w:val="14225940"/>
    <w:rsid w:val="14C5147B"/>
    <w:rsid w:val="14E62BF0"/>
    <w:rsid w:val="14F438FD"/>
    <w:rsid w:val="15120170"/>
    <w:rsid w:val="151C77CD"/>
    <w:rsid w:val="158A4279"/>
    <w:rsid w:val="158D7EAB"/>
    <w:rsid w:val="15E9613D"/>
    <w:rsid w:val="16130A8B"/>
    <w:rsid w:val="163833F6"/>
    <w:rsid w:val="163A5679"/>
    <w:rsid w:val="1653668D"/>
    <w:rsid w:val="168F69A0"/>
    <w:rsid w:val="16E23861"/>
    <w:rsid w:val="16E7620C"/>
    <w:rsid w:val="16FE3D5F"/>
    <w:rsid w:val="1748620D"/>
    <w:rsid w:val="17667045"/>
    <w:rsid w:val="17955F69"/>
    <w:rsid w:val="179B6406"/>
    <w:rsid w:val="182C74BD"/>
    <w:rsid w:val="183D2996"/>
    <w:rsid w:val="185C4FAB"/>
    <w:rsid w:val="18782818"/>
    <w:rsid w:val="18C31184"/>
    <w:rsid w:val="18E8687B"/>
    <w:rsid w:val="191C7805"/>
    <w:rsid w:val="193554AB"/>
    <w:rsid w:val="19847039"/>
    <w:rsid w:val="19B02A89"/>
    <w:rsid w:val="19E34D03"/>
    <w:rsid w:val="1A134630"/>
    <w:rsid w:val="1A315D4A"/>
    <w:rsid w:val="1A4E34E2"/>
    <w:rsid w:val="1A6F04B0"/>
    <w:rsid w:val="1A8A4832"/>
    <w:rsid w:val="1AC14930"/>
    <w:rsid w:val="1AF16339"/>
    <w:rsid w:val="1B051126"/>
    <w:rsid w:val="1B2E6007"/>
    <w:rsid w:val="1B8B3BDB"/>
    <w:rsid w:val="1B9254E7"/>
    <w:rsid w:val="1BEA2296"/>
    <w:rsid w:val="1C123452"/>
    <w:rsid w:val="1C1A7196"/>
    <w:rsid w:val="1C494E00"/>
    <w:rsid w:val="1C65217D"/>
    <w:rsid w:val="1C7A6C4C"/>
    <w:rsid w:val="1C804BD4"/>
    <w:rsid w:val="1C9062A4"/>
    <w:rsid w:val="1C923364"/>
    <w:rsid w:val="1CC623DE"/>
    <w:rsid w:val="1CCD1DC7"/>
    <w:rsid w:val="1CF035DF"/>
    <w:rsid w:val="1D150073"/>
    <w:rsid w:val="1D2D6A16"/>
    <w:rsid w:val="1D352A1A"/>
    <w:rsid w:val="1D5424D6"/>
    <w:rsid w:val="1D631982"/>
    <w:rsid w:val="1D6765C6"/>
    <w:rsid w:val="1D6E6092"/>
    <w:rsid w:val="1D821122"/>
    <w:rsid w:val="1DB81187"/>
    <w:rsid w:val="1DD624A1"/>
    <w:rsid w:val="1DDD779C"/>
    <w:rsid w:val="1DE24785"/>
    <w:rsid w:val="1DE360C4"/>
    <w:rsid w:val="1DE45C4F"/>
    <w:rsid w:val="1DEA3917"/>
    <w:rsid w:val="1DF75194"/>
    <w:rsid w:val="1E2A4C90"/>
    <w:rsid w:val="1E5F1724"/>
    <w:rsid w:val="1E607867"/>
    <w:rsid w:val="1E7B07D6"/>
    <w:rsid w:val="1E984452"/>
    <w:rsid w:val="1ED83EE4"/>
    <w:rsid w:val="1EF41E54"/>
    <w:rsid w:val="1EFF6033"/>
    <w:rsid w:val="1F4E0629"/>
    <w:rsid w:val="1F861C89"/>
    <w:rsid w:val="1F9F4811"/>
    <w:rsid w:val="1FCB4372"/>
    <w:rsid w:val="1FF32D4C"/>
    <w:rsid w:val="202C7FE2"/>
    <w:rsid w:val="202E2433"/>
    <w:rsid w:val="20373D8E"/>
    <w:rsid w:val="20515878"/>
    <w:rsid w:val="205E3E75"/>
    <w:rsid w:val="207E61A3"/>
    <w:rsid w:val="20D674CC"/>
    <w:rsid w:val="20DE2FA6"/>
    <w:rsid w:val="210A4BB7"/>
    <w:rsid w:val="212A128B"/>
    <w:rsid w:val="213B1E88"/>
    <w:rsid w:val="215629BF"/>
    <w:rsid w:val="21807009"/>
    <w:rsid w:val="21C45A17"/>
    <w:rsid w:val="21D63068"/>
    <w:rsid w:val="21D81BBB"/>
    <w:rsid w:val="21E243E9"/>
    <w:rsid w:val="21F21C21"/>
    <w:rsid w:val="2207010C"/>
    <w:rsid w:val="22C93E75"/>
    <w:rsid w:val="22F96753"/>
    <w:rsid w:val="23351EA7"/>
    <w:rsid w:val="23377570"/>
    <w:rsid w:val="237F1F6A"/>
    <w:rsid w:val="23911F41"/>
    <w:rsid w:val="23B26138"/>
    <w:rsid w:val="23B9357F"/>
    <w:rsid w:val="244E63E7"/>
    <w:rsid w:val="245033C4"/>
    <w:rsid w:val="245A33CF"/>
    <w:rsid w:val="24691623"/>
    <w:rsid w:val="247118C4"/>
    <w:rsid w:val="248F5E4F"/>
    <w:rsid w:val="24B44335"/>
    <w:rsid w:val="25121F81"/>
    <w:rsid w:val="2549657E"/>
    <w:rsid w:val="25812ACF"/>
    <w:rsid w:val="25AC6F82"/>
    <w:rsid w:val="25AE000F"/>
    <w:rsid w:val="25D81862"/>
    <w:rsid w:val="261F4245"/>
    <w:rsid w:val="263A5D6E"/>
    <w:rsid w:val="267C7623"/>
    <w:rsid w:val="267C7C38"/>
    <w:rsid w:val="269D6989"/>
    <w:rsid w:val="26AA737E"/>
    <w:rsid w:val="26AC7B0E"/>
    <w:rsid w:val="26EF3BC8"/>
    <w:rsid w:val="26F579DE"/>
    <w:rsid w:val="26FC488D"/>
    <w:rsid w:val="271C5B0F"/>
    <w:rsid w:val="278B7309"/>
    <w:rsid w:val="27A40369"/>
    <w:rsid w:val="2841024C"/>
    <w:rsid w:val="28634694"/>
    <w:rsid w:val="286F221F"/>
    <w:rsid w:val="288041B2"/>
    <w:rsid w:val="29041021"/>
    <w:rsid w:val="2920126C"/>
    <w:rsid w:val="293F623E"/>
    <w:rsid w:val="294F2130"/>
    <w:rsid w:val="2964423D"/>
    <w:rsid w:val="29697E1B"/>
    <w:rsid w:val="29F55EF0"/>
    <w:rsid w:val="29FF4D1A"/>
    <w:rsid w:val="2A20786C"/>
    <w:rsid w:val="2A30356E"/>
    <w:rsid w:val="2A6C6521"/>
    <w:rsid w:val="2A8364C1"/>
    <w:rsid w:val="2A8A5D15"/>
    <w:rsid w:val="2AEA144B"/>
    <w:rsid w:val="2BA02024"/>
    <w:rsid w:val="2BA06679"/>
    <w:rsid w:val="2BF75DF1"/>
    <w:rsid w:val="2C422A20"/>
    <w:rsid w:val="2C530820"/>
    <w:rsid w:val="2C9E0B2E"/>
    <w:rsid w:val="2CCF195E"/>
    <w:rsid w:val="2D432569"/>
    <w:rsid w:val="2D4E4B16"/>
    <w:rsid w:val="2D822EE5"/>
    <w:rsid w:val="2DEE5F0E"/>
    <w:rsid w:val="2E0208C2"/>
    <w:rsid w:val="2E140660"/>
    <w:rsid w:val="2E667489"/>
    <w:rsid w:val="2E6D28B9"/>
    <w:rsid w:val="2E8D211B"/>
    <w:rsid w:val="2EAE1CFF"/>
    <w:rsid w:val="2ECE7CE8"/>
    <w:rsid w:val="2F0860CF"/>
    <w:rsid w:val="2F6379DF"/>
    <w:rsid w:val="2F891E9D"/>
    <w:rsid w:val="2F932929"/>
    <w:rsid w:val="2F935E21"/>
    <w:rsid w:val="2F956BB7"/>
    <w:rsid w:val="2F9831D7"/>
    <w:rsid w:val="2FA9382B"/>
    <w:rsid w:val="2FB56543"/>
    <w:rsid w:val="2FD4335C"/>
    <w:rsid w:val="2FE372DA"/>
    <w:rsid w:val="302662B0"/>
    <w:rsid w:val="30304587"/>
    <w:rsid w:val="303A3D41"/>
    <w:rsid w:val="305565D0"/>
    <w:rsid w:val="3077555F"/>
    <w:rsid w:val="30964E44"/>
    <w:rsid w:val="30BB181D"/>
    <w:rsid w:val="30D75197"/>
    <w:rsid w:val="30E11180"/>
    <w:rsid w:val="30E11289"/>
    <w:rsid w:val="30F15945"/>
    <w:rsid w:val="31626B6B"/>
    <w:rsid w:val="31836DA5"/>
    <w:rsid w:val="319267FA"/>
    <w:rsid w:val="31F12482"/>
    <w:rsid w:val="31F75E4F"/>
    <w:rsid w:val="321F09ED"/>
    <w:rsid w:val="322B6D9D"/>
    <w:rsid w:val="3230496F"/>
    <w:rsid w:val="32310D0D"/>
    <w:rsid w:val="3234447C"/>
    <w:rsid w:val="32503C43"/>
    <w:rsid w:val="32516543"/>
    <w:rsid w:val="32BF3B55"/>
    <w:rsid w:val="32E6418E"/>
    <w:rsid w:val="32E96D4F"/>
    <w:rsid w:val="332F1EF9"/>
    <w:rsid w:val="33752F0A"/>
    <w:rsid w:val="33754E19"/>
    <w:rsid w:val="33835155"/>
    <w:rsid w:val="33933C36"/>
    <w:rsid w:val="33DC65EC"/>
    <w:rsid w:val="33E1636E"/>
    <w:rsid w:val="3420718D"/>
    <w:rsid w:val="34467EF7"/>
    <w:rsid w:val="34AB1B26"/>
    <w:rsid w:val="34B03ADD"/>
    <w:rsid w:val="34CB01B9"/>
    <w:rsid w:val="34E60889"/>
    <w:rsid w:val="34F073C2"/>
    <w:rsid w:val="355F4137"/>
    <w:rsid w:val="357D263F"/>
    <w:rsid w:val="35837AF7"/>
    <w:rsid w:val="36210D72"/>
    <w:rsid w:val="36357F0F"/>
    <w:rsid w:val="36395337"/>
    <w:rsid w:val="364803AC"/>
    <w:rsid w:val="36507489"/>
    <w:rsid w:val="36B13092"/>
    <w:rsid w:val="36DE5FB4"/>
    <w:rsid w:val="370F4EF8"/>
    <w:rsid w:val="371F3ACB"/>
    <w:rsid w:val="372E7843"/>
    <w:rsid w:val="37BE27F9"/>
    <w:rsid w:val="37C72FBD"/>
    <w:rsid w:val="386C2CAC"/>
    <w:rsid w:val="38994F01"/>
    <w:rsid w:val="38DE65FA"/>
    <w:rsid w:val="38EA5BA6"/>
    <w:rsid w:val="393A23FB"/>
    <w:rsid w:val="39683630"/>
    <w:rsid w:val="39BC48AC"/>
    <w:rsid w:val="3A2B3CC5"/>
    <w:rsid w:val="3A4C1335"/>
    <w:rsid w:val="3A6C3301"/>
    <w:rsid w:val="3AC04EAA"/>
    <w:rsid w:val="3AD11A4E"/>
    <w:rsid w:val="3B113B09"/>
    <w:rsid w:val="3B367B6F"/>
    <w:rsid w:val="3B4157F7"/>
    <w:rsid w:val="3B67797A"/>
    <w:rsid w:val="3BB13216"/>
    <w:rsid w:val="3BBD53A8"/>
    <w:rsid w:val="3BDB2488"/>
    <w:rsid w:val="3C31458A"/>
    <w:rsid w:val="3C3A06C8"/>
    <w:rsid w:val="3C6015E4"/>
    <w:rsid w:val="3C6A25A0"/>
    <w:rsid w:val="3CA62A50"/>
    <w:rsid w:val="3CAE471F"/>
    <w:rsid w:val="3CC31745"/>
    <w:rsid w:val="3CE4764B"/>
    <w:rsid w:val="3CE65C12"/>
    <w:rsid w:val="3D364AF5"/>
    <w:rsid w:val="3D7753D0"/>
    <w:rsid w:val="3DA422E4"/>
    <w:rsid w:val="3DB57010"/>
    <w:rsid w:val="3DC26FBF"/>
    <w:rsid w:val="3E395FCF"/>
    <w:rsid w:val="3E657021"/>
    <w:rsid w:val="3EC6367E"/>
    <w:rsid w:val="3EE10B11"/>
    <w:rsid w:val="3EF16883"/>
    <w:rsid w:val="3F236773"/>
    <w:rsid w:val="3F6C2414"/>
    <w:rsid w:val="3F917311"/>
    <w:rsid w:val="3FF354D5"/>
    <w:rsid w:val="3FFF27E2"/>
    <w:rsid w:val="400D05D4"/>
    <w:rsid w:val="40724D7B"/>
    <w:rsid w:val="40C07DF6"/>
    <w:rsid w:val="40D02483"/>
    <w:rsid w:val="40DA7BB3"/>
    <w:rsid w:val="41022B0F"/>
    <w:rsid w:val="41615D34"/>
    <w:rsid w:val="416918EA"/>
    <w:rsid w:val="41AF4080"/>
    <w:rsid w:val="41BF2028"/>
    <w:rsid w:val="41CC3651"/>
    <w:rsid w:val="41D97072"/>
    <w:rsid w:val="41E47BA9"/>
    <w:rsid w:val="420B2A88"/>
    <w:rsid w:val="421B4DA9"/>
    <w:rsid w:val="422B4F37"/>
    <w:rsid w:val="42454EC1"/>
    <w:rsid w:val="426E5DB9"/>
    <w:rsid w:val="42871D02"/>
    <w:rsid w:val="42EB2E45"/>
    <w:rsid w:val="42FF2ED6"/>
    <w:rsid w:val="43033162"/>
    <w:rsid w:val="43173A28"/>
    <w:rsid w:val="434A51C4"/>
    <w:rsid w:val="435E0D54"/>
    <w:rsid w:val="4392544F"/>
    <w:rsid w:val="43A40F6E"/>
    <w:rsid w:val="43BA3C09"/>
    <w:rsid w:val="43BE3B15"/>
    <w:rsid w:val="43C21C8F"/>
    <w:rsid w:val="43D3477B"/>
    <w:rsid w:val="43D353AF"/>
    <w:rsid w:val="43F53AB3"/>
    <w:rsid w:val="442A11F6"/>
    <w:rsid w:val="44305457"/>
    <w:rsid w:val="44D81F0A"/>
    <w:rsid w:val="45511DB8"/>
    <w:rsid w:val="45A407D3"/>
    <w:rsid w:val="45A5425A"/>
    <w:rsid w:val="45AE620F"/>
    <w:rsid w:val="460D5BFF"/>
    <w:rsid w:val="46267734"/>
    <w:rsid w:val="46367D3E"/>
    <w:rsid w:val="464428FD"/>
    <w:rsid w:val="46645574"/>
    <w:rsid w:val="46A84E6A"/>
    <w:rsid w:val="46CB526F"/>
    <w:rsid w:val="46D35192"/>
    <w:rsid w:val="46D678A2"/>
    <w:rsid w:val="46F0052F"/>
    <w:rsid w:val="471C4257"/>
    <w:rsid w:val="475E4CF1"/>
    <w:rsid w:val="47660E17"/>
    <w:rsid w:val="48264691"/>
    <w:rsid w:val="484235A1"/>
    <w:rsid w:val="48727653"/>
    <w:rsid w:val="48915E5A"/>
    <w:rsid w:val="48A575DA"/>
    <w:rsid w:val="48A70274"/>
    <w:rsid w:val="48C14FED"/>
    <w:rsid w:val="48E21ADD"/>
    <w:rsid w:val="4907277C"/>
    <w:rsid w:val="49203BE3"/>
    <w:rsid w:val="496F2CD7"/>
    <w:rsid w:val="49E12927"/>
    <w:rsid w:val="49E443DB"/>
    <w:rsid w:val="4A0E491D"/>
    <w:rsid w:val="4A6E62EC"/>
    <w:rsid w:val="4AB87D35"/>
    <w:rsid w:val="4ABA5ABF"/>
    <w:rsid w:val="4AC51B5D"/>
    <w:rsid w:val="4AD02A2C"/>
    <w:rsid w:val="4AFA6365"/>
    <w:rsid w:val="4B1505DB"/>
    <w:rsid w:val="4B503651"/>
    <w:rsid w:val="4B77528E"/>
    <w:rsid w:val="4B8C6789"/>
    <w:rsid w:val="4BD10EC3"/>
    <w:rsid w:val="4BD82DE0"/>
    <w:rsid w:val="4BDA031F"/>
    <w:rsid w:val="4BDE4288"/>
    <w:rsid w:val="4C261678"/>
    <w:rsid w:val="4C377A93"/>
    <w:rsid w:val="4C391564"/>
    <w:rsid w:val="4C4A197F"/>
    <w:rsid w:val="4C9310C8"/>
    <w:rsid w:val="4C94712B"/>
    <w:rsid w:val="4CC63505"/>
    <w:rsid w:val="4CF724C8"/>
    <w:rsid w:val="4D6504DB"/>
    <w:rsid w:val="4D6B7BE2"/>
    <w:rsid w:val="4D7D3684"/>
    <w:rsid w:val="4D86642F"/>
    <w:rsid w:val="4DE40AE5"/>
    <w:rsid w:val="4E194DD8"/>
    <w:rsid w:val="4E686BCF"/>
    <w:rsid w:val="4EE3197B"/>
    <w:rsid w:val="4EF4142D"/>
    <w:rsid w:val="4F211D99"/>
    <w:rsid w:val="4F2C37F2"/>
    <w:rsid w:val="4F5A5980"/>
    <w:rsid w:val="4F8A02D0"/>
    <w:rsid w:val="4FC8719E"/>
    <w:rsid w:val="4FCA458C"/>
    <w:rsid w:val="503A420A"/>
    <w:rsid w:val="506D0CAB"/>
    <w:rsid w:val="50AC3C9F"/>
    <w:rsid w:val="50D13CED"/>
    <w:rsid w:val="516825BE"/>
    <w:rsid w:val="51D342AC"/>
    <w:rsid w:val="520603FA"/>
    <w:rsid w:val="53514371"/>
    <w:rsid w:val="53624C87"/>
    <w:rsid w:val="53A30761"/>
    <w:rsid w:val="53D37A29"/>
    <w:rsid w:val="5406067B"/>
    <w:rsid w:val="54397015"/>
    <w:rsid w:val="544146BF"/>
    <w:rsid w:val="54885E10"/>
    <w:rsid w:val="54B951D5"/>
    <w:rsid w:val="54D5787F"/>
    <w:rsid w:val="54FD6DE9"/>
    <w:rsid w:val="556E70F9"/>
    <w:rsid w:val="55737F6F"/>
    <w:rsid w:val="55F54D1D"/>
    <w:rsid w:val="56082AD7"/>
    <w:rsid w:val="56187C0D"/>
    <w:rsid w:val="567D6CC2"/>
    <w:rsid w:val="5686243B"/>
    <w:rsid w:val="56D6333B"/>
    <w:rsid w:val="56F4303C"/>
    <w:rsid w:val="570D3473"/>
    <w:rsid w:val="57337604"/>
    <w:rsid w:val="573F552E"/>
    <w:rsid w:val="577013F2"/>
    <w:rsid w:val="578A4CE4"/>
    <w:rsid w:val="57A23CC8"/>
    <w:rsid w:val="57A33CA1"/>
    <w:rsid w:val="57AA191C"/>
    <w:rsid w:val="57C568ED"/>
    <w:rsid w:val="57C9505D"/>
    <w:rsid w:val="57CA25A9"/>
    <w:rsid w:val="58DE72B0"/>
    <w:rsid w:val="58E81BD3"/>
    <w:rsid w:val="58F83720"/>
    <w:rsid w:val="593E4213"/>
    <w:rsid w:val="59435016"/>
    <w:rsid w:val="596642AF"/>
    <w:rsid w:val="596C3EF5"/>
    <w:rsid w:val="59962216"/>
    <w:rsid w:val="59992BE2"/>
    <w:rsid w:val="59A721A4"/>
    <w:rsid w:val="59BF6C6D"/>
    <w:rsid w:val="59C2118E"/>
    <w:rsid w:val="5A0E6531"/>
    <w:rsid w:val="5A685928"/>
    <w:rsid w:val="5AC666F4"/>
    <w:rsid w:val="5AD22C37"/>
    <w:rsid w:val="5AF668A5"/>
    <w:rsid w:val="5B467107"/>
    <w:rsid w:val="5B4F26AF"/>
    <w:rsid w:val="5B500D6B"/>
    <w:rsid w:val="5B6843CF"/>
    <w:rsid w:val="5B850FF9"/>
    <w:rsid w:val="5B8B41AE"/>
    <w:rsid w:val="5B945B74"/>
    <w:rsid w:val="5BDD24E4"/>
    <w:rsid w:val="5BEB5C63"/>
    <w:rsid w:val="5C754E53"/>
    <w:rsid w:val="5CA956B1"/>
    <w:rsid w:val="5CB73513"/>
    <w:rsid w:val="5CC044E7"/>
    <w:rsid w:val="5CD0601A"/>
    <w:rsid w:val="5D8238D2"/>
    <w:rsid w:val="5D976B7C"/>
    <w:rsid w:val="5DA02B4E"/>
    <w:rsid w:val="5DC57303"/>
    <w:rsid w:val="5DD773D2"/>
    <w:rsid w:val="5DF557DC"/>
    <w:rsid w:val="5DF96044"/>
    <w:rsid w:val="5E340553"/>
    <w:rsid w:val="5E6A4C4F"/>
    <w:rsid w:val="5F694351"/>
    <w:rsid w:val="5FAC6265"/>
    <w:rsid w:val="5FE63449"/>
    <w:rsid w:val="5FFF4426"/>
    <w:rsid w:val="60093E3D"/>
    <w:rsid w:val="600B769B"/>
    <w:rsid w:val="60223469"/>
    <w:rsid w:val="602236F1"/>
    <w:rsid w:val="603F4A63"/>
    <w:rsid w:val="605A564C"/>
    <w:rsid w:val="607E45E8"/>
    <w:rsid w:val="607E7455"/>
    <w:rsid w:val="60B151AF"/>
    <w:rsid w:val="60C75C1A"/>
    <w:rsid w:val="60C9085D"/>
    <w:rsid w:val="61131E85"/>
    <w:rsid w:val="614A7E2B"/>
    <w:rsid w:val="61511265"/>
    <w:rsid w:val="616976E9"/>
    <w:rsid w:val="616E10B1"/>
    <w:rsid w:val="61A367C0"/>
    <w:rsid w:val="61A67C28"/>
    <w:rsid w:val="61CF37DA"/>
    <w:rsid w:val="61EA02CF"/>
    <w:rsid w:val="61EA76FC"/>
    <w:rsid w:val="620629E2"/>
    <w:rsid w:val="626A45D4"/>
    <w:rsid w:val="62AC1D40"/>
    <w:rsid w:val="62BC1F3B"/>
    <w:rsid w:val="62C62A1F"/>
    <w:rsid w:val="632204BB"/>
    <w:rsid w:val="63285A58"/>
    <w:rsid w:val="63455554"/>
    <w:rsid w:val="6346492F"/>
    <w:rsid w:val="63495C1A"/>
    <w:rsid w:val="635E6A62"/>
    <w:rsid w:val="63C16763"/>
    <w:rsid w:val="63DB09E5"/>
    <w:rsid w:val="63DB725D"/>
    <w:rsid w:val="63DD759E"/>
    <w:rsid w:val="63E73702"/>
    <w:rsid w:val="63FE789E"/>
    <w:rsid w:val="64173600"/>
    <w:rsid w:val="64261FBB"/>
    <w:rsid w:val="649A6B66"/>
    <w:rsid w:val="64D048F4"/>
    <w:rsid w:val="64D1762F"/>
    <w:rsid w:val="65136D81"/>
    <w:rsid w:val="65206743"/>
    <w:rsid w:val="656F0007"/>
    <w:rsid w:val="66063BC5"/>
    <w:rsid w:val="66600EFF"/>
    <w:rsid w:val="66B07109"/>
    <w:rsid w:val="673E7358"/>
    <w:rsid w:val="676D7469"/>
    <w:rsid w:val="67D00B35"/>
    <w:rsid w:val="67D16527"/>
    <w:rsid w:val="680D2EF9"/>
    <w:rsid w:val="68435413"/>
    <w:rsid w:val="68623427"/>
    <w:rsid w:val="688C1F9E"/>
    <w:rsid w:val="68A70F63"/>
    <w:rsid w:val="68B147B4"/>
    <w:rsid w:val="68BE054D"/>
    <w:rsid w:val="68C74052"/>
    <w:rsid w:val="68CE74BD"/>
    <w:rsid w:val="68F85C7D"/>
    <w:rsid w:val="68FE3F50"/>
    <w:rsid w:val="69094A37"/>
    <w:rsid w:val="691E2DA3"/>
    <w:rsid w:val="69416D95"/>
    <w:rsid w:val="69711DEC"/>
    <w:rsid w:val="698F5835"/>
    <w:rsid w:val="69DA2C8E"/>
    <w:rsid w:val="69E175CE"/>
    <w:rsid w:val="69F84806"/>
    <w:rsid w:val="6A0301CE"/>
    <w:rsid w:val="6A07649F"/>
    <w:rsid w:val="6A2B1CC4"/>
    <w:rsid w:val="6A385A58"/>
    <w:rsid w:val="6A436746"/>
    <w:rsid w:val="6A4E77A3"/>
    <w:rsid w:val="6A8665FE"/>
    <w:rsid w:val="6AA36EFB"/>
    <w:rsid w:val="6AC654C3"/>
    <w:rsid w:val="6AE167D7"/>
    <w:rsid w:val="6B1457FF"/>
    <w:rsid w:val="6B4B5B22"/>
    <w:rsid w:val="6B7F49E0"/>
    <w:rsid w:val="6B8C26DC"/>
    <w:rsid w:val="6BA00180"/>
    <w:rsid w:val="6BA40390"/>
    <w:rsid w:val="6BB03B91"/>
    <w:rsid w:val="6BE92120"/>
    <w:rsid w:val="6BEE0F63"/>
    <w:rsid w:val="6C0D3CE4"/>
    <w:rsid w:val="6C3467E8"/>
    <w:rsid w:val="6C527CDD"/>
    <w:rsid w:val="6C6F149D"/>
    <w:rsid w:val="6C872B18"/>
    <w:rsid w:val="6CA724C1"/>
    <w:rsid w:val="6CE163D0"/>
    <w:rsid w:val="6D020836"/>
    <w:rsid w:val="6D4020D6"/>
    <w:rsid w:val="6D4E7721"/>
    <w:rsid w:val="6D5F6776"/>
    <w:rsid w:val="6DA15049"/>
    <w:rsid w:val="6DE51D72"/>
    <w:rsid w:val="6DEB0063"/>
    <w:rsid w:val="6E357721"/>
    <w:rsid w:val="6E384779"/>
    <w:rsid w:val="6E55084D"/>
    <w:rsid w:val="6E6B5118"/>
    <w:rsid w:val="6E8C779C"/>
    <w:rsid w:val="6E931BEE"/>
    <w:rsid w:val="6EAD7DDB"/>
    <w:rsid w:val="6EBE771D"/>
    <w:rsid w:val="6ECE1CD2"/>
    <w:rsid w:val="6EF232F9"/>
    <w:rsid w:val="6EFA294B"/>
    <w:rsid w:val="6F595FA7"/>
    <w:rsid w:val="6FBA389F"/>
    <w:rsid w:val="6FEA053F"/>
    <w:rsid w:val="700E5468"/>
    <w:rsid w:val="705630B1"/>
    <w:rsid w:val="70624EFE"/>
    <w:rsid w:val="707A5954"/>
    <w:rsid w:val="70822DA6"/>
    <w:rsid w:val="709D754D"/>
    <w:rsid w:val="70B56801"/>
    <w:rsid w:val="70E20159"/>
    <w:rsid w:val="70E65A67"/>
    <w:rsid w:val="710B2369"/>
    <w:rsid w:val="71E86703"/>
    <w:rsid w:val="72141882"/>
    <w:rsid w:val="728B6F7E"/>
    <w:rsid w:val="729B45A4"/>
    <w:rsid w:val="72BC4FC5"/>
    <w:rsid w:val="72D8481F"/>
    <w:rsid w:val="73133926"/>
    <w:rsid w:val="731E1E1E"/>
    <w:rsid w:val="734F6433"/>
    <w:rsid w:val="73504AC0"/>
    <w:rsid w:val="737A0485"/>
    <w:rsid w:val="73815595"/>
    <w:rsid w:val="73923699"/>
    <w:rsid w:val="73C52856"/>
    <w:rsid w:val="73D23EBB"/>
    <w:rsid w:val="74005441"/>
    <w:rsid w:val="74600070"/>
    <w:rsid w:val="74605743"/>
    <w:rsid w:val="747B3497"/>
    <w:rsid w:val="749B24CB"/>
    <w:rsid w:val="74CB61C0"/>
    <w:rsid w:val="74CE21F5"/>
    <w:rsid w:val="74E947F3"/>
    <w:rsid w:val="75126FDB"/>
    <w:rsid w:val="75233527"/>
    <w:rsid w:val="755711B3"/>
    <w:rsid w:val="768A6459"/>
    <w:rsid w:val="76926847"/>
    <w:rsid w:val="769A7685"/>
    <w:rsid w:val="76AC1BB0"/>
    <w:rsid w:val="76B56969"/>
    <w:rsid w:val="76BC2C59"/>
    <w:rsid w:val="76CC0412"/>
    <w:rsid w:val="771B5B68"/>
    <w:rsid w:val="772834A9"/>
    <w:rsid w:val="7745461D"/>
    <w:rsid w:val="77454ECE"/>
    <w:rsid w:val="774D7961"/>
    <w:rsid w:val="776E57CF"/>
    <w:rsid w:val="777D3D57"/>
    <w:rsid w:val="7828517E"/>
    <w:rsid w:val="783072AD"/>
    <w:rsid w:val="78413078"/>
    <w:rsid w:val="784B2126"/>
    <w:rsid w:val="788323E4"/>
    <w:rsid w:val="788F69C8"/>
    <w:rsid w:val="78A37774"/>
    <w:rsid w:val="78AF1BB5"/>
    <w:rsid w:val="78B678E4"/>
    <w:rsid w:val="78C462F6"/>
    <w:rsid w:val="78E91685"/>
    <w:rsid w:val="78E93489"/>
    <w:rsid w:val="78F50AC4"/>
    <w:rsid w:val="79046899"/>
    <w:rsid w:val="795E7317"/>
    <w:rsid w:val="79694B0E"/>
    <w:rsid w:val="797C0544"/>
    <w:rsid w:val="79BB01E5"/>
    <w:rsid w:val="79BF570D"/>
    <w:rsid w:val="79C53BA6"/>
    <w:rsid w:val="79F16D62"/>
    <w:rsid w:val="7A3320B6"/>
    <w:rsid w:val="7AA92B95"/>
    <w:rsid w:val="7AB41107"/>
    <w:rsid w:val="7AE11663"/>
    <w:rsid w:val="7AFE1B29"/>
    <w:rsid w:val="7B516EF0"/>
    <w:rsid w:val="7B615DF4"/>
    <w:rsid w:val="7B7A4471"/>
    <w:rsid w:val="7B7D0029"/>
    <w:rsid w:val="7B8D55E0"/>
    <w:rsid w:val="7BD55EF1"/>
    <w:rsid w:val="7BD65408"/>
    <w:rsid w:val="7C2B7B45"/>
    <w:rsid w:val="7C2C6BD3"/>
    <w:rsid w:val="7C453E19"/>
    <w:rsid w:val="7C475A3E"/>
    <w:rsid w:val="7CAA4D46"/>
    <w:rsid w:val="7CD110BA"/>
    <w:rsid w:val="7D27234F"/>
    <w:rsid w:val="7DEB0A17"/>
    <w:rsid w:val="7E206973"/>
    <w:rsid w:val="7E5B40C9"/>
    <w:rsid w:val="7E621EA5"/>
    <w:rsid w:val="7E746057"/>
    <w:rsid w:val="7E94142A"/>
    <w:rsid w:val="7EC65B37"/>
    <w:rsid w:val="7ECA3BAE"/>
    <w:rsid w:val="7F4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709</Characters>
  <Lines>0</Lines>
  <Paragraphs>0</Paragraphs>
  <TotalTime>2</TotalTime>
  <ScaleCrop>false</ScaleCrop>
  <LinksUpToDate>false</LinksUpToDate>
  <CharactersWithSpaces>709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2023-01-13T08:25:00Z</dcterms:created>
  <dc:creator>piece</dc:creator>
  <cp:lastModifiedBy>piece</cp:lastModifiedBy>
  <dcterms:modified xsi:type="dcterms:W3CDTF">2023-01-13T08:48:49Z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FEB148A330F44314A1CAA26EA71CADC9</vt:lpwstr>
  </property>
</Properties>
</file>