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0" w:type="dxa"/>
        <w:tblInd w:w="98" w:type="dxa"/>
        <w:tblLook w:val="04A0"/>
      </w:tblPr>
      <w:tblGrid>
        <w:gridCol w:w="651"/>
        <w:gridCol w:w="2821"/>
        <w:gridCol w:w="5368"/>
      </w:tblGrid>
      <w:tr w:rsidR="001C4B86" w:rsidRPr="001C4B86" w:rsidTr="0084267E">
        <w:trPr>
          <w:trHeight w:val="810"/>
        </w:trPr>
        <w:tc>
          <w:tcPr>
            <w:tcW w:w="8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  <w:r w:rsidRPr="001C4B86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泰州市生态环境非现场监管对象</w:t>
            </w:r>
            <w:r w:rsidR="00F950BC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初始</w:t>
            </w:r>
            <w:r w:rsidRPr="001C4B86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名录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市（区）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083A1F" w:rsidP="001C4B8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企业</w:t>
            </w:r>
            <w:r w:rsidR="001C4B86" w:rsidRPr="001C4B8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江苏东方镍网有限公司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江苏汇同水处理发展有限公司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江苏华明实业有限公司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江苏京伦染织有限公司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江苏德生纺织印染有限公司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帝斯曼江山制药（江苏）有限公司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皓月汽车安全系统技术股份有限公司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靖江市久盛印染有限公司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靖江市永固轿配涂装厂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靖江市华汇城市污水处理有限公司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靖江市华宇漂染纺织有限公司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靖江市华晟重金属防控有限公司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靖江市新港污水处理有限公司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靖江加盛纺织有限公司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靖江量具有限公司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江苏科睿坦电子科技有限公司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江苏骥洋食品有限公司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靖江市市容环境卫生管理处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靖江金利达金属制品有限公司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江苏宏毅金属材料科技有限公司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江苏恒艾健康服务产业有限公司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江苏天之邦食品有限公司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靖江市人民医院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靖江市中医院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江苏双鱼食品有限公司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靖江市新港污水处理有限公司下属西厂区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江苏华辉新材料科技有限公司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江苏长强钢铁有限公司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靖江特殊钢有限公司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江苏国信靖江发电有限公司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靖江苏源热电有限公司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中建钢构江苏有限公司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靖江恒和胶业有限公司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江苏新扬子造船有限公司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江苏新时代造船有限公司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靖江市亚泰特种材料制造有限公司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靖江市晨星汽车配件厂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38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靖江南洋船舶制造有限公司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罗地亚木业（江苏）有限公司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靖江市锦蓝金属制品有限公司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江苏恒丰新材料制造有限公司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江苏德桥仓储有限公司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江苏福牌新材料有限公司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44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靖江市晨阳化工有限公司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江苏三江水泥制造有限公司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46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靖江泰达香料化工有限公司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47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江苏佐仕科技有限公司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48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靖江锦狮巾被制品有限公司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49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靖江市正东铸造材料厂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靖江神驹容器制造有限公司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靖江市源凯机械配件有限公司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52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江苏上骐重工科技有限公司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53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靖江市欣和源金属制品有限公司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54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靖江市华宇标准件厂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靖江市常泰药物原料厂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56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凯傲宝骊（江苏）叉车有限公司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57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江苏兴华管业有限公司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江苏生源电力器材制造有限公司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靖江市友谊金属制品厂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60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江苏中丹化工技术有限公司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61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江苏常隆农化有限公司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62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济川药业集团有限公司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63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泰兴市城西电镀厂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64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泰兴市南方水务有限公司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65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泰兴市滨江污水处理有限公司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66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泰兴市虹桥中剑污水处理有限公司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67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新浦化学（泰兴）有限公司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68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泰兴市永志电子器件有限公司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69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江苏东方九天新能源材料有限公司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泰兴市打字机厂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71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泰兴市龙腾电子有限公司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72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江苏韵燕印刷版材有限公司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73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江苏国盛新材料有限公司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74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泰州百力化学股份有限公司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75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泰兴市横垛胶木电镀厂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76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泰兴市国宏标牌制造有限公司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77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江苏中丹集团股份有限公司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78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江苏齐力新材料科技有限公司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79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江苏泰特尔新材料科技有限公司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80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江苏润钰新材料科技有限公司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81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江苏盛泰化学科技有限公司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82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泰州市正大化工有限公司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83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泰州联成化学工业有限公司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84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泰州联成塑胶工业有限公司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85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泰兴市华盛银洋新材料科技有限公司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86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泰兴市沃特尔化工有限公司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87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泰兴市南磷化工有限公司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88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泰兴市凌飞化学科技有限公司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89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泰兴金江化学工业有限公司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90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泰兴梅兰新材料有限公司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91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格林美（江苏）钴业股份有限公司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92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润泰化学（泰兴）有限公司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93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诺力昂氯乙酸化工（泰兴）有限公司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94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博瑞生物医药泰兴市有限公司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95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江苏泰阳化学科技有限公司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96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泰兴市成业电镀有限公司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97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双乐颜料泰兴市有限公司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98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江苏天成超纤革业有限公司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99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泰兴市远东化工有限公司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100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泰兴锦汇化工有限公司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101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泰兴锦云染料有限公司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102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泰兴市富安化工有限公司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103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江苏科鼐生物制品有限公司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104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泰兴市兴安精细化工有限公司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105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泰兴市新宏阳化工有限公司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106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泰兴市申龙化工有限公司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107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泰兴天马化工有限公司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108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济川药业集团有限公司开发区分厂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109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博特新材料泰州有限公司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110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江苏广域化学有限公司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111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双键化工（泰兴）有限公司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112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先尼科化工（泰兴）有限公司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113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江苏一鸣生物股份有限公司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114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江苏三蝶化工有限公司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115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江苏万盛大伟化学有限公司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116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江苏鸣翔化工有限公司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117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江苏智微新材料科技有限公司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118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红宝丽集团泰兴化学有限公司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119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泰兴市飞天化工有限公司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120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泰兴市昇科化工有限公司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121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泰兴市臻庆化工有限公司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122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泰兴华盛精细化工有限公司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123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泰兴金燕化学科技有限公司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124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泰兴盛嘉树脂有限公司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125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泰兴跃达实业有限公司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126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新浦烯烃（泰兴）有限公司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127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江苏奥喜埃化工有限公司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128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泰兴协联众达化学有限公司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129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泰兴市彩之源化学有限公司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130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泰兴市扬子医药化工有限公司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131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爱森（中国）絮凝剂有限公司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132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江苏昊冠新材料科技有限公司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133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泰兴市八达科技有限公司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134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恒达科技泰兴有限公司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135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圣达电气有限公司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136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江苏南方水务有限公司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137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江苏爱科固体废物处理有限公司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138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泰兴市福昌环保科技有限公司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139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泰兴苏伊士废料处理有限公司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140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泰州淳蓝工业废弃物处置有限公司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141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泰兴市三峰环保能源有限公司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142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泰兴市申联环保科技有限公司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143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泰兴汤臣压克力有限公司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144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江苏臻庆新材科技有限公司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145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江苏科奕莱新材料科技有限公司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146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江苏开拓者环保材料有限公司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147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泰州联兴固废处置有限公司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148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泰州联泰固废处置有限公司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149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泰兴市金山包装材料有限公司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150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泰兴市领创环保科技有限公司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151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泰兴冶炼厂有限公司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152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泰州市睿安环保科技有限公司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153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泰兴市康盛再生资源有限公司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154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泰兴宜科新材料科技有限公司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155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江苏壹泰节能环保科技有限公司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156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泰兴锦富化学有限公司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157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万得化工（泰兴）有限公司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158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泰兴联创绝缘材料有限公司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159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泰州润泰固废处理有限公司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160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泰州优乐蜂环保科技有限公司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161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泰州市绿林环保科技有限公司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162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泰兴市裕顺再生资源有限公司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163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泰兴市成兴青山环保有限公司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164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江苏博生医用新材料股份有限公司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165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江苏春龙亚麻纺织有限公司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166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江苏高氏食品有限公司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167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江苏九寿堂生物制品有限公司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168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江苏美乐肥料有限公司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169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江苏双蝶集团有限公司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170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江苏锁龙消防科技股份有限公司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171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江苏天宝食品有限公司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172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江苏新蕾麦芽有限公司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173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江苏兴达钢帘线股份有限公司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174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江苏悦兴药业有限公司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175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双乐颜料股份有限公司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176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泰州安井食品有限公司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177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泰州市京城环保产业有限公司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178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泰州市正阳麦芽有限公司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179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新煜新材料（泰州）有限公司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180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兴化格林生物制品有限公司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181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兴化京城固废处置有限公司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182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兴化市安丰镇污水处理有限公司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183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兴化市板桥麦芽有限公司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184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兴化市边城染织有限公司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185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兴化市城南污水处理厂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186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兴化市戴南镇城北污水处理有限公司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187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兴化市第三人民医院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188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兴化市环境卫生管理处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189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兴化市惠众污水处理有限公司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190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兴化市洁源污水处理有限公司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191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兴化市康华洁医疗用品有限公司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192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兴化市隆昌医用敷料有限公司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193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兴化市人民医院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194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兴化市桑德水务有限公司城北工业园区污水处理厂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195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 w:val="22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兴化市中医院南亭路院区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196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顶级手套兴化有限公司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197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江苏奥星机械铸造有限公司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198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江苏大唐不锈钢制品有限公司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199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江苏奋杰有色金属制品有限公司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200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江苏恒嘉再生资源有限公司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201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江苏宏发气阀有限公司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202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江苏慧兰不锈钢制品有限公司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203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江苏江电电力设备有限公司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204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江苏锦明再生资源有限公司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205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江苏聚源金属表面处理有限公司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206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江苏明璐不锈钢有限公司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207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江苏荣鑫木业有限公司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208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江苏上峰水泥有限公司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209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江苏申达金属制品有限公司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210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江苏申隆锌业有限公司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211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江苏申源集团有限公司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212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江苏神彩印刷包装材料有限公司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213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江苏盛丰纤维科技有限公司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214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江苏盛裕化纤有限公司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215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江苏苏中再生资源科技有限公司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216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江苏新华达不锈钢有限公司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217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江苏新华合金有限公司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218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江苏星火特钢有限公司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219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江苏兴海特钢有限公司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220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泰州华昊废金属综合利用有限公司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221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泰州明锋资源再生科技有限公司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222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泰州山鑫铝业有限公司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223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泰州市惠明固废处置有限公司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224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泰州市佳乐金属制品有限公司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225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泰州市联顺机械有限公司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226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泰州市永勤机械有限公司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227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泰州兴达特种钢丝绳有限公司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228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泰州亚德胶粘制品有限公司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229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泰州永兴合金材料科技有限公司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230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泰州宇威金属制品有限公司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231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兴化市广福金属制品有限公司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232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兴化市广源金属表面处理厂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233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兴化市宏丰铝业有限公司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234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兴化市康华碳素制品有限公司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235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兴化市利克废金属再生有限公司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236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兴化市美联碳素制品有限公司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237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兴化市热电有限责任公司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238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兴化市热华能源有限公司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239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兴化市森荣金属制品有限公司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240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兴化市盛源无纺材料厂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241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兴化市张郭镇河海电镀厂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242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兴化市振兴碳素制品有限公司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243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兴化市正阳水泥有限公司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244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兴化市舟鹏金属制品有限公司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245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兴化鑫云特钢制品有限公司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246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泰州市科源水处理有限公司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247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新烜新材料（泰州）有限公司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248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兴化市戴南镇新源环保有限公司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249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兴化市华成镀锌管件有限公司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250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兴化市洁康防洪材料有限公司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251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海阳科技股份有限公司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252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泰州市九龙污水处理厂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253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泰州市中医院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254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泰州市金州城北污水处理厂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255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泰州市泰通电镀有限公司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256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泰州市第四人民医院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257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吉泰毛纺股份有限公司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258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泰州浩普投资有限公司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259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泰州紫光水业有限公司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260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梅兰化工集团有限公司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261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泰州市人民医院（南院）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262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泰州市亚星电镀厂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263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泰州市海陵区鹏程车件厂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264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江苏同欣化纤有限公司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265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泰州康乾机械制造有限公司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266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泰州明昕微电子有限公司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267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泰州市海力沥青有限公司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268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泰州市海陵区泰华服饰有限公司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269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泰州市梅兰春酒厂有限公司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270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泰州华龙电子有限公司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271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泰州梅兰热电有限公司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272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泰州绿色动力再生能源有限公司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273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 xml:space="preserve">泰州市海力沥青有限公司　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274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江苏康斯派尔再生资源有限公司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275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泰州石油化工有限责任公司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276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泰州亚星电镀厂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277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泰州泰通电镀有限公司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278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泰州市环泰再生资源有限公司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279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海陵区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泰州市兴盛再生资源有限公司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280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丸庄金龙鱼（泰州）食品工业有限公司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281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丰益生物科技（江苏）有限公司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282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扬子江药业集团有限公司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283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扬子江药业集团江苏龙凤堂中药有限公司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284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扬子江药业集团江苏制药股份有限公司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285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华润雪花啤酒泰州有限公司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286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江苏宇马铝业有限公司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287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江苏省瑞丰高分子材料有限公司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288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江苏海企化工仓储股份有限公司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289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江苏骏佳食品添加剂有限公司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290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江苏港城污水处理有限公司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291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恒达亲水胶体泰州有限公司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292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泰州友润电子科技股份有限公司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293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泰州东田电子有限公司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294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泰州市天润合成化工有限公司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295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泰州市永昌化工有限公司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296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泰州市常泰电子有限公司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297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泰州市银杏织锦有限公司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298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泰州市博泰电子有限公司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299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泰州星瑞精密工业有限公司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300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泰州统实企业有限公司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301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泰州润杰物流安全装备科技有限公司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302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富彤化学有限公司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303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统之幸食品（江苏）有限公司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304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江苏明浩新能源发展有限公司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305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泰州三福船舶工程有限公司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306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江苏苏骏纺织有限公司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307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江苏康贝宠物食品有限公司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308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江苏汇福蛋白科技有限公司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309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江苏苏萨食品有限公司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310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泰州口岸船舶有限公司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311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泰州方源电子科技有限公司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312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泰州海天电子科技股份有限公司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313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益海（泰州）粮油工业有限公司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314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扬子江药业集团江苏海济药业有限公司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315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江苏张驰轮毂制造有限公司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316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国家能源集团泰州发电有限公司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317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泰州市康泰铝业有限公司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318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泰州市金鼎电子有限公司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319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泰州市源盛塑胶有限公司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320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江苏福齐天生物科技有限公司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321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江苏惠利生物科技有限公司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322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泰州双木林全屋定制有限公司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323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泰州市中浦再生资源利用有限公司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324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泰州市百川再生资源有限公司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325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泰州优驰再生资源有限公司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326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高港区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泰州市金瑞再生资源有限公司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327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双登集团股份有限公司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328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江苏力野精工科技有限公司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329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江苏日出化工有限公司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330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江苏汇丰羊绒有限公司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331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江苏维达印染有限公司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332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江苏嘉晟染织有限公司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333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姜堰区城郊屠宰场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334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泰州桑德水务有限公司（城区污水处理厂）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335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泰州市友成染整有限公司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336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泰州市龙达亚麻纺织有限责任公司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337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泰州市龙沟电镀科技有限公司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338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泰州市东华帽服洗整厂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339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泰州市美琪乐纺织有限公司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340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泰州市溱潼电镀有限公司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341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泰州鸿凯针织有限公司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342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泰州华源纺织品有限公司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343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江苏扬子江天悦新材料有限公司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344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泰州中来光电科技有限公司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345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江苏利思德新材料有限公司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346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江苏神王集团钢缆有限公司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347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乐威医药（江苏）股份有限公司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348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泰州桑德水务有限公司（溱湖污水处理厂）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349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永发（江苏）模塑包装科技有限公司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350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泰州市城郊电镀厂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351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大唐泰州热电有限责任公司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352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泰州市万鑫钨钼制品有限公司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353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江苏宏泰橡胶助剂有限公司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354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江苏恒茂再生能源有限公司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355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江苏瑞孚再生资源有限公司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356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泰州市四通再生资源有限公司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357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泰州市佳豪再生资源回收有限公司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358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泰州市涂瑞装饰材料有限公司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359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姜堰区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泰州昱鸣再生资源有限公司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360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巨腾电子科技（泰州）有限公司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361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中海油气（泰州）石化有限公司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362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蓝思精密（泰州）有限公司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363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蓝思旺精密（泰州）有限公司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364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扬子江药业集团江苏海慈生物药业有限公司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365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亚同环保水处理泰州有限公司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366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凯发新泉水务（泰州）有限公司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367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江苏美通制药有限公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368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江苏金迪克生物技术有限公司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369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江苏勃林格殷格翰生物制品有限公司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370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泰州市巾被厂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371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泰州市人民医药新区新区医院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372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康翔铝业（泰州）有限公司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373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江苏美通制药有限公司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374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江苏瑞科生物技术股份有限公司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375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江苏联美生物能源有限公司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376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纬立资讯配件（泰州）有限公司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377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泰州金泰环保热电有限公司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378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中海泰州特种油科技有限公司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379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江苏海阳锦纶新材料有限公司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380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上海汇伦药业江苏有限公司（滨江原料药）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381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泰州复旦张江药业有限公司</w:t>
            </w:r>
          </w:p>
        </w:tc>
      </w:tr>
      <w:tr w:rsidR="001C4B86" w:rsidRPr="001C4B86" w:rsidTr="0084267E">
        <w:trPr>
          <w:trHeight w:val="28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C4B86">
              <w:rPr>
                <w:rFonts w:ascii="Times New Roman" w:eastAsia="宋体" w:hAnsi="Times New Roman" w:cs="Times New Roman"/>
                <w:kern w:val="0"/>
                <w:sz w:val="22"/>
              </w:rPr>
              <w:t>382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医药高新区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B86" w:rsidRPr="001C4B86" w:rsidRDefault="001C4B86" w:rsidP="001C4B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B86">
              <w:rPr>
                <w:rFonts w:ascii="宋体" w:eastAsia="宋体" w:hAnsi="宋体" w:cs="宋体" w:hint="eastAsia"/>
                <w:kern w:val="0"/>
                <w:szCs w:val="21"/>
              </w:rPr>
              <w:t>泰州市瑞康再生资源利用有限公司</w:t>
            </w:r>
          </w:p>
        </w:tc>
      </w:tr>
    </w:tbl>
    <w:p w:rsidR="008D6976" w:rsidRPr="001C4B86" w:rsidRDefault="008D6976"/>
    <w:sectPr w:rsidR="008D6976" w:rsidRPr="001C4B86" w:rsidSect="008D6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252" w:rsidRDefault="00091252" w:rsidP="001C4B86">
      <w:r>
        <w:separator/>
      </w:r>
    </w:p>
  </w:endnote>
  <w:endnote w:type="continuationSeparator" w:id="0">
    <w:p w:rsidR="00091252" w:rsidRDefault="00091252" w:rsidP="001C4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252" w:rsidRDefault="00091252" w:rsidP="001C4B86">
      <w:r>
        <w:separator/>
      </w:r>
    </w:p>
  </w:footnote>
  <w:footnote w:type="continuationSeparator" w:id="0">
    <w:p w:rsidR="00091252" w:rsidRDefault="00091252" w:rsidP="001C4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B86"/>
    <w:rsid w:val="00083A1F"/>
    <w:rsid w:val="00091252"/>
    <w:rsid w:val="001C4B86"/>
    <w:rsid w:val="00594A23"/>
    <w:rsid w:val="0084267E"/>
    <w:rsid w:val="008D6976"/>
    <w:rsid w:val="00DB6EFE"/>
    <w:rsid w:val="00F9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B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B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1250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hbj</dc:creator>
  <cp:keywords/>
  <dc:description/>
  <cp:lastModifiedBy>hbj</cp:lastModifiedBy>
  <cp:revision>4</cp:revision>
  <dcterms:created xsi:type="dcterms:W3CDTF">2023-01-29T01:44:00Z</dcterms:created>
  <dcterms:modified xsi:type="dcterms:W3CDTF">2023-01-29T07:47:00Z</dcterms:modified>
</cp:coreProperties>
</file>