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spacing w:line="5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2022年度第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批拟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备案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盐城市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众创空间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92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众创空间</w:t>
            </w: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名称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八戒工场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亭湖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麦芽堂众创空间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东台市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jc w:val="lef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2022年度第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批拟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认定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盐城市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科技企业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孵化器名单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92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孵化器</w:t>
            </w: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名称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上海G60孵化器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盐宁城市创新中心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苏青（盐城）合伙人科技孵化器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安创科技企业孵化器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亭湖数字基地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亭湖区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悦达汽车科技企业孵化器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大丰区</w:t>
            </w: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EBD"/>
    <w:rsid w:val="000556FF"/>
    <w:rsid w:val="000867AB"/>
    <w:rsid w:val="000D1DAC"/>
    <w:rsid w:val="000F2169"/>
    <w:rsid w:val="001E1A55"/>
    <w:rsid w:val="00366487"/>
    <w:rsid w:val="0037128F"/>
    <w:rsid w:val="00375E36"/>
    <w:rsid w:val="003970EF"/>
    <w:rsid w:val="005268D7"/>
    <w:rsid w:val="00635EA8"/>
    <w:rsid w:val="00651A4F"/>
    <w:rsid w:val="00677201"/>
    <w:rsid w:val="0068757E"/>
    <w:rsid w:val="00780D16"/>
    <w:rsid w:val="008D3CA9"/>
    <w:rsid w:val="009900EC"/>
    <w:rsid w:val="009F4946"/>
    <w:rsid w:val="00B76DF5"/>
    <w:rsid w:val="00BF4C61"/>
    <w:rsid w:val="00C5090F"/>
    <w:rsid w:val="00C72D4D"/>
    <w:rsid w:val="00CB3380"/>
    <w:rsid w:val="00CE015C"/>
    <w:rsid w:val="00D11192"/>
    <w:rsid w:val="00DC1EBD"/>
    <w:rsid w:val="00E5300C"/>
    <w:rsid w:val="00E72BE5"/>
    <w:rsid w:val="00FF228B"/>
    <w:rsid w:val="00FF469B"/>
    <w:rsid w:val="023859FA"/>
    <w:rsid w:val="088A5BDB"/>
    <w:rsid w:val="0FAA666B"/>
    <w:rsid w:val="13CE0BFB"/>
    <w:rsid w:val="16592AB3"/>
    <w:rsid w:val="2D276F02"/>
    <w:rsid w:val="38E443A4"/>
    <w:rsid w:val="3C7152F1"/>
    <w:rsid w:val="3E4B7926"/>
    <w:rsid w:val="4B0F5435"/>
    <w:rsid w:val="4DB108F4"/>
    <w:rsid w:val="4F550262"/>
    <w:rsid w:val="564B3B3B"/>
    <w:rsid w:val="585F7A86"/>
    <w:rsid w:val="667C3612"/>
    <w:rsid w:val="69D64399"/>
    <w:rsid w:val="72856FB5"/>
    <w:rsid w:val="737E4357"/>
    <w:rsid w:val="FBFD9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643</Characters>
  <Lines>5</Lines>
  <Paragraphs>1</Paragraphs>
  <TotalTime>22</TotalTime>
  <ScaleCrop>false</ScaleCrop>
  <LinksUpToDate>false</LinksUpToDate>
  <CharactersWithSpaces>754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2021-05-21T10:52:00Z</dcterms:created>
  <dc:creator>Windows 用户</dc:creator>
  <cp:lastModifiedBy>朱骁</cp:lastModifiedBy>
  <cp:lastPrinted>2023-01-18T10:29:00Z</cp:lastPrinted>
  <dcterms:modified xsi:type="dcterms:W3CDTF">2023-02-09T15:18:33Z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B58DE91B981D4AC486E0770EEF41BA95</vt:lpwstr>
  </property>
</Properties>
</file>