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重点电视动画项目申报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表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317"/>
        <w:gridCol w:w="2145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5" w:hRule="atLeast"/>
        </w:trPr>
        <w:tc>
          <w:tcPr>
            <w:tcW w:w="1824" w:type="dxa"/>
          </w:tcPr>
          <w:p>
            <w:p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片名</w:t>
            </w:r>
          </w:p>
        </w:tc>
        <w:tc>
          <w:tcPr>
            <w:tcW w:w="2317" w:type="dxa"/>
          </w:tcPr>
          <w:p>
            <w:p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5" w:type="dxa"/>
          </w:tcPr>
          <w:p>
            <w:p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体量（集数*时长）</w:t>
            </w:r>
          </w:p>
        </w:tc>
        <w:tc>
          <w:tcPr>
            <w:tcW w:w="2236" w:type="dxa"/>
          </w:tcPr>
          <w:p>
            <w:p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4" w:type="dxa"/>
          </w:tcPr>
          <w:p>
            <w:p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计划投拍时间</w:t>
            </w:r>
          </w:p>
        </w:tc>
        <w:tc>
          <w:tcPr>
            <w:tcW w:w="2317" w:type="dxa"/>
          </w:tcPr>
          <w:p>
            <w:p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5" w:type="dxa"/>
          </w:tcPr>
          <w:p>
            <w:p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计划完成时间</w:t>
            </w:r>
          </w:p>
        </w:tc>
        <w:tc>
          <w:tcPr>
            <w:tcW w:w="2236" w:type="dxa"/>
          </w:tcPr>
          <w:p>
            <w:p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4" w:type="dxa"/>
          </w:tcPr>
          <w:p>
            <w:p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制作单位</w:t>
            </w:r>
          </w:p>
        </w:tc>
        <w:tc>
          <w:tcPr>
            <w:tcW w:w="6698" w:type="dxa"/>
            <w:gridSpan w:val="3"/>
          </w:tcPr>
          <w:p>
            <w:p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4" w:type="dxa"/>
          </w:tcPr>
          <w:p>
            <w:p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主创人员（导演、编剧、美术）</w:t>
            </w:r>
          </w:p>
        </w:tc>
        <w:tc>
          <w:tcPr>
            <w:tcW w:w="6698" w:type="dxa"/>
            <w:gridSpan w:val="3"/>
          </w:tcPr>
          <w:p>
            <w:p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08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电视动画片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题材类型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童话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 xml:space="preserve">  □文化  □现实  □历史  □科幻  □教育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24" w:type="dxa"/>
          </w:tcPr>
          <w:p>
            <w:p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联系人</w:t>
            </w:r>
          </w:p>
        </w:tc>
        <w:tc>
          <w:tcPr>
            <w:tcW w:w="2317" w:type="dxa"/>
          </w:tcPr>
          <w:p>
            <w:p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5" w:type="dxa"/>
          </w:tcPr>
          <w:p>
            <w:p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236" w:type="dxa"/>
          </w:tcPr>
          <w:p>
            <w:pPr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522" w:type="dxa"/>
            <w:gridSpan w:val="4"/>
          </w:tcPr>
          <w:p>
            <w:pPr>
              <w:adjustRightInd w:val="0"/>
              <w:snapToGrid w:val="0"/>
              <w:spacing w:line="276" w:lineRule="auto"/>
              <w:contextualSpacing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故事梗概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spacing w:line="276" w:lineRule="auto"/>
              <w:contextualSpacing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（不少于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1500字，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可另附文件说明）</w:t>
            </w:r>
          </w:p>
          <w:p>
            <w:pPr>
              <w:adjustRightInd w:val="0"/>
              <w:snapToGrid w:val="0"/>
              <w:spacing w:line="276" w:lineRule="auto"/>
              <w:contextualSpacing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76" w:lineRule="auto"/>
              <w:contextualSpacing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76" w:lineRule="auto"/>
              <w:contextualSpacing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76" w:lineRule="auto"/>
              <w:contextualSpacing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76" w:lineRule="auto"/>
              <w:contextualSpacing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76" w:lineRule="auto"/>
              <w:contextualSpacing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76" w:lineRule="auto"/>
              <w:contextualSpacing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76" w:lineRule="auto"/>
              <w:contextualSpacing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76" w:lineRule="auto"/>
              <w:contextualSpacing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76" w:lineRule="auto"/>
              <w:contextualSpacing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76" w:lineRule="auto"/>
              <w:contextualSpacing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76" w:lineRule="auto"/>
              <w:contextualSpacing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76" w:lineRule="auto"/>
              <w:contextualSpacing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76" w:lineRule="auto"/>
              <w:contextualSpacing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76" w:lineRule="auto"/>
              <w:contextualSpacing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76" w:lineRule="auto"/>
              <w:contextualSpacing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76" w:lineRule="auto"/>
              <w:contextualSpacing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76" w:lineRule="auto"/>
              <w:contextualSpacing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76" w:lineRule="auto"/>
              <w:contextualSpacing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创作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计划：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创作团队简介：</w:t>
            </w: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A77E5"/>
    <w:rsid w:val="000554BB"/>
    <w:rsid w:val="00161BC9"/>
    <w:rsid w:val="001D5938"/>
    <w:rsid w:val="002B5A0B"/>
    <w:rsid w:val="00322468"/>
    <w:rsid w:val="00341262"/>
    <w:rsid w:val="003622A4"/>
    <w:rsid w:val="004B5469"/>
    <w:rsid w:val="00515099"/>
    <w:rsid w:val="00592031"/>
    <w:rsid w:val="005F1DAF"/>
    <w:rsid w:val="006C2FA0"/>
    <w:rsid w:val="00831524"/>
    <w:rsid w:val="00D1570C"/>
    <w:rsid w:val="00D75F73"/>
    <w:rsid w:val="00FA573F"/>
    <w:rsid w:val="00FA74F3"/>
    <w:rsid w:val="111A77E5"/>
    <w:rsid w:val="1BDA2090"/>
    <w:rsid w:val="3FDA6730"/>
    <w:rsid w:val="4AFD24FD"/>
    <w:rsid w:val="58FBE37E"/>
    <w:rsid w:val="5DDBDBBE"/>
    <w:rsid w:val="5EBD7BF1"/>
    <w:rsid w:val="5F7F4BDC"/>
    <w:rsid w:val="5FEDD1ED"/>
    <w:rsid w:val="739FEECF"/>
    <w:rsid w:val="75FCDF4D"/>
    <w:rsid w:val="75FF497F"/>
    <w:rsid w:val="7F5DF5B4"/>
    <w:rsid w:val="8FFEAE3A"/>
    <w:rsid w:val="BDDD1331"/>
    <w:rsid w:val="BE0A7296"/>
    <w:rsid w:val="BFAE5537"/>
    <w:rsid w:val="CFBD7CE8"/>
    <w:rsid w:val="FC6275E2"/>
    <w:rsid w:val="FDBD9BD4"/>
    <w:rsid w:val="FE7F6D9D"/>
    <w:rsid w:val="FF7F6393"/>
    <w:rsid w:val="FFFD8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948</Characters>
  <Lines>7</Lines>
  <Paragraphs>2</Paragraphs>
  <TotalTime>0</TotalTime>
  <ScaleCrop>false</ScaleCrop>
  <LinksUpToDate>false</LinksUpToDate>
  <CharactersWithSpaces>1112</CharactersWithSpaces>
  <Application>WPS Office_10.1.0.8096_F1E327BC-269C-435d-A152-05C5408002CA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2021-02-02T09:52:00Z</dcterms:created>
  <dc:creator>LILY小熊</dc:creator>
  <cp:lastModifiedBy>蔡洁</cp:lastModifiedBy>
  <cp:lastPrinted>2023-02-08T16:10:43Z</cp:lastPrinted>
  <dcterms:modified xsi:type="dcterms:W3CDTF">2023-02-08T16:10:53Z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2052-10.1.0.8096</vt:lpwstr>
  </property>
</Properties>
</file>