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202</w:t>
      </w:r>
      <w:r>
        <w:rPr>
          <w:rFonts w:hint="eastAsia" w:ascii="方正小标宋_GBK" w:eastAsia="方正小标宋_GBK"/>
          <w:sz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</w:rPr>
        <w:t>年度……项目申报材料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真实性承诺书</w:t>
      </w: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本公司承诺：</w:t>
      </w:r>
    </w:p>
    <w:p>
      <w:p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在此次202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年度</w:t>
      </w:r>
      <w:r>
        <w:rPr>
          <w:rFonts w:hint="eastAsia" w:ascii="方正仿宋_GBK" w:eastAsia="方正仿宋_GBK"/>
          <w:sz w:val="32"/>
          <w:highlight w:val="yellow"/>
        </w:rPr>
        <w:t>………………</w:t>
      </w:r>
      <w:r>
        <w:rPr>
          <w:rFonts w:hint="eastAsia" w:ascii="方正仿宋_GBK" w:eastAsia="方正仿宋_GBK"/>
          <w:sz w:val="32"/>
        </w:rPr>
        <w:t>项目申报中</w:t>
      </w:r>
      <w:bookmarkStart w:id="0" w:name="_GoBack"/>
      <w:bookmarkEnd w:id="0"/>
      <w:r>
        <w:rPr>
          <w:rFonts w:hint="eastAsia" w:ascii="方正仿宋_GBK" w:eastAsia="方正仿宋_GBK"/>
          <w:sz w:val="32"/>
        </w:rPr>
        <w:t>，所提交的申报材料（情况表及附件材料）均真实、合法。如有不实之处，愿负相应的法律责任，并承担由此产生的一切后果。</w:t>
      </w:r>
    </w:p>
    <w:p>
      <w:pPr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特此承诺！</w:t>
      </w: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公司负责人签字：                申报单位盖章</w:t>
      </w:r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（法定代表人）                  日期：  </w:t>
      </w:r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WIzYmVkZWQ1NTYzYWMyZGNhY2IyMDZlNzc4OWIifQ=="/>
  </w:docVars>
  <w:rsids>
    <w:rsidRoot w:val="00BF7386"/>
    <w:rsid w:val="001044DE"/>
    <w:rsid w:val="00612425"/>
    <w:rsid w:val="00662C21"/>
    <w:rsid w:val="006868E3"/>
    <w:rsid w:val="006B4D81"/>
    <w:rsid w:val="00834CF4"/>
    <w:rsid w:val="009F03E1"/>
    <w:rsid w:val="00AB5AE0"/>
    <w:rsid w:val="00BF7386"/>
    <w:rsid w:val="00C32283"/>
    <w:rsid w:val="00DC68E6"/>
    <w:rsid w:val="00F77C90"/>
    <w:rsid w:val="19A20B36"/>
    <w:rsid w:val="48260430"/>
    <w:rsid w:val="6E2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125</Words>
  <Characters>131</Characters>
  <Lines>1</Lines>
  <Paragraphs>1</Paragraphs>
  <TotalTime>9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2016-08-19T01:46:00Z</dcterms:created>
  <dc:creator>user</dc:creator>
  <cp:lastModifiedBy>文件下载本地</cp:lastModifiedBy>
  <dcterms:modified xsi:type="dcterms:W3CDTF">2023-01-17T09:08:10Z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7F1A24BBA9A443FABCF8F928E26E4BE9</vt:lpwstr>
  </property>
</Properties>
</file>