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41" w:rsidRPr="00BA3C21" w:rsidRDefault="005D1941" w:rsidP="002F4561">
      <w:pPr>
        <w:adjustRightInd w:val="0"/>
        <w:snapToGrid w:val="0"/>
        <w:jc w:val="center"/>
        <w:rPr>
          <w:rFonts w:eastAsia="黑体"/>
          <w:snapToGrid w:val="0"/>
          <w:color w:val="000000"/>
          <w:sz w:val="32"/>
          <w:szCs w:val="32"/>
        </w:rPr>
      </w:pPr>
    </w:p>
    <w:p w:rsidR="003A2C98" w:rsidRPr="00BA3C21" w:rsidRDefault="003A2C98" w:rsidP="003A2C98">
      <w:pPr>
        <w:adjustRightInd w:val="0"/>
        <w:snapToGrid w:val="0"/>
        <w:jc w:val="center"/>
        <w:rPr>
          <w:rFonts w:eastAsia="方正小标宋_GBK"/>
          <w:color w:val="000000"/>
          <w:kern w:val="0"/>
          <w:sz w:val="36"/>
          <w:szCs w:val="36"/>
        </w:rPr>
      </w:pPr>
      <w:r w:rsidRPr="00BA3C21">
        <w:rPr>
          <w:rFonts w:eastAsia="方正小标宋_GBK" w:hAnsi="方正小标宋_GBK"/>
          <w:sz w:val="36"/>
          <w:szCs w:val="36"/>
        </w:rPr>
        <w:t>镇江市消费帮扶农产品信息参考目录（</w:t>
      </w:r>
      <w:r w:rsidRPr="00BA3C21">
        <w:rPr>
          <w:rFonts w:eastAsia="方正小标宋_GBK"/>
          <w:sz w:val="36"/>
          <w:szCs w:val="36"/>
        </w:rPr>
        <w:t>2023</w:t>
      </w:r>
      <w:r w:rsidRPr="00BA3C21">
        <w:rPr>
          <w:rFonts w:eastAsia="方正小标宋_GBK" w:hAnsi="方正小标宋_GBK"/>
          <w:sz w:val="36"/>
          <w:szCs w:val="36"/>
        </w:rPr>
        <w:t>年</w:t>
      </w:r>
      <w:r w:rsidRPr="00BA3C21">
        <w:rPr>
          <w:rFonts w:eastAsia="方正小标宋_GBK"/>
          <w:sz w:val="36"/>
          <w:szCs w:val="36"/>
        </w:rPr>
        <w:t>1</w:t>
      </w:r>
      <w:r w:rsidRPr="00BA3C21">
        <w:rPr>
          <w:rFonts w:eastAsia="方正小标宋_GBK" w:hAnsi="方正小标宋_GBK"/>
          <w:sz w:val="36"/>
          <w:szCs w:val="36"/>
        </w:rPr>
        <w:t>季度）</w:t>
      </w:r>
    </w:p>
    <w:p w:rsidR="002F4561" w:rsidRPr="00BA3C21" w:rsidRDefault="002F4561" w:rsidP="002F4561">
      <w:pPr>
        <w:adjustRightInd w:val="0"/>
        <w:snapToGrid w:val="0"/>
        <w:rPr>
          <w:rFonts w:eastAsia="方正仿宋_GBK"/>
          <w:color w:val="000000"/>
          <w:kern w:val="0"/>
          <w:sz w:val="24"/>
        </w:rPr>
      </w:pPr>
    </w:p>
    <w:tbl>
      <w:tblPr>
        <w:tblW w:w="146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0"/>
        <w:gridCol w:w="1323"/>
        <w:gridCol w:w="1512"/>
        <w:gridCol w:w="1275"/>
        <w:gridCol w:w="1276"/>
        <w:gridCol w:w="1559"/>
        <w:gridCol w:w="2944"/>
        <w:gridCol w:w="2604"/>
        <w:gridCol w:w="1383"/>
      </w:tblGrid>
      <w:tr w:rsidR="001F40DF" w:rsidRPr="00BA3C21" w:rsidTr="00622980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61" w:rsidRPr="00BA3C21" w:rsidRDefault="002F4561" w:rsidP="00673147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序号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61" w:rsidRPr="003F7773" w:rsidRDefault="002F4561" w:rsidP="00673147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3F7773">
              <w:rPr>
                <w:rFonts w:eastAsia="方正黑体_GBK"/>
                <w:sz w:val="24"/>
              </w:rPr>
              <w:t>市（区）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61" w:rsidRPr="00BA3C21" w:rsidRDefault="002F4561" w:rsidP="00673147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4561" w:rsidRPr="00BA3C21" w:rsidRDefault="002F4561" w:rsidP="00673147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561" w:rsidRPr="00BA3C21" w:rsidRDefault="002F4561" w:rsidP="00673147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村负责人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561" w:rsidRPr="00BA3C21" w:rsidRDefault="002F4561" w:rsidP="00673147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联系电话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2F4561" w:rsidRPr="00BA3C21" w:rsidRDefault="002F4561" w:rsidP="00673147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产品信息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F4561" w:rsidRPr="00BA3C21" w:rsidRDefault="002F4561" w:rsidP="00673147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上市</w:t>
            </w:r>
            <w:r w:rsidRPr="00BA3C21">
              <w:rPr>
                <w:rFonts w:eastAsia="方正黑体_GBK"/>
                <w:sz w:val="24"/>
              </w:rPr>
              <w:t>-</w:t>
            </w:r>
            <w:r w:rsidRPr="00BA3C21">
              <w:rPr>
                <w:rFonts w:eastAsia="方正黑体_GBK"/>
                <w:sz w:val="24"/>
              </w:rPr>
              <w:t>下市时间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F4561" w:rsidRPr="00BA3C21" w:rsidRDefault="002F4561" w:rsidP="00673147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供货量</w:t>
            </w:r>
          </w:p>
        </w:tc>
      </w:tr>
      <w:tr w:rsidR="00AB343D" w:rsidRPr="00BA3C21" w:rsidTr="00695CF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622980" w:rsidRDefault="00AB343D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丹阳市</w:t>
            </w:r>
          </w:p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吕城镇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花龙村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张尚伟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18906109876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“</w:t>
            </w:r>
            <w:r w:rsidRPr="00BA3C21">
              <w:rPr>
                <w:rFonts w:eastAsia="方正仿宋_GBK"/>
                <w:sz w:val="24"/>
              </w:rPr>
              <w:t>白富美</w:t>
            </w:r>
            <w:r w:rsidRPr="00BA3C21">
              <w:rPr>
                <w:rFonts w:eastAsia="方正仿宋_GBK"/>
                <w:sz w:val="24"/>
              </w:rPr>
              <w:t>”</w:t>
            </w:r>
            <w:r w:rsidRPr="00BA3C21">
              <w:rPr>
                <w:rFonts w:eastAsia="方正仿宋_GBK"/>
                <w:sz w:val="24"/>
              </w:rPr>
              <w:t>甜瓜、小西瓜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-6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1.6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B343D" w:rsidRPr="00BA3C21" w:rsidTr="00695CF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622980" w:rsidRDefault="00AB343D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AB343D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井园村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343D" w:rsidRPr="00BA3C21" w:rsidRDefault="00AB343D" w:rsidP="00AB343D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梅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 w:rsidRPr="00BA3C21">
              <w:rPr>
                <w:rFonts w:eastAsia="方正仿宋_GBK"/>
                <w:sz w:val="24"/>
              </w:rPr>
              <w:t>鸯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B343D" w:rsidRPr="00BA3C21" w:rsidRDefault="00AB343D" w:rsidP="00AB343D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15105284233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南粳</w:t>
            </w:r>
            <w:r>
              <w:rPr>
                <w:rFonts w:eastAsia="方正仿宋_GBK"/>
                <w:sz w:val="24"/>
              </w:rPr>
              <w:t>46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11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B343D" w:rsidRPr="00BA3C21" w:rsidTr="00695CF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622980" w:rsidRDefault="00AB343D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锦绣黄桃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7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-8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B343D" w:rsidRPr="00BA3C21" w:rsidTr="00695CF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622980" w:rsidRDefault="00AB343D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阳光玫瑰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7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-8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千斤</w:t>
            </w:r>
          </w:p>
        </w:tc>
      </w:tr>
      <w:tr w:rsidR="00AB343D" w:rsidRPr="00BA3C21" w:rsidTr="00695CF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622980" w:rsidRDefault="00AB343D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蜜梨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6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-8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千斤</w:t>
            </w:r>
          </w:p>
        </w:tc>
      </w:tr>
      <w:tr w:rsidR="00AB343D" w:rsidRPr="00BA3C21" w:rsidTr="00695CF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622980" w:rsidRDefault="00AB343D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菜籽油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全年可供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千斤</w:t>
            </w:r>
          </w:p>
        </w:tc>
      </w:tr>
      <w:tr w:rsidR="00AB343D" w:rsidRPr="00BA3C21" w:rsidTr="00695CF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622980" w:rsidRDefault="00AB343D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AB343D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河北村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343D" w:rsidRPr="00BA3C21" w:rsidRDefault="00AB343D" w:rsidP="00AB343D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庄国兴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B343D" w:rsidRPr="00BA3C21" w:rsidRDefault="00AB343D" w:rsidP="00AB343D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13511681868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大米（南梗</w:t>
            </w:r>
            <w:r w:rsidRPr="00BA3C21">
              <w:rPr>
                <w:rFonts w:eastAsia="方正仿宋_GBK"/>
                <w:sz w:val="24"/>
              </w:rPr>
              <w:t>5055</w:t>
            </w:r>
            <w:r w:rsidRPr="00BA3C21"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-5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3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B343D" w:rsidRPr="00BA3C21" w:rsidTr="00695CF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622980" w:rsidRDefault="00AB343D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大米（南梗</w:t>
            </w:r>
            <w:r w:rsidRPr="00BA3C21">
              <w:rPr>
                <w:rFonts w:eastAsia="方正仿宋_GBK"/>
                <w:sz w:val="24"/>
              </w:rPr>
              <w:t>3908</w:t>
            </w:r>
            <w:r w:rsidRPr="00BA3C21"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-5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3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B343D" w:rsidRPr="00BA3C21" w:rsidTr="00695CF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622980" w:rsidRDefault="00AB343D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珥陵镇</w:t>
            </w:r>
          </w:p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AB343D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积庆村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343D" w:rsidRPr="00BA3C21" w:rsidRDefault="00AB343D" w:rsidP="00AB343D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武明忠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B343D" w:rsidRPr="00BA3C21" w:rsidRDefault="00AB343D" w:rsidP="00AB343D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13775341019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芋头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B343D" w:rsidRPr="00BA3C21" w:rsidTr="00695CF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622980" w:rsidRDefault="00AB343D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荸荠、茨菇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-3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7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B343D" w:rsidRPr="00BA3C21" w:rsidTr="00695CF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622980" w:rsidRDefault="00AB343D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大米（金陵风）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20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B343D" w:rsidRPr="00BA3C21" w:rsidTr="00695CF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622980" w:rsidRDefault="00AB343D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黄埝村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李兰定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13952955128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</w:t>
            </w:r>
            <w:r w:rsidRPr="00BA3C21">
              <w:rPr>
                <w:rFonts w:eastAsia="方正仿宋_GBK"/>
                <w:sz w:val="24"/>
              </w:rPr>
              <w:t>5055</w:t>
            </w:r>
            <w:r w:rsidRPr="00BA3C21"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80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B343D" w:rsidRPr="00BA3C21" w:rsidTr="00695CF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622980" w:rsidRDefault="00AB343D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AB343D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丈山村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343D" w:rsidRPr="00BA3C21" w:rsidRDefault="00AB343D" w:rsidP="00AB343D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汤惠云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B343D" w:rsidRPr="00BA3C21" w:rsidRDefault="00AB343D" w:rsidP="00AB343D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13775345887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</w:t>
            </w:r>
            <w:r w:rsidRPr="00BA3C21">
              <w:rPr>
                <w:rFonts w:eastAsia="方正仿宋_GBK"/>
                <w:sz w:val="24"/>
              </w:rPr>
              <w:t>5055</w:t>
            </w:r>
            <w:r w:rsidRPr="00BA3C21"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100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B343D" w:rsidRPr="00BA3C21" w:rsidTr="00695CF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622980" w:rsidRDefault="00AB343D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大米（稻鸭共作）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100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B343D" w:rsidRPr="00BA3C21" w:rsidTr="00695CF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622980" w:rsidRDefault="00AB343D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中仙村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谢明光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13806105900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火龙果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7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-12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B343D" w:rsidRPr="00BA3C21" w:rsidTr="00695CF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lastRenderedPageBreak/>
              <w:t>序号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3F7773" w:rsidRDefault="00AB343D" w:rsidP="00695CF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3F7773">
              <w:rPr>
                <w:rFonts w:eastAsia="方正黑体_GBK"/>
                <w:sz w:val="24"/>
              </w:rPr>
              <w:t>市（区）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村负责人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联系电话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产品信息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上市</w:t>
            </w:r>
            <w:r w:rsidRPr="00BA3C21">
              <w:rPr>
                <w:rFonts w:eastAsia="方正黑体_GBK"/>
                <w:sz w:val="24"/>
              </w:rPr>
              <w:t>-</w:t>
            </w:r>
            <w:r w:rsidRPr="00BA3C21">
              <w:rPr>
                <w:rFonts w:eastAsia="方正黑体_GBK"/>
                <w:sz w:val="24"/>
              </w:rPr>
              <w:t>下市时间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供货量</w:t>
            </w:r>
          </w:p>
        </w:tc>
      </w:tr>
      <w:tr w:rsidR="00496490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490" w:rsidRPr="00622980" w:rsidRDefault="00496490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490" w:rsidRPr="00BA3C21" w:rsidRDefault="00496490" w:rsidP="00695CF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丹阳市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490" w:rsidRPr="00BA3C21" w:rsidRDefault="00496490" w:rsidP="00496490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访仙镇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490" w:rsidRPr="00BA3C21" w:rsidRDefault="00496490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独山村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490" w:rsidRPr="00BA3C21" w:rsidRDefault="00496490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朱文华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6490" w:rsidRPr="00BA3C21" w:rsidRDefault="00496490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13615260399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496490" w:rsidRPr="00BA3C21" w:rsidRDefault="00496490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草莓（圣丽园）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496490" w:rsidRPr="00BA3C21" w:rsidRDefault="00496490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-5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96490" w:rsidRPr="00BA3C21" w:rsidRDefault="00496490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1000</w:t>
            </w:r>
            <w:r w:rsidRPr="00BA3C21">
              <w:rPr>
                <w:rFonts w:eastAsia="方正仿宋_GBK"/>
                <w:sz w:val="24"/>
              </w:rPr>
              <w:t>斤</w:t>
            </w:r>
          </w:p>
        </w:tc>
      </w:tr>
      <w:tr w:rsidR="00CB7CC4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622980" w:rsidRDefault="00CB7CC4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CB7CC4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萧家村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B7CC4" w:rsidRPr="00BA3C21" w:rsidRDefault="00CB7CC4" w:rsidP="00CB7CC4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张志明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B7CC4" w:rsidRPr="00BA3C21" w:rsidRDefault="00CB7CC4" w:rsidP="00CB7CC4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13952839302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CB7CC4" w:rsidRPr="00BA3C21" w:rsidRDefault="00CB7CC4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鸡（松林）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-12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10000</w:t>
            </w:r>
            <w:r w:rsidRPr="00BA3C21">
              <w:rPr>
                <w:rFonts w:eastAsia="方正仿宋_GBK"/>
                <w:sz w:val="24"/>
              </w:rPr>
              <w:t>只</w:t>
            </w:r>
          </w:p>
        </w:tc>
      </w:tr>
      <w:tr w:rsidR="00CB7CC4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622980" w:rsidRDefault="00CB7CC4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CB7CC4" w:rsidRPr="00BA3C21" w:rsidRDefault="00CB7CC4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鸡蛋（松林）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-12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2000</w:t>
            </w:r>
            <w:r w:rsidRPr="00BA3C21">
              <w:rPr>
                <w:rFonts w:eastAsia="方正仿宋_GBK"/>
                <w:sz w:val="24"/>
              </w:rPr>
              <w:t>枚</w:t>
            </w:r>
          </w:p>
        </w:tc>
      </w:tr>
      <w:tr w:rsidR="00496490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490" w:rsidRPr="00622980" w:rsidRDefault="00496490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490" w:rsidRPr="00BA3C21" w:rsidRDefault="00496490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490" w:rsidRPr="00BA3C21" w:rsidRDefault="00496490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490" w:rsidRPr="00BA3C21" w:rsidRDefault="00496490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池塘村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490" w:rsidRPr="00BA3C21" w:rsidRDefault="00496490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袁连松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6490" w:rsidRPr="00BA3C21" w:rsidRDefault="00496490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18112843619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496490" w:rsidRPr="00BA3C21" w:rsidRDefault="00496490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草莓（红果）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496490" w:rsidRPr="00BA3C21" w:rsidRDefault="00496490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-5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96490" w:rsidRPr="00BA3C21" w:rsidRDefault="00496490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2000</w:t>
            </w:r>
            <w:r w:rsidRPr="00BA3C21">
              <w:rPr>
                <w:rFonts w:eastAsia="方正仿宋_GBK"/>
                <w:sz w:val="24"/>
              </w:rPr>
              <w:t>斤</w:t>
            </w:r>
          </w:p>
        </w:tc>
      </w:tr>
      <w:tr w:rsidR="00695CFC" w:rsidRPr="00BA3C21" w:rsidTr="00695CF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FC" w:rsidRPr="00622980" w:rsidRDefault="00695CF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FC" w:rsidRPr="00BA3C21" w:rsidRDefault="00695CF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FC" w:rsidRPr="00BA3C21" w:rsidRDefault="00695CF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导墅镇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CFC" w:rsidRPr="00BA3C21" w:rsidRDefault="00695CF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镇东村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CFC" w:rsidRPr="00BA3C21" w:rsidRDefault="00695CF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姜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 w:rsidRPr="00BA3C21">
              <w:rPr>
                <w:rFonts w:eastAsia="方正仿宋_GBK"/>
                <w:sz w:val="24"/>
              </w:rPr>
              <w:t>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5CFC" w:rsidRPr="00BA3C21" w:rsidRDefault="00695CF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15952929386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95CFC" w:rsidRPr="00BA3C21" w:rsidRDefault="00695CF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</w:t>
            </w:r>
            <w:r w:rsidRPr="00BA3C21">
              <w:rPr>
                <w:rFonts w:eastAsia="方正仿宋_GBK"/>
                <w:sz w:val="24"/>
              </w:rPr>
              <w:t>46</w:t>
            </w:r>
            <w:r w:rsidRPr="00BA3C21"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695CFC" w:rsidRPr="00BA3C21" w:rsidRDefault="00695CF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-6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95CFC" w:rsidRPr="00BA3C21" w:rsidRDefault="00695CF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20</w:t>
            </w:r>
            <w:r>
              <w:rPr>
                <w:rFonts w:eastAsia="方正仿宋_GBK"/>
                <w:sz w:val="24"/>
              </w:rPr>
              <w:t>吨</w:t>
            </w:r>
          </w:p>
        </w:tc>
      </w:tr>
      <w:tr w:rsidR="00695CFC" w:rsidRPr="00BA3C21" w:rsidTr="00695CF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FC" w:rsidRPr="00622980" w:rsidRDefault="00695CF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FC" w:rsidRPr="00BA3C21" w:rsidRDefault="00695CF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FC" w:rsidRPr="00BA3C21" w:rsidRDefault="00695CF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皇塘镇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CFC" w:rsidRPr="00BA3C21" w:rsidRDefault="00695CF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大南庄村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CFC" w:rsidRPr="00BA3C21" w:rsidRDefault="00695CF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荆铭俊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5CFC" w:rsidRPr="00BA3C21" w:rsidRDefault="00695CF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15906108218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95CFC" w:rsidRPr="00BA3C21" w:rsidRDefault="00695CF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火龙果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695CFC" w:rsidRPr="00BA3C21" w:rsidRDefault="00695CF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7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</w:t>
            </w:r>
            <w:r w:rsidRPr="00BA3C21">
              <w:rPr>
                <w:rFonts w:eastAsia="方正仿宋_GBK"/>
                <w:sz w:val="24"/>
              </w:rPr>
              <w:t>次年</w:t>
            </w:r>
            <w:r w:rsidRPr="00BA3C21">
              <w:rPr>
                <w:rFonts w:eastAsia="方正仿宋_GBK"/>
                <w:sz w:val="24"/>
              </w:rPr>
              <w:t>2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95CFC" w:rsidRPr="00BA3C21" w:rsidRDefault="00695CF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496490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490" w:rsidRPr="00622980" w:rsidRDefault="00496490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  <w:bookmarkStart w:id="0" w:name="_GoBack"/>
            <w:bookmarkEnd w:id="0"/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490" w:rsidRPr="00BA3C21" w:rsidRDefault="00496490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490" w:rsidRPr="00BA3C21" w:rsidRDefault="00496490" w:rsidP="00496490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开发区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490" w:rsidRPr="00BA3C21" w:rsidRDefault="00496490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马陵</w:t>
            </w:r>
            <w:r>
              <w:rPr>
                <w:rFonts w:eastAsia="方正仿宋_GBK"/>
                <w:sz w:val="24"/>
              </w:rPr>
              <w:t>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490" w:rsidRPr="00BA3C21" w:rsidRDefault="00496490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魏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 w:rsidRPr="00BA3C21">
              <w:rPr>
                <w:rFonts w:eastAsia="方正仿宋_GBK"/>
                <w:sz w:val="24"/>
              </w:rPr>
              <w:t>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6490" w:rsidRPr="00BA3C21" w:rsidRDefault="00496490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13646136704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496490" w:rsidRPr="00BA3C21" w:rsidRDefault="00496490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496490" w:rsidRPr="00BA3C21" w:rsidRDefault="00496490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-6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96490" w:rsidRPr="00BA3C21" w:rsidRDefault="00496490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6</w:t>
            </w:r>
            <w:r w:rsidRPr="00622980">
              <w:rPr>
                <w:rFonts w:eastAsia="方正仿宋_GBK" w:hint="eastAsia"/>
                <w:sz w:val="24"/>
              </w:rPr>
              <w:t>吨</w:t>
            </w:r>
          </w:p>
        </w:tc>
      </w:tr>
      <w:tr w:rsidR="00CB7CC4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622980" w:rsidRDefault="00CB7CC4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CB7CC4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东青村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B7CC4" w:rsidRPr="00BA3C21" w:rsidRDefault="00CB7CC4" w:rsidP="00CB7CC4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陈志然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B7CC4" w:rsidRPr="00BA3C21" w:rsidRDefault="00CB7CC4" w:rsidP="00CB7CC4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17715996788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CB7CC4" w:rsidRPr="00BA3C21" w:rsidRDefault="00CB7CC4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</w:t>
            </w:r>
            <w:r w:rsidRPr="00BA3C21">
              <w:rPr>
                <w:rFonts w:eastAsia="方正仿宋_GBK"/>
                <w:sz w:val="24"/>
              </w:rPr>
              <w:t>5055</w:t>
            </w:r>
            <w:r w:rsidRPr="00BA3C21"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-6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</w:t>
            </w:r>
            <w:r w:rsidRPr="00C46E0E">
              <w:rPr>
                <w:rFonts w:eastAsia="方正仿宋_GBK"/>
                <w:sz w:val="24"/>
              </w:rPr>
              <w:t>kg</w:t>
            </w:r>
          </w:p>
        </w:tc>
      </w:tr>
      <w:tr w:rsidR="00CB7CC4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622980" w:rsidRDefault="00CB7CC4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CB7CC4" w:rsidRPr="00BA3C21" w:rsidRDefault="00CB7CC4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大米（扬粳糯</w:t>
            </w:r>
            <w:r w:rsidRPr="00BA3C21">
              <w:rPr>
                <w:rFonts w:eastAsia="方正仿宋_GBK"/>
                <w:sz w:val="24"/>
              </w:rPr>
              <w:t>2</w:t>
            </w:r>
            <w:r w:rsidRPr="00BA3C21">
              <w:rPr>
                <w:rFonts w:eastAsia="方正仿宋_GBK"/>
                <w:sz w:val="24"/>
              </w:rPr>
              <w:t>号）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9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-11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</w:t>
            </w:r>
            <w:r w:rsidRPr="00C46E0E">
              <w:rPr>
                <w:rFonts w:eastAsia="方正仿宋_GBK"/>
                <w:sz w:val="24"/>
              </w:rPr>
              <w:t>kg</w:t>
            </w:r>
          </w:p>
        </w:tc>
      </w:tr>
      <w:tr w:rsidR="00CB7CC4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622980" w:rsidRDefault="00CB7CC4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CB7CC4" w:rsidRPr="00BA3C21" w:rsidRDefault="00CB7CC4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小番茄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—8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100</w:t>
            </w:r>
            <w:r w:rsidRPr="00C46E0E">
              <w:rPr>
                <w:rFonts w:eastAsia="方正仿宋_GBK"/>
                <w:sz w:val="24"/>
              </w:rPr>
              <w:t>kg</w:t>
            </w:r>
          </w:p>
        </w:tc>
      </w:tr>
      <w:tr w:rsidR="00CB7CC4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622980" w:rsidRDefault="00CB7CC4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CB7CC4" w:rsidRPr="00BA3C21" w:rsidRDefault="00CB7CC4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火龙果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—11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100</w:t>
            </w:r>
            <w:r w:rsidRPr="00C46E0E">
              <w:rPr>
                <w:rFonts w:eastAsia="方正仿宋_GBK"/>
                <w:sz w:val="24"/>
              </w:rPr>
              <w:t>kg</w:t>
            </w:r>
          </w:p>
        </w:tc>
      </w:tr>
      <w:tr w:rsidR="00CB7CC4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622980" w:rsidRDefault="00CB7CC4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496490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陵口镇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CB7CC4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肇巷村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B7CC4" w:rsidRPr="00BA3C21" w:rsidRDefault="00CB7CC4" w:rsidP="00CB7CC4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郦志俊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B7CC4" w:rsidRPr="00BA3C21" w:rsidRDefault="00CB7CC4" w:rsidP="00CB7CC4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13615262008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CB7CC4" w:rsidRPr="00BA3C21" w:rsidRDefault="00CB7CC4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菜籽油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按需</w:t>
            </w:r>
          </w:p>
        </w:tc>
      </w:tr>
      <w:tr w:rsidR="00CB7CC4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622980" w:rsidRDefault="00CB7CC4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CB7CC4" w:rsidRPr="00BA3C21" w:rsidRDefault="00CB7CC4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草鸡蛋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按需</w:t>
            </w:r>
          </w:p>
        </w:tc>
      </w:tr>
      <w:tr w:rsidR="00CB7CC4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622980" w:rsidRDefault="00CB7CC4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CB7CC4" w:rsidRPr="00BA3C21" w:rsidRDefault="00CB7CC4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肴肉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按需</w:t>
            </w:r>
          </w:p>
        </w:tc>
      </w:tr>
      <w:tr w:rsidR="00CB7CC4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622980" w:rsidRDefault="00CB7CC4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CB7CC4" w:rsidRPr="00BA3C21" w:rsidRDefault="00CB7CC4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萝卜干（</w:t>
            </w:r>
            <w:r w:rsidRPr="00BA3C21">
              <w:rPr>
                <w:rFonts w:eastAsia="方正仿宋_GBK"/>
                <w:sz w:val="24"/>
              </w:rPr>
              <w:t>A</w:t>
            </w:r>
            <w:r w:rsidRPr="00BA3C21"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按需</w:t>
            </w:r>
          </w:p>
        </w:tc>
      </w:tr>
      <w:tr w:rsidR="00CB7CC4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622980" w:rsidRDefault="00CB7CC4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CB7CC4" w:rsidRPr="00BA3C21" w:rsidRDefault="00CB7CC4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萝卜干（</w:t>
            </w:r>
            <w:r w:rsidRPr="00BA3C21">
              <w:rPr>
                <w:rFonts w:eastAsia="方正仿宋_GBK"/>
                <w:sz w:val="24"/>
              </w:rPr>
              <w:t>B</w:t>
            </w:r>
            <w:r w:rsidRPr="00BA3C21"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按需</w:t>
            </w:r>
          </w:p>
        </w:tc>
      </w:tr>
      <w:tr w:rsidR="00CB7CC4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622980" w:rsidRDefault="00CB7CC4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CB7CC4" w:rsidRPr="00BA3C21" w:rsidRDefault="00CB7CC4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豆腐皮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按需</w:t>
            </w:r>
          </w:p>
        </w:tc>
      </w:tr>
      <w:tr w:rsidR="00CB7CC4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622980" w:rsidRDefault="00CB7CC4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CB7CC4" w:rsidRPr="00BA3C21" w:rsidRDefault="00CB7CC4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</w:t>
            </w:r>
            <w:r w:rsidRPr="00BA3C21">
              <w:rPr>
                <w:rFonts w:eastAsia="方正仿宋_GBK"/>
                <w:sz w:val="24"/>
              </w:rPr>
              <w:t>46</w:t>
            </w:r>
            <w:r w:rsidRPr="00BA3C21"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B7CC4" w:rsidRPr="00BA3C21" w:rsidRDefault="00CB7CC4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按需</w:t>
            </w:r>
          </w:p>
        </w:tc>
      </w:tr>
      <w:tr w:rsidR="00AB343D" w:rsidRPr="00BA3C21" w:rsidTr="00695CF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lastRenderedPageBreak/>
              <w:t>序号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3F7773" w:rsidRDefault="00AB343D" w:rsidP="00695CF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3F7773">
              <w:rPr>
                <w:rFonts w:eastAsia="方正黑体_GBK"/>
                <w:sz w:val="24"/>
              </w:rPr>
              <w:t>市（区）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村负责人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联系电话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产品信息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上市</w:t>
            </w:r>
            <w:r w:rsidRPr="00BA3C21">
              <w:rPr>
                <w:rFonts w:eastAsia="方正黑体_GBK"/>
                <w:sz w:val="24"/>
              </w:rPr>
              <w:t>-</w:t>
            </w:r>
            <w:r w:rsidRPr="00BA3C21">
              <w:rPr>
                <w:rFonts w:eastAsia="方正黑体_GBK"/>
                <w:sz w:val="24"/>
              </w:rPr>
              <w:t>下市时间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供货量</w:t>
            </w:r>
          </w:p>
        </w:tc>
      </w:tr>
      <w:tr w:rsidR="003B7D9F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622980" w:rsidRDefault="003B7D9F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CB7CC4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丹阳市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CB7CC4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陵口镇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CB7CC4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居庄村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7D9F" w:rsidRPr="00BA3C21" w:rsidRDefault="003B7D9F" w:rsidP="00CB7CC4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葛培正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7D9F" w:rsidRPr="00BA3C21" w:rsidRDefault="003B7D9F" w:rsidP="003B7D9F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13706107225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3B7D9F" w:rsidRPr="00BA3C21" w:rsidRDefault="003B7D9F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</w:t>
            </w:r>
            <w:r w:rsidRPr="00BA3C21">
              <w:rPr>
                <w:rFonts w:eastAsia="方正仿宋_GBK"/>
                <w:sz w:val="24"/>
              </w:rPr>
              <w:t>46</w:t>
            </w:r>
            <w:r w:rsidRPr="00BA3C21"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按需</w:t>
            </w:r>
          </w:p>
        </w:tc>
      </w:tr>
      <w:tr w:rsidR="003B7D9F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622980" w:rsidRDefault="003B7D9F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3B7D9F" w:rsidRPr="00BA3C21" w:rsidRDefault="003B7D9F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菜籽油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按需</w:t>
            </w:r>
          </w:p>
        </w:tc>
      </w:tr>
      <w:tr w:rsidR="003B7D9F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622980" w:rsidRDefault="003B7D9F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3B7D9F" w:rsidRPr="00BA3C21" w:rsidRDefault="003B7D9F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草鸡蛋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按需</w:t>
            </w:r>
          </w:p>
        </w:tc>
      </w:tr>
      <w:tr w:rsidR="003B7D9F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622980" w:rsidRDefault="003B7D9F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CB7CC4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郑店村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7D9F" w:rsidRPr="00BA3C21" w:rsidRDefault="003B7D9F" w:rsidP="00CB7CC4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王松全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7D9F" w:rsidRPr="00BA3C21" w:rsidRDefault="003B7D9F" w:rsidP="003B7D9F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17315360658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3B7D9F" w:rsidRPr="00BA3C21" w:rsidRDefault="003B7D9F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</w:t>
            </w:r>
            <w:r w:rsidRPr="00BA3C21">
              <w:rPr>
                <w:rFonts w:eastAsia="方正仿宋_GBK"/>
                <w:sz w:val="24"/>
              </w:rPr>
              <w:t>46</w:t>
            </w:r>
            <w:r w:rsidRPr="00BA3C21"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按需</w:t>
            </w:r>
          </w:p>
        </w:tc>
      </w:tr>
      <w:tr w:rsidR="003B7D9F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622980" w:rsidRDefault="003B7D9F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3B7D9F" w:rsidRPr="00BA3C21" w:rsidRDefault="003B7D9F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5055</w:t>
            </w:r>
            <w:r w:rsidRPr="00BA3C21">
              <w:rPr>
                <w:rFonts w:eastAsia="方正仿宋_GBK"/>
                <w:sz w:val="24"/>
              </w:rPr>
              <w:t>大米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按需</w:t>
            </w:r>
          </w:p>
        </w:tc>
      </w:tr>
      <w:tr w:rsidR="003B7D9F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622980" w:rsidRDefault="003B7D9F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CB7CC4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延陵镇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CB7CC4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大吕村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7D9F" w:rsidRPr="00BA3C21" w:rsidRDefault="003B7D9F" w:rsidP="003B7D9F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谭平华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7D9F" w:rsidRPr="00BA3C21" w:rsidRDefault="003B7D9F" w:rsidP="003B7D9F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13951272723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3B7D9F" w:rsidRPr="00BA3C21" w:rsidRDefault="003B7D9F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大吕香米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95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3B7D9F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622980" w:rsidRDefault="003B7D9F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3B7D9F" w:rsidRPr="00BA3C21" w:rsidRDefault="003B7D9F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大吕硒米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90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3B7D9F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622980" w:rsidRDefault="003B7D9F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CB7CC4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柳茹村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7D9F" w:rsidRPr="00BA3C21" w:rsidRDefault="003B7D9F" w:rsidP="003B7D9F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张明芳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7D9F" w:rsidRPr="00BA3C21" w:rsidRDefault="003B7D9F" w:rsidP="003B7D9F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13912833376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3B7D9F" w:rsidRPr="00BA3C21" w:rsidRDefault="003B7D9F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草莓葡萄西瓜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-12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2.5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3B7D9F" w:rsidRPr="00BA3C21" w:rsidTr="00CB7CC4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622980" w:rsidRDefault="003B7D9F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3B7D9F" w:rsidRPr="00BA3C21" w:rsidRDefault="003B7D9F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-6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B7D9F" w:rsidRPr="00BA3C21" w:rsidRDefault="003B7D9F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30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220BA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622980" w:rsidRDefault="00220BA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220BA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句容市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220BA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宝华镇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220BA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铜山村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20BA5" w:rsidRPr="00BA3C21" w:rsidRDefault="00220BA5" w:rsidP="00220BA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宋永权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20BA5" w:rsidRPr="00BA3C21" w:rsidRDefault="00220BA5" w:rsidP="00220BA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13775392276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220BA5" w:rsidRPr="00BA3C21" w:rsidRDefault="00220BA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</w:t>
            </w:r>
            <w:r w:rsidRPr="00BA3C21">
              <w:rPr>
                <w:rFonts w:eastAsia="方正仿宋_GBK"/>
                <w:sz w:val="24"/>
              </w:rPr>
              <w:t>(</w:t>
            </w:r>
            <w:r w:rsidRPr="00BA3C21">
              <w:rPr>
                <w:rFonts w:eastAsia="方正仿宋_GBK"/>
                <w:sz w:val="24"/>
              </w:rPr>
              <w:t>南粳</w:t>
            </w:r>
            <w:r w:rsidRPr="00BA3C21">
              <w:rPr>
                <w:rFonts w:eastAsia="方正仿宋_GBK"/>
                <w:sz w:val="24"/>
              </w:rPr>
              <w:t>46</w:t>
            </w:r>
            <w:r w:rsidRPr="00BA3C21"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220BA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622980" w:rsidRDefault="00220BA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0BA5" w:rsidRPr="00BA3C21" w:rsidRDefault="00220BA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0BA5" w:rsidRPr="00BA3C21" w:rsidRDefault="00220BA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大米（扬稻</w:t>
            </w: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号）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220BA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622980" w:rsidRDefault="00220BA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0BA5" w:rsidRPr="00BA3C21" w:rsidRDefault="00220BA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0BA5" w:rsidRPr="00BA3C21" w:rsidRDefault="00220BA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鸡蛋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不限</w:t>
            </w:r>
          </w:p>
        </w:tc>
      </w:tr>
      <w:tr w:rsidR="00220BA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622980" w:rsidRDefault="00220BA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0BA5" w:rsidRPr="00BA3C21" w:rsidRDefault="00220BA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0BA5" w:rsidRPr="00BA3C21" w:rsidRDefault="00220BA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茶叶（碧螺春）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</w:t>
            </w:r>
            <w:r w:rsidRPr="00BA3C21">
              <w:rPr>
                <w:rFonts w:eastAsia="方正仿宋_GBK"/>
                <w:sz w:val="24"/>
              </w:rPr>
              <w:t>斤</w:t>
            </w:r>
          </w:p>
        </w:tc>
      </w:tr>
      <w:tr w:rsidR="00220BA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622980" w:rsidRDefault="00220BA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0BA5" w:rsidRPr="00BA3C21" w:rsidRDefault="00220BA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0BA5" w:rsidRPr="00BA3C21" w:rsidRDefault="00220BA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茶叶（炒青）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0.5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220BA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622980" w:rsidRDefault="00220BA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0BA5" w:rsidRPr="00BA3C21" w:rsidRDefault="00220BA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0BA5" w:rsidRPr="00BA3C21" w:rsidRDefault="00220BA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茶叶（白茶）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</w:t>
            </w:r>
            <w:r w:rsidRPr="00BA3C21">
              <w:rPr>
                <w:rFonts w:eastAsia="方正仿宋_GBK"/>
                <w:sz w:val="24"/>
              </w:rPr>
              <w:t>斤</w:t>
            </w:r>
          </w:p>
        </w:tc>
      </w:tr>
      <w:tr w:rsidR="00220BA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622980" w:rsidRDefault="00220BA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0BA5" w:rsidRPr="00BA3C21" w:rsidRDefault="00220BA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0BA5" w:rsidRPr="00BA3C21" w:rsidRDefault="00220BA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鲫鱼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18.5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220BA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622980" w:rsidRDefault="00220BA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0BA5" w:rsidRPr="00BA3C21" w:rsidRDefault="00220BA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0BA5" w:rsidRPr="00BA3C21" w:rsidRDefault="00220BA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鳊鱼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7.5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220BA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622980" w:rsidRDefault="00220BA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0BA5" w:rsidRPr="00BA3C21" w:rsidRDefault="00220BA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0BA5" w:rsidRPr="00BA3C21" w:rsidRDefault="00220BA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草鱼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0BA5" w:rsidRPr="00BA3C21" w:rsidRDefault="00220BA5" w:rsidP="00836F02">
            <w:pPr>
              <w:tabs>
                <w:tab w:val="center" w:pos="544"/>
              </w:tabs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19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AB343D" w:rsidRPr="00BA3C21" w:rsidTr="00695CF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lastRenderedPageBreak/>
              <w:t>序号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3F7773" w:rsidRDefault="00AB343D" w:rsidP="00695CF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3F7773">
              <w:rPr>
                <w:rFonts w:eastAsia="方正黑体_GBK"/>
                <w:sz w:val="24"/>
              </w:rPr>
              <w:t>市（区）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村负责人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联系电话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产品信息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上市</w:t>
            </w:r>
            <w:r w:rsidRPr="00BA3C21">
              <w:rPr>
                <w:rFonts w:eastAsia="方正黑体_GBK"/>
                <w:sz w:val="24"/>
              </w:rPr>
              <w:t>-</w:t>
            </w:r>
            <w:r w:rsidRPr="00BA3C21">
              <w:rPr>
                <w:rFonts w:eastAsia="方正黑体_GBK"/>
                <w:sz w:val="24"/>
              </w:rPr>
              <w:t>下市时间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供货量</w:t>
            </w:r>
          </w:p>
        </w:tc>
      </w:tr>
      <w:tr w:rsidR="00222376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622980" w:rsidRDefault="00222376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220BA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句容市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220BA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宝华镇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220BA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铜山村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22376" w:rsidRPr="00BA3C21" w:rsidRDefault="00222376" w:rsidP="00220BA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宋永权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22376" w:rsidRPr="00BA3C21" w:rsidRDefault="00222376" w:rsidP="00222376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13775392276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222376" w:rsidRPr="00BA3C21" w:rsidRDefault="00222376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鲢鳙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25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222376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622980" w:rsidRDefault="00222376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2376" w:rsidRPr="00BA3C21" w:rsidRDefault="00222376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2376" w:rsidRPr="00BA3C21" w:rsidRDefault="00222376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青鱼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7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220BA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622980" w:rsidRDefault="00220BA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华山村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吴和平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13952996229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220BA5" w:rsidRPr="00BA3C21" w:rsidRDefault="00220BA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0BA5" w:rsidRPr="00BA3C21" w:rsidRDefault="00220BA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222376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622980" w:rsidRDefault="00222376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220BA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茅山管委会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220BA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茅山村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22376" w:rsidRPr="00BA3C21" w:rsidRDefault="00222376" w:rsidP="00220BA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沈晓春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22376" w:rsidRPr="00BA3C21" w:rsidRDefault="00222376" w:rsidP="00222376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13952872038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222376" w:rsidRPr="00BA3C21" w:rsidRDefault="00222376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水牛肉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常年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2.1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222376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622980" w:rsidRDefault="00222376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2376" w:rsidRPr="00BA3C21" w:rsidRDefault="00222376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葡萄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8</w:t>
            </w:r>
            <w:r w:rsidRPr="00BA3C21">
              <w:rPr>
                <w:rFonts w:eastAsia="方正仿宋_GBK"/>
                <w:sz w:val="24"/>
              </w:rPr>
              <w:t>月初至</w:t>
            </w: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月底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222376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622980" w:rsidRDefault="00222376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2376" w:rsidRPr="00BA3C21" w:rsidRDefault="00222376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梨子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7</w:t>
            </w:r>
            <w:r w:rsidRPr="00BA3C21">
              <w:rPr>
                <w:rFonts w:eastAsia="方正仿宋_GBK"/>
                <w:sz w:val="24"/>
              </w:rPr>
              <w:t>月底至</w:t>
            </w:r>
            <w:r w:rsidRPr="00BA3C21">
              <w:rPr>
                <w:rFonts w:eastAsia="方正仿宋_GBK"/>
                <w:sz w:val="24"/>
              </w:rPr>
              <w:t>9</w:t>
            </w:r>
            <w:r w:rsidRPr="00BA3C21">
              <w:rPr>
                <w:rFonts w:eastAsia="方正仿宋_GBK"/>
                <w:sz w:val="24"/>
              </w:rPr>
              <w:t>月底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ind w:firstLineChars="50" w:firstLine="12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1.5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222376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622980" w:rsidRDefault="00222376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2376" w:rsidRPr="00BA3C21" w:rsidRDefault="00222376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茅山老鹅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ind w:firstLineChars="100" w:firstLine="24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月底至春节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ind w:firstLineChars="50" w:firstLine="12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30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222376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622980" w:rsidRDefault="00222376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220BA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墓东村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22376" w:rsidRPr="00BA3C21" w:rsidRDefault="00222376" w:rsidP="00220BA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王</w:t>
            </w:r>
            <w:r w:rsidRPr="00BA3C21">
              <w:rPr>
                <w:rFonts w:eastAsia="方正仿宋_GBK"/>
                <w:sz w:val="24"/>
              </w:rPr>
              <w:t xml:space="preserve">  </w:t>
            </w:r>
            <w:r w:rsidRPr="00BA3C21">
              <w:rPr>
                <w:rFonts w:eastAsia="方正仿宋_GBK"/>
                <w:sz w:val="24"/>
              </w:rPr>
              <w:t>磊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22376" w:rsidRPr="00BA3C21" w:rsidRDefault="00222376" w:rsidP="00222376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13656102959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222376" w:rsidRPr="00BA3C21" w:rsidRDefault="00222376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越光有机大米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月至来年</w:t>
            </w:r>
            <w:r w:rsidRPr="00BA3C21">
              <w:rPr>
                <w:rFonts w:eastAsia="方正仿宋_GBK"/>
                <w:sz w:val="24"/>
              </w:rPr>
              <w:t>2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3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222376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622980" w:rsidRDefault="00222376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2376" w:rsidRPr="00BA3C21" w:rsidRDefault="00222376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南梗</w:t>
            </w:r>
            <w:r w:rsidRPr="00BA3C21">
              <w:rPr>
                <w:rFonts w:eastAsia="方正仿宋_GBK"/>
                <w:sz w:val="24"/>
              </w:rPr>
              <w:t>1818</w:t>
            </w:r>
            <w:r w:rsidRPr="00BA3C21">
              <w:rPr>
                <w:rFonts w:eastAsia="方正仿宋_GBK"/>
                <w:sz w:val="24"/>
              </w:rPr>
              <w:t>生态大米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20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222376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622980" w:rsidRDefault="00222376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2376" w:rsidRPr="00BA3C21" w:rsidRDefault="00222376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菜籽油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3500</w:t>
            </w:r>
            <w:r w:rsidRPr="00BA3C21">
              <w:rPr>
                <w:rFonts w:eastAsia="方正仿宋_GBK"/>
                <w:sz w:val="24"/>
              </w:rPr>
              <w:t>斤</w:t>
            </w:r>
          </w:p>
        </w:tc>
      </w:tr>
      <w:tr w:rsidR="00222376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622980" w:rsidRDefault="00222376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2376" w:rsidRPr="00BA3C21" w:rsidRDefault="00222376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葡萄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7</w:t>
            </w:r>
            <w:r w:rsidRPr="00BA3C21">
              <w:rPr>
                <w:rFonts w:eastAsia="方正仿宋_GBK"/>
                <w:sz w:val="24"/>
              </w:rPr>
              <w:t>月至</w:t>
            </w:r>
            <w:r w:rsidRPr="00BA3C21">
              <w:rPr>
                <w:rFonts w:eastAsia="方正仿宋_GBK"/>
                <w:sz w:val="24"/>
              </w:rPr>
              <w:t>9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222376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622980" w:rsidRDefault="00222376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2376" w:rsidRPr="00BA3C21" w:rsidRDefault="00222376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手工炒制茶叶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0.5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222376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622980" w:rsidRDefault="00222376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2376" w:rsidRPr="00BA3C21" w:rsidRDefault="00222376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散养式草鸡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1500</w:t>
            </w:r>
            <w:r w:rsidRPr="00BA3C21">
              <w:rPr>
                <w:rFonts w:eastAsia="方正仿宋_GBK"/>
                <w:sz w:val="24"/>
              </w:rPr>
              <w:t>只</w:t>
            </w:r>
          </w:p>
        </w:tc>
      </w:tr>
      <w:tr w:rsidR="00222376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622980" w:rsidRDefault="00222376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2376" w:rsidRPr="00BA3C21" w:rsidRDefault="00222376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草鸡蛋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万个</w:t>
            </w:r>
          </w:p>
        </w:tc>
      </w:tr>
      <w:tr w:rsidR="00222376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622980" w:rsidRDefault="00222376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2376" w:rsidRPr="00BA3C21" w:rsidRDefault="00222376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散养式山羊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300</w:t>
            </w:r>
            <w:r w:rsidRPr="00BA3C21">
              <w:rPr>
                <w:rFonts w:eastAsia="方正仿宋_GBK"/>
                <w:sz w:val="24"/>
              </w:rPr>
              <w:t>头</w:t>
            </w:r>
          </w:p>
        </w:tc>
      </w:tr>
      <w:tr w:rsidR="00222376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622980" w:rsidRDefault="00222376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2376" w:rsidRPr="00BA3C21" w:rsidRDefault="00222376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散养式老鹅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1000</w:t>
            </w:r>
            <w:r w:rsidRPr="00BA3C21">
              <w:rPr>
                <w:rFonts w:eastAsia="方正仿宋_GBK"/>
                <w:sz w:val="24"/>
              </w:rPr>
              <w:t>只</w:t>
            </w:r>
          </w:p>
        </w:tc>
      </w:tr>
      <w:tr w:rsidR="00222376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622980" w:rsidRDefault="00222376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220BA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茅山镇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220BA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蔡门村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22376" w:rsidRPr="00BA3C21" w:rsidRDefault="00222376" w:rsidP="00220BA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张</w:t>
            </w:r>
            <w:r w:rsidRPr="00BA3C21">
              <w:rPr>
                <w:rFonts w:eastAsia="方正仿宋_GBK"/>
                <w:sz w:val="24"/>
              </w:rPr>
              <w:t xml:space="preserve">  </w:t>
            </w:r>
            <w:r w:rsidRPr="00BA3C21">
              <w:rPr>
                <w:rFonts w:eastAsia="方正仿宋_GBK"/>
                <w:sz w:val="24"/>
              </w:rPr>
              <w:t>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22376" w:rsidRPr="00BA3C21" w:rsidRDefault="00222376" w:rsidP="00222376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13912105218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222376" w:rsidRPr="00BA3C21" w:rsidRDefault="00222376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茅山翠眉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1000</w:t>
            </w:r>
            <w:r w:rsidRPr="00BA3C21">
              <w:rPr>
                <w:rFonts w:eastAsia="方正仿宋_GBK"/>
                <w:sz w:val="24"/>
              </w:rPr>
              <w:t>斤</w:t>
            </w:r>
          </w:p>
        </w:tc>
      </w:tr>
      <w:tr w:rsidR="00222376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622980" w:rsidRDefault="00222376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222376" w:rsidRPr="00BA3C21" w:rsidRDefault="00222376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茅山炒青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22376" w:rsidRPr="00BA3C21" w:rsidRDefault="00222376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1000</w:t>
            </w:r>
            <w:r w:rsidRPr="00BA3C21">
              <w:rPr>
                <w:rFonts w:eastAsia="方正仿宋_GBK"/>
                <w:sz w:val="24"/>
              </w:rPr>
              <w:t>斤</w:t>
            </w:r>
          </w:p>
        </w:tc>
      </w:tr>
      <w:tr w:rsidR="00AB343D" w:rsidRPr="00BA3C21" w:rsidTr="00695CF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lastRenderedPageBreak/>
              <w:t>序号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3F7773" w:rsidRDefault="00AB343D" w:rsidP="00695CF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3F7773">
              <w:rPr>
                <w:rFonts w:eastAsia="方正黑体_GBK"/>
                <w:sz w:val="24"/>
              </w:rPr>
              <w:t>市（区）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村负责人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联系电话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产品信息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上市</w:t>
            </w:r>
            <w:r w:rsidRPr="00BA3C21">
              <w:rPr>
                <w:rFonts w:eastAsia="方正黑体_GBK"/>
                <w:sz w:val="24"/>
              </w:rPr>
              <w:t>-</w:t>
            </w:r>
            <w:r w:rsidRPr="00BA3C21">
              <w:rPr>
                <w:rFonts w:eastAsia="方正黑体_GBK"/>
                <w:sz w:val="24"/>
              </w:rPr>
              <w:t>下市时间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供货量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句容市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茅山镇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蔡门村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张</w:t>
            </w:r>
            <w:r w:rsidRPr="00BA3C21">
              <w:rPr>
                <w:rFonts w:eastAsia="方正仿宋_GBK"/>
                <w:sz w:val="24"/>
              </w:rPr>
              <w:t xml:space="preserve">  </w:t>
            </w:r>
            <w:r w:rsidRPr="00BA3C21">
              <w:rPr>
                <w:rFonts w:eastAsia="方正仿宋_GBK"/>
                <w:sz w:val="24"/>
              </w:rPr>
              <w:t>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13912105218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180</w:t>
            </w:r>
            <w:r w:rsidRPr="00BA3C21">
              <w:rPr>
                <w:rFonts w:eastAsia="方正仿宋_GBK"/>
                <w:sz w:val="24"/>
              </w:rPr>
              <w:t>天老鹅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只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360</w:t>
            </w:r>
            <w:r w:rsidRPr="00BA3C21">
              <w:rPr>
                <w:rFonts w:eastAsia="方正仿宋_GBK"/>
                <w:sz w:val="24"/>
              </w:rPr>
              <w:t>天老鹅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只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360</w:t>
            </w:r>
            <w:r w:rsidRPr="00BA3C21">
              <w:rPr>
                <w:rFonts w:eastAsia="方正仿宋_GBK"/>
                <w:sz w:val="24"/>
              </w:rPr>
              <w:t>天全鹅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只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咸草鸡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只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茶园鸡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只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麻鸭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只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稻田鸭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只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风兔礼盒（</w:t>
            </w:r>
            <w:r w:rsidRPr="00BA3C21">
              <w:rPr>
                <w:rFonts w:eastAsia="方正仿宋_GBK"/>
                <w:sz w:val="24"/>
              </w:rPr>
              <w:t>4</w:t>
            </w:r>
            <w:r w:rsidRPr="00BA3C21">
              <w:rPr>
                <w:rFonts w:eastAsia="方正仿宋_GBK"/>
                <w:sz w:val="24"/>
              </w:rPr>
              <w:t>小袋）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盒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生老鹅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只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咸全鹅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只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香肠（</w:t>
            </w:r>
            <w:r w:rsidRPr="00BA3C21">
              <w:rPr>
                <w:rFonts w:eastAsia="方正仿宋_GBK"/>
                <w:sz w:val="24"/>
              </w:rPr>
              <w:t>6</w:t>
            </w:r>
            <w:r w:rsidRPr="00BA3C21">
              <w:rPr>
                <w:rFonts w:eastAsia="方正仿宋_GBK"/>
                <w:sz w:val="24"/>
              </w:rPr>
              <w:t>小袋）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盒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烤笋（</w:t>
            </w:r>
            <w:r w:rsidRPr="00BA3C21">
              <w:rPr>
                <w:rFonts w:eastAsia="方正仿宋_GBK"/>
                <w:sz w:val="24"/>
              </w:rPr>
              <w:t>6</w:t>
            </w:r>
            <w:r w:rsidRPr="00BA3C21">
              <w:rPr>
                <w:rFonts w:eastAsia="方正仿宋_GBK"/>
                <w:sz w:val="24"/>
              </w:rPr>
              <w:t>小袋）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盒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乌米饭（</w:t>
            </w:r>
            <w:r w:rsidRPr="00BA3C21">
              <w:rPr>
                <w:rFonts w:eastAsia="方正仿宋_GBK"/>
                <w:sz w:val="24"/>
              </w:rPr>
              <w:t>4</w:t>
            </w:r>
            <w:r w:rsidRPr="00BA3C21">
              <w:rPr>
                <w:rFonts w:eastAsia="方正仿宋_GBK"/>
                <w:sz w:val="24"/>
              </w:rPr>
              <w:t>小盒）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盒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手剥笋</w:t>
            </w:r>
            <w:r w:rsidRPr="00BA3C21">
              <w:rPr>
                <w:rFonts w:eastAsia="方正仿宋_GBK"/>
                <w:sz w:val="24"/>
              </w:rPr>
              <w:t>(6</w:t>
            </w:r>
            <w:r w:rsidRPr="00BA3C21">
              <w:rPr>
                <w:rFonts w:eastAsia="方正仿宋_GBK"/>
                <w:sz w:val="24"/>
              </w:rPr>
              <w:t>小袋）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盒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板栗（</w:t>
            </w:r>
            <w:r w:rsidRPr="00BA3C21">
              <w:rPr>
                <w:rFonts w:eastAsia="方正仿宋_GBK"/>
                <w:sz w:val="24"/>
              </w:rPr>
              <w:t>6</w:t>
            </w:r>
            <w:r w:rsidRPr="00BA3C21">
              <w:rPr>
                <w:rFonts w:eastAsia="方正仿宋_GBK"/>
                <w:sz w:val="24"/>
              </w:rPr>
              <w:t>小袋）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盒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白鱼干礼盒（</w:t>
            </w:r>
            <w:r w:rsidRPr="00BA3C21">
              <w:rPr>
                <w:rFonts w:eastAsia="方正仿宋_GBK"/>
                <w:sz w:val="24"/>
              </w:rPr>
              <w:t>2</w:t>
            </w:r>
            <w:r w:rsidRPr="00BA3C21">
              <w:rPr>
                <w:rFonts w:eastAsia="方正仿宋_GBK"/>
                <w:sz w:val="24"/>
              </w:rPr>
              <w:t>条）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盒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风干鱼块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袋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青壳鸡蛋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只</w:t>
            </w:r>
          </w:p>
        </w:tc>
      </w:tr>
      <w:tr w:rsidR="00AB343D" w:rsidRPr="00BA3C21" w:rsidTr="00695CF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lastRenderedPageBreak/>
              <w:t>序号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3F7773" w:rsidRDefault="00AB343D" w:rsidP="00695CF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3F7773">
              <w:rPr>
                <w:rFonts w:eastAsia="方正黑体_GBK"/>
                <w:sz w:val="24"/>
              </w:rPr>
              <w:t>市（区）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村负责人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联系电话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产品信息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上市</w:t>
            </w:r>
            <w:r w:rsidRPr="00BA3C21">
              <w:rPr>
                <w:rFonts w:eastAsia="方正黑体_GBK"/>
                <w:sz w:val="24"/>
              </w:rPr>
              <w:t>-</w:t>
            </w:r>
            <w:r w:rsidRPr="00BA3C21">
              <w:rPr>
                <w:rFonts w:eastAsia="方正黑体_GBK"/>
                <w:sz w:val="24"/>
              </w:rPr>
              <w:t>下市时间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供货量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句容市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茅山镇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蔡门村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张</w:t>
            </w:r>
            <w:r w:rsidRPr="00BA3C21">
              <w:rPr>
                <w:rFonts w:eastAsia="方正仿宋_GBK"/>
                <w:sz w:val="24"/>
              </w:rPr>
              <w:t xml:space="preserve">  </w:t>
            </w:r>
            <w:r w:rsidRPr="00BA3C21">
              <w:rPr>
                <w:rFonts w:eastAsia="方正仿宋_GBK"/>
                <w:sz w:val="24"/>
              </w:rPr>
              <w:t>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13912105218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虫草鸡蛋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只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散养草鸡蛋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只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白凤乌鸡蛋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只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佳品葛根茶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盒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精品葛根茶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盒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茅山地衣（</w:t>
            </w:r>
            <w:r w:rsidRPr="00BA3C21">
              <w:rPr>
                <w:rFonts w:eastAsia="方正仿宋_GBK"/>
                <w:sz w:val="24"/>
              </w:rPr>
              <w:t>4</w:t>
            </w:r>
            <w:r w:rsidRPr="00BA3C21">
              <w:rPr>
                <w:rFonts w:eastAsia="方正仿宋_GBK"/>
                <w:sz w:val="24"/>
              </w:rPr>
              <w:t>小盒）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盒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茅山野山笋干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盒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杂粮礼盒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盒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南粳</w:t>
            </w:r>
            <w:r w:rsidRPr="00BA3C21">
              <w:rPr>
                <w:rFonts w:eastAsia="方正仿宋_GBK"/>
                <w:sz w:val="24"/>
              </w:rPr>
              <w:t>5055</w:t>
            </w:r>
            <w:r w:rsidRPr="00BA3C21">
              <w:rPr>
                <w:rFonts w:eastAsia="方正仿宋_GBK"/>
                <w:sz w:val="24"/>
              </w:rPr>
              <w:t>大米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斤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南粳</w:t>
            </w:r>
            <w:r w:rsidRPr="00BA3C21">
              <w:rPr>
                <w:rFonts w:eastAsia="方正仿宋_GBK"/>
                <w:sz w:val="24"/>
              </w:rPr>
              <w:t>3908</w:t>
            </w:r>
            <w:r w:rsidRPr="00BA3C21">
              <w:rPr>
                <w:rFonts w:eastAsia="方正仿宋_GBK"/>
                <w:sz w:val="24"/>
              </w:rPr>
              <w:t>大米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斤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南粳</w:t>
            </w:r>
            <w:r w:rsidRPr="00BA3C21">
              <w:rPr>
                <w:rFonts w:eastAsia="方正仿宋_GBK"/>
                <w:sz w:val="24"/>
              </w:rPr>
              <w:t>46</w:t>
            </w:r>
            <w:r w:rsidRPr="00BA3C21">
              <w:rPr>
                <w:rFonts w:eastAsia="方正仿宋_GBK"/>
                <w:sz w:val="24"/>
              </w:rPr>
              <w:t>大米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斤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南粳</w:t>
            </w:r>
            <w:r w:rsidRPr="00BA3C21">
              <w:rPr>
                <w:rFonts w:eastAsia="方正仿宋_GBK"/>
                <w:sz w:val="24"/>
              </w:rPr>
              <w:t>9108</w:t>
            </w:r>
            <w:r w:rsidRPr="00BA3C21">
              <w:rPr>
                <w:rFonts w:eastAsia="方正仿宋_GBK"/>
                <w:sz w:val="24"/>
              </w:rPr>
              <w:t>大米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斤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小磨菜籽油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斤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浓香菜籽油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全年上市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斤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扬中市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西来桥镇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北胜村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郭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 w:rsidRPr="00BA3C21">
              <w:rPr>
                <w:rFonts w:eastAsia="方正仿宋_GBK"/>
                <w:sz w:val="24"/>
              </w:rPr>
              <w:t>凯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02815" w:rsidRPr="00BA3C21" w:rsidRDefault="00F02815" w:rsidP="00F02815">
            <w:pPr>
              <w:widowControl/>
              <w:jc w:val="center"/>
              <w:textAlignment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13905288385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南梗</w:t>
            </w:r>
            <w:r w:rsidRPr="00BA3C21">
              <w:rPr>
                <w:rFonts w:eastAsia="方正仿宋_GBK"/>
                <w:sz w:val="24"/>
              </w:rPr>
              <w:t>5055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622980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8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9F255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9F255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南梗</w:t>
            </w:r>
            <w:r w:rsidRPr="00BA3C21">
              <w:rPr>
                <w:rFonts w:eastAsia="方正仿宋_GBK"/>
                <w:sz w:val="24"/>
              </w:rPr>
              <w:t>46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622980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8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9F255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9F255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五谷杂粮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622980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9F255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9F255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widowControl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血糯米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622980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4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B343D" w:rsidRPr="00BA3C21" w:rsidTr="00695CF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lastRenderedPageBreak/>
              <w:t>序号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3F7773" w:rsidRDefault="00AB343D" w:rsidP="00695CF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3F7773">
              <w:rPr>
                <w:rFonts w:eastAsia="方正黑体_GBK"/>
                <w:sz w:val="24"/>
              </w:rPr>
              <w:t>市（区）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村负责人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联系电话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产品信息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上市</w:t>
            </w:r>
            <w:r w:rsidRPr="00BA3C21">
              <w:rPr>
                <w:rFonts w:eastAsia="方正黑体_GBK"/>
                <w:sz w:val="24"/>
              </w:rPr>
              <w:t>-</w:t>
            </w:r>
            <w:r w:rsidRPr="00BA3C21">
              <w:rPr>
                <w:rFonts w:eastAsia="方正黑体_GBK"/>
                <w:sz w:val="24"/>
              </w:rPr>
              <w:t>下市时间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供货量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扬中市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西来桥镇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9F255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北胜村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815" w:rsidRPr="00BA3C21" w:rsidRDefault="00F02815" w:rsidP="009F255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郭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 w:rsidRPr="00BA3C21">
              <w:rPr>
                <w:rFonts w:eastAsia="方正仿宋_GBK"/>
                <w:sz w:val="24"/>
              </w:rPr>
              <w:t>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815" w:rsidRPr="00BA3C21" w:rsidRDefault="00F02815" w:rsidP="00836F02">
            <w:pPr>
              <w:widowControl/>
              <w:jc w:val="center"/>
              <w:textAlignment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13905288385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梨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7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-9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622980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20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东来村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沈大庆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02815" w:rsidRPr="00BA3C21" w:rsidRDefault="00F02815" w:rsidP="00F02815">
            <w:pPr>
              <w:widowControl/>
              <w:jc w:val="center"/>
              <w:textAlignment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13815181683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桥头鸡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622980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3500</w:t>
            </w:r>
            <w:r w:rsidRPr="00BA3C21">
              <w:rPr>
                <w:rFonts w:eastAsia="方正仿宋_GBK"/>
                <w:sz w:val="24"/>
              </w:rPr>
              <w:t>斤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9F255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9F255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猪脚爪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622980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4000</w:t>
            </w:r>
            <w:r w:rsidRPr="00BA3C21">
              <w:rPr>
                <w:rFonts w:eastAsia="方正仿宋_GBK"/>
                <w:sz w:val="24"/>
              </w:rPr>
              <w:t>斤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9F255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9F255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南梗</w:t>
            </w:r>
            <w:r w:rsidRPr="00BA3C21">
              <w:rPr>
                <w:rFonts w:eastAsia="方正仿宋_GBK"/>
                <w:sz w:val="24"/>
              </w:rPr>
              <w:t>5055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622980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3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9F255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9F255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南梗</w:t>
            </w:r>
            <w:r w:rsidRPr="00BA3C21">
              <w:rPr>
                <w:rFonts w:eastAsia="方正仿宋_GBK"/>
                <w:sz w:val="24"/>
              </w:rPr>
              <w:t>46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622980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3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9F255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9F255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widowControl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五谷杂粮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622980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三新村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02815" w:rsidRPr="00BA3C21" w:rsidRDefault="00F02815" w:rsidP="00F0281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陆红卫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02815" w:rsidRPr="00BA3C21" w:rsidRDefault="00F02815" w:rsidP="00F02815">
            <w:pPr>
              <w:widowControl/>
              <w:jc w:val="center"/>
              <w:textAlignment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13705295996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大豆油（一级油、三级油）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622980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万升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葵花油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622980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万升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茶籽油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622980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万升</w:t>
            </w:r>
          </w:p>
        </w:tc>
      </w:tr>
      <w:tr w:rsidR="00F02815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622980" w:rsidRDefault="00F0281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F02815" w:rsidRPr="00BA3C21" w:rsidRDefault="00F0281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樱桃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4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-5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02815" w:rsidRPr="00BA3C21" w:rsidRDefault="00F0281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A51508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丹徒区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A51508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世业镇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A51508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兴隆村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51508" w:rsidRPr="00BA3C21" w:rsidRDefault="00A51508" w:rsidP="00A51508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滕宏祥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51508" w:rsidRPr="00BA3C21" w:rsidRDefault="00A51508" w:rsidP="00A51508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15152931008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大米丰润</w:t>
            </w:r>
            <w:r w:rsidRPr="00BA3C21">
              <w:rPr>
                <w:rFonts w:eastAsia="方正仿宋_GBK"/>
                <w:sz w:val="24"/>
              </w:rPr>
              <w:t>8</w:t>
            </w:r>
            <w:r w:rsidRPr="00BA3C21">
              <w:rPr>
                <w:rFonts w:eastAsia="方正仿宋_GBK"/>
                <w:sz w:val="24"/>
              </w:rPr>
              <w:t>号（长粒香）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不限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蒜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-5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0.5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大白菜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-3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草莓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-5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1.6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樱桃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4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-5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0.6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草鸡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不限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草鸡蛋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不限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脆桃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6-8</w:t>
            </w:r>
            <w:r w:rsidRPr="00BA3C21">
              <w:rPr>
                <w:rFonts w:eastAsia="方正仿宋_GBK"/>
                <w:sz w:val="24"/>
              </w:rPr>
              <w:t>月份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B343D" w:rsidRPr="00BA3C21" w:rsidTr="00695CF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lastRenderedPageBreak/>
              <w:t>序号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3F7773" w:rsidRDefault="00AB343D" w:rsidP="00695CF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3F7773">
              <w:rPr>
                <w:rFonts w:eastAsia="方正黑体_GBK"/>
                <w:sz w:val="24"/>
              </w:rPr>
              <w:t>市（区）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村负责人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联系电话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产品信息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上市</w:t>
            </w:r>
            <w:r w:rsidRPr="00BA3C21">
              <w:rPr>
                <w:rFonts w:eastAsia="方正黑体_GBK"/>
                <w:sz w:val="24"/>
              </w:rPr>
              <w:t>-</w:t>
            </w:r>
            <w:r w:rsidRPr="00BA3C21">
              <w:rPr>
                <w:rFonts w:eastAsia="方正黑体_GBK"/>
                <w:sz w:val="24"/>
              </w:rPr>
              <w:t>下市时间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供货量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A51508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丹徒区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A51508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世业镇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A51508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兴隆村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51508" w:rsidRPr="00BA3C21" w:rsidRDefault="00A51508" w:rsidP="00A51508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滕宏祥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51508" w:rsidRPr="00BA3C21" w:rsidRDefault="00A51508" w:rsidP="00A51508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15152931008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玉米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tabs>
                <w:tab w:val="center" w:pos="544"/>
              </w:tabs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不限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圣女果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3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-10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不限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枇杷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-6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脆柿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9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-10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油桃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6</w:t>
            </w:r>
            <w:r w:rsidRPr="00BA3C21">
              <w:rPr>
                <w:rFonts w:eastAsia="方正仿宋_GBK"/>
                <w:sz w:val="24"/>
              </w:rPr>
              <w:t>月上旬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3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蟠桃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6</w:t>
            </w:r>
            <w:r w:rsidRPr="00BA3C21">
              <w:rPr>
                <w:rFonts w:eastAsia="方正仿宋_GBK"/>
                <w:sz w:val="24"/>
              </w:rPr>
              <w:t>月份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水蜜桃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7</w:t>
            </w:r>
            <w:r w:rsidRPr="00BA3C21">
              <w:rPr>
                <w:rFonts w:eastAsia="方正仿宋_GBK"/>
                <w:sz w:val="24"/>
              </w:rPr>
              <w:t>月份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黄桃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8</w:t>
            </w:r>
            <w:r w:rsidRPr="00BA3C21">
              <w:rPr>
                <w:rFonts w:eastAsia="方正仿宋_GBK"/>
                <w:sz w:val="24"/>
              </w:rPr>
              <w:t>月份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A51508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世业</w:t>
            </w:r>
            <w:r>
              <w:rPr>
                <w:rFonts w:eastAsia="方正仿宋_GBK"/>
                <w:sz w:val="24"/>
              </w:rPr>
              <w:t>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51508" w:rsidRPr="00BA3C21" w:rsidRDefault="00A51508" w:rsidP="00A51508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张巨平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51508" w:rsidRPr="00BA3C21" w:rsidRDefault="00A51508" w:rsidP="00A51508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13912802860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11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-3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9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菜籽油（四叶洲）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7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-11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3.5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A51508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宝堰镇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A51508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团结村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51508" w:rsidRPr="00BA3C21" w:rsidRDefault="00A51508" w:rsidP="00A51508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唐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 w:rsidRPr="00BA3C21">
              <w:rPr>
                <w:rFonts w:eastAsia="方正仿宋_GBK"/>
                <w:sz w:val="24"/>
              </w:rPr>
              <w:t>刚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51508" w:rsidRPr="00BA3C21" w:rsidRDefault="00A51508" w:rsidP="00A51508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13775382799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宁香粳</w:t>
            </w:r>
            <w:r w:rsidRPr="00BA3C21">
              <w:rPr>
                <w:rFonts w:eastAsia="方正仿宋_GBK"/>
                <w:sz w:val="24"/>
              </w:rPr>
              <w:t>9</w:t>
            </w:r>
            <w:r>
              <w:rPr>
                <w:rFonts w:eastAsia="方正仿宋_GBK"/>
                <w:sz w:val="24"/>
              </w:rPr>
              <w:t>号，</w:t>
            </w:r>
            <w:r w:rsidRPr="00BA3C21">
              <w:rPr>
                <w:rFonts w:eastAsia="方正仿宋_GBK"/>
                <w:sz w:val="24"/>
              </w:rPr>
              <w:t>南梗</w:t>
            </w:r>
            <w:r w:rsidRPr="00BA3C21">
              <w:rPr>
                <w:rFonts w:eastAsia="方正仿宋_GBK"/>
                <w:sz w:val="24"/>
              </w:rPr>
              <w:t>46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11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-3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60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宝堰特色非遗米酒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团结农家压榨菜籽油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3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草鸡蛋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C46E0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宝堰干切牛肉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宝堰清蒸童子鳖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葡萄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8-10</w:t>
            </w:r>
            <w:r w:rsidRPr="00BA3C21">
              <w:rPr>
                <w:rFonts w:eastAsia="方正仿宋_GBK"/>
                <w:sz w:val="24"/>
              </w:rPr>
              <w:t>月份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51508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622980" w:rsidRDefault="00A51508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A51508" w:rsidRPr="00BA3C21" w:rsidRDefault="00A51508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水晶猪蹄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51508" w:rsidRPr="00BA3C21" w:rsidRDefault="00A51508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B343D" w:rsidRPr="00BA3C21" w:rsidTr="00695CF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lastRenderedPageBreak/>
              <w:t>序号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3F7773" w:rsidRDefault="00AB343D" w:rsidP="00695CF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3F7773">
              <w:rPr>
                <w:rFonts w:eastAsia="方正黑体_GBK"/>
                <w:sz w:val="24"/>
              </w:rPr>
              <w:t>市（区）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村负责人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联系电话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产品信息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上市</w:t>
            </w:r>
            <w:r w:rsidRPr="00BA3C21">
              <w:rPr>
                <w:rFonts w:eastAsia="方正黑体_GBK"/>
                <w:sz w:val="24"/>
              </w:rPr>
              <w:t>-</w:t>
            </w:r>
            <w:r w:rsidRPr="00BA3C21">
              <w:rPr>
                <w:rFonts w:eastAsia="方正黑体_GBK"/>
                <w:sz w:val="24"/>
              </w:rPr>
              <w:t>下市时间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供货量</w:t>
            </w:r>
          </w:p>
        </w:tc>
      </w:tr>
      <w:tr w:rsidR="00B5217E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7E" w:rsidRPr="00622980" w:rsidRDefault="00B5217E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7E" w:rsidRPr="00BA3C21" w:rsidRDefault="00B5217E" w:rsidP="00B5217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丹徒区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7E" w:rsidRPr="00BA3C21" w:rsidRDefault="00B5217E" w:rsidP="00B5217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宝堰镇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团结村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唐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 w:rsidRPr="00BA3C21">
              <w:rPr>
                <w:rFonts w:eastAsia="方正仿宋_GBK"/>
                <w:sz w:val="24"/>
              </w:rPr>
              <w:t>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13775382799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5217E" w:rsidRPr="00BA3C21" w:rsidRDefault="00B5217E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宝堰干拌面（预包装）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</w:t>
            </w:r>
            <w:r w:rsidRPr="00BA3C21">
              <w:rPr>
                <w:rFonts w:eastAsia="方正仿宋_GBK"/>
                <w:sz w:val="24"/>
              </w:rPr>
              <w:t>次年</w:t>
            </w:r>
            <w:r w:rsidRPr="00BA3C21">
              <w:rPr>
                <w:rFonts w:eastAsia="方正仿宋_GBK"/>
                <w:sz w:val="24"/>
              </w:rPr>
              <w:t>6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B5217E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7E" w:rsidRPr="00622980" w:rsidRDefault="00B5217E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217E" w:rsidRPr="00BA3C21" w:rsidRDefault="00B5217E" w:rsidP="00B5217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前隍村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217E" w:rsidRPr="00BA3C21" w:rsidRDefault="00B5217E" w:rsidP="00B5217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毕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 w:rsidRPr="00BA3C21">
              <w:rPr>
                <w:rFonts w:eastAsia="方正仿宋_GBK"/>
                <w:sz w:val="24"/>
              </w:rPr>
              <w:t>元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217E" w:rsidRPr="00BA3C21" w:rsidRDefault="00B5217E" w:rsidP="00B5217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13775357778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5217E" w:rsidRPr="00BA3C21" w:rsidRDefault="00B5217E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6.46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B5217E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7E" w:rsidRPr="00622980" w:rsidRDefault="00B5217E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B5217E" w:rsidRPr="00BA3C21" w:rsidRDefault="00B5217E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宝堰农家压榨菜籽油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2.2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5217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高桥镇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5217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康泰村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于永松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13913411127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水果玉米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6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</w:t>
            </w:r>
            <w:r w:rsidRPr="00BA3C21">
              <w:rPr>
                <w:rFonts w:eastAsia="方正仿宋_GBK"/>
                <w:sz w:val="24"/>
              </w:rPr>
              <w:t>春节前后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有机西瓜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6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</w:t>
            </w:r>
            <w:r w:rsidRPr="00BA3C21">
              <w:rPr>
                <w:rFonts w:eastAsia="方正仿宋_GBK"/>
                <w:sz w:val="24"/>
              </w:rPr>
              <w:t>春节前后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8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B5217E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7E" w:rsidRPr="00622980" w:rsidRDefault="00B5217E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四方桥村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王</w:t>
            </w:r>
            <w:r w:rsidRPr="00BA3C21">
              <w:rPr>
                <w:rFonts w:eastAsia="方正仿宋_GBK"/>
                <w:sz w:val="24"/>
              </w:rPr>
              <w:t xml:space="preserve">  </w:t>
            </w:r>
            <w:r w:rsidRPr="00BA3C21">
              <w:rPr>
                <w:rFonts w:eastAsia="方正仿宋_GBK"/>
                <w:sz w:val="24"/>
              </w:rPr>
              <w:t>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13921596385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5217E" w:rsidRPr="00BA3C21" w:rsidRDefault="00B5217E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11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</w:t>
            </w:r>
            <w:r w:rsidRPr="00BA3C21">
              <w:rPr>
                <w:rFonts w:eastAsia="方正仿宋_GBK"/>
                <w:sz w:val="24"/>
              </w:rPr>
              <w:t>来年</w:t>
            </w:r>
            <w:r w:rsidRPr="00BA3C21">
              <w:rPr>
                <w:rFonts w:eastAsia="方正仿宋_GBK"/>
                <w:sz w:val="24"/>
              </w:rPr>
              <w:t>3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5217E" w:rsidRPr="00BA3C21" w:rsidRDefault="00B5217E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5217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谷阳镇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5217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华村村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吴永宏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18806108585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64D0F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9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-10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622980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E836CC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草莓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-5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3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E836CC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草鸡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只</w:t>
            </w:r>
          </w:p>
        </w:tc>
      </w:tr>
      <w:tr w:rsidR="00E836CC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桃子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8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E836CC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草鸡蛋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万枚</w:t>
            </w:r>
          </w:p>
        </w:tc>
      </w:tr>
      <w:tr w:rsidR="00E836CC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5217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上党镇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5217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合偶村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丁学礼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18896000788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有机小番茄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-7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6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有机蔬菜礼盒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黄桃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6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-8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6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阳光玫瑰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8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-9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40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5217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荣炳园区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5217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胜利村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王三明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13605280631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-6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B5217E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秋桃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-11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8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B343D" w:rsidRPr="00BA3C21" w:rsidTr="00695CF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lastRenderedPageBreak/>
              <w:t>序号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3F7773" w:rsidRDefault="00AB343D" w:rsidP="00695CF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3F7773">
              <w:rPr>
                <w:rFonts w:eastAsia="方正黑体_GBK"/>
                <w:sz w:val="24"/>
              </w:rPr>
              <w:t>市（区）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村负责人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联系电话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产品信息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上市</w:t>
            </w:r>
            <w:r w:rsidRPr="00BA3C21">
              <w:rPr>
                <w:rFonts w:eastAsia="方正黑体_GBK"/>
                <w:sz w:val="24"/>
              </w:rPr>
              <w:t>-</w:t>
            </w:r>
            <w:r w:rsidRPr="00BA3C21">
              <w:rPr>
                <w:rFonts w:eastAsia="方正黑体_GBK"/>
                <w:sz w:val="24"/>
              </w:rPr>
              <w:t>下市时间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供货量</w:t>
            </w:r>
          </w:p>
        </w:tc>
      </w:tr>
      <w:tr w:rsidR="00E836CC" w:rsidRPr="00BA3C21" w:rsidTr="00C4350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丹徒区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荣炳园区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胜利村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王三明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13605280631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菜籽油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tabs>
                <w:tab w:val="left" w:pos="407"/>
              </w:tabs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-12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C4350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芝麻油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-12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ind w:firstLineChars="50" w:firstLine="12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C4350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草鸡蛋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-12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</w:t>
            </w:r>
            <w:r w:rsidRPr="00BA3C21">
              <w:rPr>
                <w:rFonts w:eastAsia="方正仿宋_GBK"/>
                <w:sz w:val="24"/>
              </w:rPr>
              <w:t>万个</w:t>
            </w:r>
          </w:p>
        </w:tc>
      </w:tr>
      <w:tr w:rsidR="00E836CC" w:rsidRPr="00BA3C21" w:rsidTr="00C4350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曲阳村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王</w:t>
            </w:r>
            <w:r w:rsidRPr="00BA3C21"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 w:rsidRPr="00BA3C21">
              <w:rPr>
                <w:rFonts w:eastAsia="方正仿宋_GBK"/>
                <w:sz w:val="24"/>
              </w:rPr>
              <w:t>宁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13952923722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黄桃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8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日</w:t>
            </w:r>
            <w:r w:rsidRPr="00BA3C21">
              <w:rPr>
                <w:rFonts w:eastAsia="方正仿宋_GBK"/>
                <w:sz w:val="24"/>
              </w:rPr>
              <w:t>-8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25</w:t>
            </w:r>
            <w:r w:rsidRPr="00BA3C21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C4350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蔬菜礼盒，</w:t>
            </w:r>
            <w:r w:rsidRPr="00BA3C21">
              <w:rPr>
                <w:rFonts w:eastAsia="方正仿宋_GBK"/>
                <w:sz w:val="24"/>
              </w:rPr>
              <w:t>150</w:t>
            </w:r>
            <w:r w:rsidRPr="00BA3C21">
              <w:rPr>
                <w:rFonts w:eastAsia="方正仿宋_GBK"/>
                <w:sz w:val="24"/>
              </w:rPr>
              <w:t>元</w:t>
            </w:r>
            <w:r w:rsidRPr="00BA3C21">
              <w:rPr>
                <w:rFonts w:eastAsia="方正仿宋_GBK"/>
                <w:sz w:val="24"/>
              </w:rPr>
              <w:t>/</w:t>
            </w:r>
            <w:r w:rsidRPr="00BA3C21">
              <w:rPr>
                <w:rFonts w:eastAsia="方正仿宋_GBK"/>
                <w:sz w:val="24"/>
              </w:rPr>
              <w:t>盒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-12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盒</w:t>
            </w:r>
          </w:p>
        </w:tc>
      </w:tr>
      <w:tr w:rsidR="00E836CC" w:rsidRPr="00BA3C21" w:rsidTr="00C4350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梨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7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日</w:t>
            </w:r>
            <w:r w:rsidRPr="00BA3C21">
              <w:rPr>
                <w:rFonts w:eastAsia="方正仿宋_GBK"/>
                <w:sz w:val="24"/>
              </w:rPr>
              <w:t>-7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31</w:t>
            </w:r>
            <w:r w:rsidRPr="00BA3C21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4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C4350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秋桃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-11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5000</w:t>
            </w:r>
            <w:r w:rsidRPr="00BA3C21">
              <w:rPr>
                <w:rFonts w:eastAsia="方正仿宋_GBK"/>
                <w:sz w:val="24"/>
              </w:rPr>
              <w:t>盒</w:t>
            </w:r>
          </w:p>
        </w:tc>
      </w:tr>
      <w:tr w:rsidR="00E836CC" w:rsidRPr="00BA3C21" w:rsidTr="00C4350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哈密瓜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9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-10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C4350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西（甜）瓜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4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-6</w:t>
            </w:r>
            <w:r w:rsidRPr="00BA3C21">
              <w:rPr>
                <w:rFonts w:eastAsia="方正仿宋_GBK"/>
                <w:sz w:val="24"/>
              </w:rPr>
              <w:t>月、</w:t>
            </w: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-11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20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C4350C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DE3F6B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辛丰镇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山北村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刘</w:t>
            </w:r>
            <w:r w:rsidRPr="00BA3C21">
              <w:rPr>
                <w:rFonts w:eastAsia="方正仿宋_GBK"/>
                <w:sz w:val="24"/>
              </w:rPr>
              <w:t xml:space="preserve">  </w:t>
            </w:r>
            <w:r w:rsidRPr="00BA3C21">
              <w:rPr>
                <w:rFonts w:eastAsia="方正仿宋_GBK"/>
                <w:sz w:val="24"/>
              </w:rPr>
              <w:t>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15152931662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-6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150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E836CC" w:rsidRPr="00BA3C21" w:rsidTr="00DE3F6B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南岗村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潘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 w:rsidRPr="00BA3C21">
              <w:rPr>
                <w:rFonts w:eastAsia="方正仿宋_GBK"/>
                <w:sz w:val="24"/>
              </w:rPr>
              <w:t>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13951286880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-6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150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E836CC" w:rsidRPr="00BA3C21" w:rsidTr="00DE3F6B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中心村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王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 w:rsidRPr="00BA3C21">
              <w:rPr>
                <w:rFonts w:eastAsia="方正仿宋_GBK"/>
                <w:sz w:val="24"/>
              </w:rPr>
              <w:t>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13952803699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-6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150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E836CC" w:rsidRPr="00BA3C21" w:rsidTr="00DE3F6B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于南村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王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 w:rsidRPr="00BA3C21">
              <w:rPr>
                <w:rFonts w:eastAsia="方正仿宋_GBK"/>
                <w:sz w:val="24"/>
              </w:rPr>
              <w:t>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15052920518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-6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150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E836CC" w:rsidRPr="00BA3C21" w:rsidTr="00340BEF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江心园区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五墩村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倪寿根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13805286046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枇杷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-6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4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340BEF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巨峰葡萄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7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-8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3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340BEF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阳光玫瑰葡萄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8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-10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340BEF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红美人柑橘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B343D" w:rsidRPr="00BA3C21" w:rsidTr="00695CF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lastRenderedPageBreak/>
              <w:t>序号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3F7773" w:rsidRDefault="00AB343D" w:rsidP="00695CF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3F7773">
              <w:rPr>
                <w:rFonts w:eastAsia="方正黑体_GBK"/>
                <w:sz w:val="24"/>
              </w:rPr>
              <w:t>市（区）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村负责人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联系电话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产品信息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上市</w:t>
            </w:r>
            <w:r w:rsidRPr="00BA3C21">
              <w:rPr>
                <w:rFonts w:eastAsia="方正黑体_GBK"/>
                <w:sz w:val="24"/>
              </w:rPr>
              <w:t>-</w:t>
            </w:r>
            <w:r w:rsidRPr="00BA3C21">
              <w:rPr>
                <w:rFonts w:eastAsia="方正黑体_GBK"/>
                <w:sz w:val="24"/>
              </w:rPr>
              <w:t>下市时间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供货量</w:t>
            </w:r>
          </w:p>
        </w:tc>
      </w:tr>
      <w:tr w:rsidR="00BA3C21" w:rsidRPr="00BA3C21" w:rsidTr="00622980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6C5" w:rsidRPr="00622980" w:rsidRDefault="00D916C5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6C5" w:rsidRPr="00BA3C21" w:rsidRDefault="00D916C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丹徒区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6C5" w:rsidRPr="00BA3C21" w:rsidRDefault="00D916C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江心园区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6C5" w:rsidRPr="00BA3C21" w:rsidRDefault="00D916C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五墩村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6C5" w:rsidRPr="00BA3C21" w:rsidRDefault="00D916C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倪寿根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6C5" w:rsidRPr="00BA3C21" w:rsidRDefault="00D916C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13805286046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D916C5" w:rsidRPr="00BA3C21" w:rsidRDefault="00D916C5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无花果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916C5" w:rsidRPr="00BA3C21" w:rsidRDefault="00D916C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8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-10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916C5" w:rsidRPr="00BA3C21" w:rsidRDefault="00D916C5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25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9B1FD7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京口区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经开区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上堭村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徐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 w:rsidRPr="00BA3C21">
              <w:rPr>
                <w:rFonts w:eastAsia="方正仿宋_GBK"/>
                <w:sz w:val="24"/>
              </w:rPr>
              <w:t>猛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13815182626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-6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9B1FD7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食用菌（香菇）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-3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1.2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9B1FD7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食用菌（姬菇）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4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-6</w:t>
            </w:r>
            <w:r w:rsidRPr="00BA3C21">
              <w:rPr>
                <w:rFonts w:eastAsia="方正仿宋_GBK"/>
                <w:sz w:val="24"/>
              </w:rPr>
              <w:t>月、</w:t>
            </w:r>
            <w:r w:rsidRPr="00BA3C21">
              <w:rPr>
                <w:rFonts w:eastAsia="方正仿宋_GBK"/>
                <w:sz w:val="24"/>
              </w:rPr>
              <w:t>9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-12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2.4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9B1FD7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食用菌（台湾秀珍菇）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4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-8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1.8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9B1FD7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菜籽油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6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-12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E836CC" w:rsidRPr="00BA3C21" w:rsidTr="009B1FD7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草鸡蛋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-12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E836CC" w:rsidRPr="00BA3C21" w:rsidTr="009B1FD7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左湖村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殷文海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13655283535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葡萄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6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-10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836F0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E836CC" w:rsidRPr="00BA3C21" w:rsidTr="009B1FD7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草莓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-5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8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E836CC" w:rsidRPr="00BA3C21" w:rsidTr="009B1FD7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茶叶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吨</w:t>
            </w:r>
          </w:p>
        </w:tc>
      </w:tr>
      <w:tr w:rsidR="00E836CC" w:rsidRPr="00BA3C21" w:rsidTr="00B93545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镇江新区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姚桥镇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三桥村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杨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 w:rsidRPr="00BA3C21">
              <w:rPr>
                <w:rFonts w:eastAsia="方正仿宋_GBK"/>
                <w:sz w:val="24"/>
              </w:rPr>
              <w:t>军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15952803555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</w:t>
            </w:r>
            <w:r w:rsidRPr="00BA3C21">
              <w:rPr>
                <w:rFonts w:eastAsia="方正仿宋_GBK"/>
                <w:sz w:val="24"/>
              </w:rPr>
              <w:t>46</w:t>
            </w:r>
            <w:r w:rsidRPr="00BA3C21"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大量供应</w:t>
            </w:r>
          </w:p>
        </w:tc>
      </w:tr>
      <w:tr w:rsidR="00E836CC" w:rsidRPr="00BA3C21" w:rsidTr="00B93545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</w:t>
            </w:r>
            <w:r w:rsidRPr="00BA3C21">
              <w:rPr>
                <w:rFonts w:eastAsia="方正仿宋_GBK"/>
                <w:sz w:val="24"/>
              </w:rPr>
              <w:t>5055</w:t>
            </w:r>
            <w:r w:rsidRPr="00BA3C21"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大量供应</w:t>
            </w:r>
          </w:p>
        </w:tc>
      </w:tr>
      <w:tr w:rsidR="00E836CC" w:rsidRPr="00BA3C21" w:rsidTr="00B93545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菜籽油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大量供应</w:t>
            </w:r>
          </w:p>
        </w:tc>
      </w:tr>
      <w:tr w:rsidR="00E836CC" w:rsidRPr="00BA3C21" w:rsidTr="00B93545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腌制品（鱼、鸡鸭鹅）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大量供应</w:t>
            </w:r>
          </w:p>
        </w:tc>
      </w:tr>
      <w:tr w:rsidR="00E836CC" w:rsidRPr="00BA3C21" w:rsidTr="00B93545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儒里村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孙李美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15952886379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</w:t>
            </w:r>
            <w:r w:rsidRPr="00BA3C21">
              <w:rPr>
                <w:rFonts w:eastAsia="方正仿宋_GBK"/>
                <w:sz w:val="24"/>
              </w:rPr>
              <w:t>46</w:t>
            </w:r>
            <w:r w:rsidRPr="00BA3C21"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B93545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</w:t>
            </w:r>
            <w:r w:rsidRPr="00BA3C21">
              <w:rPr>
                <w:rFonts w:eastAsia="方正仿宋_GBK"/>
                <w:sz w:val="24"/>
              </w:rPr>
              <w:t>5055</w:t>
            </w:r>
            <w:r w:rsidRPr="00BA3C21"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40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B93545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草鸡蛋、鸭蛋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5</w:t>
            </w:r>
            <w:r w:rsidRPr="00BA3C21">
              <w:rPr>
                <w:rFonts w:eastAsia="方正仿宋_GBK"/>
                <w:sz w:val="24"/>
              </w:rPr>
              <w:t>万只</w:t>
            </w:r>
          </w:p>
        </w:tc>
      </w:tr>
      <w:tr w:rsidR="00E836CC" w:rsidRPr="00BA3C21" w:rsidTr="00B93545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农家菜籽油、豆油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0.5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AB343D" w:rsidRPr="00BA3C21" w:rsidTr="00695CF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lastRenderedPageBreak/>
              <w:t>序号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3F7773" w:rsidRDefault="00AB343D" w:rsidP="00695CF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3F7773">
              <w:rPr>
                <w:rFonts w:eastAsia="方正黑体_GBK"/>
                <w:sz w:val="24"/>
              </w:rPr>
              <w:t>市（区）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村负责人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联系电话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产品信息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上市</w:t>
            </w:r>
            <w:r w:rsidRPr="00BA3C21">
              <w:rPr>
                <w:rFonts w:eastAsia="方正黑体_GBK"/>
                <w:sz w:val="24"/>
              </w:rPr>
              <w:t>-</w:t>
            </w:r>
            <w:r w:rsidRPr="00BA3C21">
              <w:rPr>
                <w:rFonts w:eastAsia="方正黑体_GBK"/>
                <w:sz w:val="24"/>
              </w:rPr>
              <w:t>下市时间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343D" w:rsidRPr="00BA3C21" w:rsidRDefault="00AB343D" w:rsidP="00695CFC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 w:rsidRPr="00BA3C21">
              <w:rPr>
                <w:rFonts w:eastAsia="方正黑体_GBK"/>
                <w:sz w:val="24"/>
              </w:rPr>
              <w:t>供货量</w:t>
            </w:r>
          </w:p>
        </w:tc>
      </w:tr>
      <w:tr w:rsidR="00E836CC" w:rsidRPr="00BA3C21" w:rsidTr="00A83691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镇江新区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姚桥镇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儒里村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孙李美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15952886379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羊肉（红烧、白切、水晶）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当年</w:t>
            </w: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</w:t>
            </w:r>
            <w:r w:rsidRPr="00BA3C21">
              <w:rPr>
                <w:rFonts w:eastAsia="方正仿宋_GBK"/>
                <w:sz w:val="24"/>
              </w:rPr>
              <w:t>次年</w:t>
            </w:r>
            <w:r w:rsidRPr="00BA3C21">
              <w:rPr>
                <w:rFonts w:eastAsia="方正仿宋_GBK"/>
                <w:sz w:val="24"/>
              </w:rPr>
              <w:t>2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0.2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A83691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黄鳝丝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0.2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A83691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传统手工月饼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中秋节前</w:t>
            </w:r>
            <w:r w:rsidRPr="00BA3C21">
              <w:rPr>
                <w:rFonts w:eastAsia="方正仿宋_GBK"/>
                <w:sz w:val="24"/>
              </w:rPr>
              <w:t>45</w:t>
            </w:r>
            <w:r w:rsidRPr="00BA3C21">
              <w:rPr>
                <w:rFonts w:eastAsia="方正仿宋_GBK"/>
                <w:sz w:val="24"/>
              </w:rPr>
              <w:t>天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1800</w:t>
            </w:r>
            <w:r w:rsidRPr="00BA3C21">
              <w:rPr>
                <w:rFonts w:eastAsia="方正仿宋_GBK"/>
                <w:sz w:val="24"/>
              </w:rPr>
              <w:t>盒</w:t>
            </w:r>
          </w:p>
        </w:tc>
      </w:tr>
      <w:tr w:rsidR="00E836CC" w:rsidRPr="00BA3C21" w:rsidTr="00A83691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当季水果（黄桃、梨）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当季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0.12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E836CC" w:rsidRPr="00BA3C21" w:rsidTr="00A83691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兴隆村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张国祥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15051112900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12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-6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大量供应</w:t>
            </w:r>
          </w:p>
        </w:tc>
      </w:tr>
      <w:tr w:rsidR="00E836CC" w:rsidRPr="00BA3C21" w:rsidTr="00A83691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东乡羊肉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当年</w:t>
            </w:r>
            <w:r w:rsidRPr="00BA3C21">
              <w:rPr>
                <w:rFonts w:eastAsia="方正仿宋_GBK"/>
                <w:sz w:val="24"/>
              </w:rPr>
              <w:t>10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</w:t>
            </w:r>
            <w:r w:rsidRPr="00BA3C21">
              <w:rPr>
                <w:rFonts w:eastAsia="方正仿宋_GBK"/>
                <w:sz w:val="24"/>
              </w:rPr>
              <w:t>次年</w:t>
            </w:r>
            <w:r w:rsidRPr="00BA3C21">
              <w:rPr>
                <w:rFonts w:eastAsia="方正仿宋_GBK"/>
                <w:sz w:val="24"/>
              </w:rPr>
              <w:t>2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大量供应</w:t>
            </w:r>
          </w:p>
        </w:tc>
      </w:tr>
      <w:tr w:rsidR="00E836CC" w:rsidRPr="00BA3C21" w:rsidTr="00A83691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草鸡蛋、鲜鸭蛋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大量供应</w:t>
            </w:r>
          </w:p>
        </w:tc>
      </w:tr>
      <w:tr w:rsidR="00E836CC" w:rsidRPr="00BA3C21" w:rsidTr="00A83691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菜籽油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全年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大量供应</w:t>
            </w:r>
          </w:p>
        </w:tc>
      </w:tr>
      <w:tr w:rsidR="00E836CC" w:rsidRPr="00BA3C21" w:rsidTr="00FA7987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大路镇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西戴村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蒋玉峰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36CC" w:rsidRPr="00BA3C21" w:rsidRDefault="00E836CC" w:rsidP="00E836C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15152903099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大米（南粳</w:t>
            </w:r>
            <w:r w:rsidRPr="00BA3C21">
              <w:rPr>
                <w:rFonts w:eastAsia="方正仿宋_GBK"/>
                <w:sz w:val="24"/>
              </w:rPr>
              <w:t>46</w:t>
            </w:r>
            <w:r w:rsidRPr="00BA3C21"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6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-12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大量供应</w:t>
            </w:r>
          </w:p>
        </w:tc>
      </w:tr>
      <w:tr w:rsidR="00E836CC" w:rsidRPr="00BA3C21" w:rsidTr="00FA7987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菜籽油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6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-12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大量供应</w:t>
            </w:r>
          </w:p>
        </w:tc>
      </w:tr>
      <w:tr w:rsidR="00E836CC" w:rsidRPr="00BA3C21" w:rsidTr="00FA7987">
        <w:trPr>
          <w:trHeight w:hRule="exact" w:val="43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622980" w:rsidRDefault="00E836CC" w:rsidP="00622980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E836CC" w:rsidRPr="00BA3C21" w:rsidRDefault="00E836CC" w:rsidP="00637235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火龙果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7</w:t>
            </w:r>
            <w:r w:rsidRPr="00BA3C21">
              <w:rPr>
                <w:rFonts w:eastAsia="方正仿宋_GBK"/>
                <w:sz w:val="24"/>
              </w:rPr>
              <w:t>月</w:t>
            </w:r>
            <w:r w:rsidRPr="00BA3C21">
              <w:rPr>
                <w:rFonts w:eastAsia="方正仿宋_GBK"/>
                <w:sz w:val="24"/>
              </w:rPr>
              <w:t>-11</w:t>
            </w:r>
            <w:r w:rsidRPr="00BA3C21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836CC" w:rsidRPr="00BA3C21" w:rsidRDefault="00E836CC" w:rsidP="00BA3C2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BA3C21">
              <w:rPr>
                <w:rFonts w:eastAsia="方正仿宋_GBK"/>
                <w:sz w:val="24"/>
              </w:rPr>
              <w:t>1</w:t>
            </w:r>
            <w:r w:rsidRPr="00BA3C21">
              <w:rPr>
                <w:rFonts w:eastAsia="方正仿宋_GBK"/>
                <w:sz w:val="24"/>
              </w:rPr>
              <w:t>万斤</w:t>
            </w:r>
          </w:p>
        </w:tc>
      </w:tr>
      <w:tr w:rsidR="00BA3C21" w:rsidRPr="00BA3C21" w:rsidTr="00622980">
        <w:trPr>
          <w:trHeight w:val="1443"/>
          <w:jc w:val="center"/>
        </w:trPr>
        <w:tc>
          <w:tcPr>
            <w:tcW w:w="770" w:type="dxa"/>
            <w:shd w:val="clear" w:color="auto" w:fill="auto"/>
            <w:vAlign w:val="bottom"/>
          </w:tcPr>
          <w:p w:rsidR="00BA3C21" w:rsidRPr="00BA3C21" w:rsidRDefault="00BA3C21" w:rsidP="001D747E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76" w:type="dxa"/>
            <w:gridSpan w:val="8"/>
            <w:shd w:val="clear" w:color="auto" w:fill="auto"/>
          </w:tcPr>
          <w:p w:rsidR="00E22EAD" w:rsidRDefault="00E22EAD" w:rsidP="00E22EAD">
            <w:pPr>
              <w:autoSpaceDE w:val="0"/>
              <w:autoSpaceDN w:val="0"/>
              <w:spacing w:line="320" w:lineRule="exact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t>注：</w:t>
            </w:r>
          </w:p>
          <w:p w:rsidR="00E22EAD" w:rsidRDefault="00E22EAD" w:rsidP="00E22EAD">
            <w:pPr>
              <w:autoSpaceDE w:val="0"/>
              <w:autoSpaceDN w:val="0"/>
              <w:spacing w:line="32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 xml:space="preserve">1.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目录仅供参考，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按</w:t>
            </w:r>
            <w:r w:rsidRPr="0043156A">
              <w:rPr>
                <w:rFonts w:eastAsia="方正仿宋_GBK"/>
                <w:color w:val="000000"/>
                <w:kern w:val="0"/>
                <w:sz w:val="24"/>
              </w:rPr>
              <w:t>镇政办函〔</w:t>
            </w:r>
            <w:r w:rsidRPr="0043156A">
              <w:rPr>
                <w:rFonts w:eastAsia="方正仿宋_GBK"/>
                <w:color w:val="000000"/>
                <w:kern w:val="0"/>
                <w:sz w:val="24"/>
              </w:rPr>
              <w:t>2020</w:t>
            </w:r>
            <w:r w:rsidRPr="0043156A">
              <w:rPr>
                <w:rFonts w:eastAsia="方正仿宋_GBK"/>
                <w:color w:val="000000"/>
                <w:kern w:val="0"/>
                <w:sz w:val="24"/>
              </w:rPr>
              <w:t>〕</w:t>
            </w:r>
            <w:r w:rsidRPr="0043156A">
              <w:rPr>
                <w:rFonts w:eastAsia="方正仿宋_GBK"/>
                <w:color w:val="000000"/>
                <w:kern w:val="0"/>
                <w:sz w:val="24"/>
              </w:rPr>
              <w:t>56</w:t>
            </w:r>
            <w:r w:rsidRPr="0043156A">
              <w:rPr>
                <w:rFonts w:eastAsia="方正仿宋_GBK"/>
                <w:color w:val="000000"/>
                <w:kern w:val="0"/>
                <w:sz w:val="24"/>
              </w:rPr>
              <w:t>号</w:t>
            </w:r>
            <w:r>
              <w:rPr>
                <w:rFonts w:eastAsia="方正仿宋_GBK"/>
                <w:color w:val="000000"/>
                <w:kern w:val="0"/>
                <w:sz w:val="24"/>
              </w:rPr>
              <w:t>要求，适当兼顾其他村滞销农产品；</w:t>
            </w:r>
          </w:p>
          <w:p w:rsidR="00E22EAD" w:rsidRDefault="00E22EAD" w:rsidP="00E22EAD">
            <w:pPr>
              <w:autoSpaceDE w:val="0"/>
              <w:autoSpaceDN w:val="0"/>
              <w:spacing w:line="32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 xml:space="preserve">2.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第三方联系人：市三六五电子商务公司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：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戴经理，</w:t>
            </w:r>
            <w:r>
              <w:rPr>
                <w:rFonts w:eastAsia="方正仿宋_GBK"/>
                <w:color w:val="000000"/>
                <w:kern w:val="0"/>
                <w:sz w:val="24"/>
              </w:rPr>
              <w:t>15996807539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；</w:t>
            </w:r>
          </w:p>
          <w:p w:rsidR="00E22EAD" w:rsidRDefault="00E22EAD" w:rsidP="00E22EAD">
            <w:pPr>
              <w:autoSpaceDE w:val="0"/>
              <w:autoSpaceDN w:val="0"/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 xml:space="preserve">3.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各地乡村振兴局负责人电话：丹阳市，聂晴</w:t>
            </w:r>
            <w:r>
              <w:rPr>
                <w:rFonts w:eastAsia="方正仿宋_GBK"/>
                <w:color w:val="000000"/>
                <w:kern w:val="0"/>
                <w:sz w:val="24"/>
              </w:rPr>
              <w:t>13905292322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；句容市，李艳</w:t>
            </w:r>
            <w:r>
              <w:rPr>
                <w:rFonts w:eastAsia="方正仿宋_GBK"/>
                <w:color w:val="000000"/>
                <w:kern w:val="0"/>
                <w:sz w:val="24"/>
              </w:rPr>
              <w:t>13705291069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；扬中市，白玉卿</w:t>
            </w:r>
            <w:r>
              <w:rPr>
                <w:rFonts w:eastAsia="方正仿宋_GBK"/>
                <w:color w:val="000000"/>
                <w:kern w:val="0"/>
                <w:sz w:val="24"/>
              </w:rPr>
              <w:t>13805298398</w:t>
            </w:r>
            <w:r>
              <w:rPr>
                <w:rFonts w:eastAsia="方正仿宋_GBK"/>
                <w:sz w:val="24"/>
              </w:rPr>
              <w:t>；</w:t>
            </w:r>
          </w:p>
          <w:p w:rsidR="00BA3C21" w:rsidRPr="00BA3C21" w:rsidRDefault="00E22EAD" w:rsidP="00E22EAD">
            <w:pPr>
              <w:autoSpaceDE w:val="0"/>
              <w:autoSpaceDN w:val="0"/>
              <w:spacing w:line="32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丹徒区，李超</w:t>
            </w:r>
            <w:r>
              <w:rPr>
                <w:rFonts w:eastAsia="方正仿宋_GBK"/>
                <w:color w:val="000000"/>
                <w:kern w:val="0"/>
                <w:sz w:val="24"/>
              </w:rPr>
              <w:t>13952812900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；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京口区，</w:t>
            </w:r>
            <w:r w:rsidRPr="006B025E">
              <w:rPr>
                <w:rFonts w:eastAsia="方正仿宋_GBK" w:hint="eastAsia"/>
                <w:color w:val="000000"/>
                <w:kern w:val="0"/>
                <w:sz w:val="24"/>
              </w:rPr>
              <w:t>丁志国</w:t>
            </w:r>
            <w:r w:rsidRPr="006B025E">
              <w:rPr>
                <w:rFonts w:eastAsia="方正仿宋_GBK" w:hint="eastAsia"/>
                <w:color w:val="000000"/>
                <w:kern w:val="0"/>
                <w:sz w:val="24"/>
              </w:rPr>
              <w:t>13921589126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；</w:t>
            </w:r>
            <w:r>
              <w:rPr>
                <w:rFonts w:eastAsia="方正仿宋_GBK"/>
                <w:color w:val="000000"/>
                <w:kern w:val="0"/>
                <w:sz w:val="24"/>
              </w:rPr>
              <w:t>镇江新区，</w:t>
            </w:r>
            <w:r w:rsidR="00EA47E6" w:rsidRPr="00EA47E6">
              <w:rPr>
                <w:rFonts w:eastAsia="方正仿宋_GBK" w:hint="eastAsia"/>
                <w:color w:val="000000"/>
                <w:kern w:val="0"/>
                <w:sz w:val="24"/>
              </w:rPr>
              <w:t>葛欣鹏</w:t>
            </w:r>
            <w:r w:rsidR="00EA47E6" w:rsidRPr="00EA47E6">
              <w:rPr>
                <w:rFonts w:eastAsia="方正仿宋_GBK" w:hint="eastAsia"/>
                <w:color w:val="000000"/>
                <w:kern w:val="0"/>
                <w:sz w:val="24"/>
              </w:rPr>
              <w:t>13952815765</w:t>
            </w:r>
            <w:r>
              <w:rPr>
                <w:rFonts w:eastAsia="方正仿宋_GBK"/>
                <w:color w:val="000000"/>
                <w:kern w:val="0"/>
                <w:sz w:val="24"/>
              </w:rPr>
              <w:t>。</w:t>
            </w:r>
          </w:p>
        </w:tc>
      </w:tr>
    </w:tbl>
    <w:p w:rsidR="009C102C" w:rsidRPr="00EA47E6" w:rsidRDefault="009C102C"/>
    <w:sectPr w:rsidR="009C102C" w:rsidRPr="00EA47E6" w:rsidSect="002F45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88F" w:rsidRDefault="0016688F" w:rsidP="004B1467">
      <w:r>
        <w:separator/>
      </w:r>
    </w:p>
  </w:endnote>
  <w:endnote w:type="continuationSeparator" w:id="1">
    <w:p w:rsidR="0016688F" w:rsidRDefault="0016688F" w:rsidP="004B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88F" w:rsidRDefault="0016688F" w:rsidP="004B1467">
      <w:r>
        <w:separator/>
      </w:r>
    </w:p>
  </w:footnote>
  <w:footnote w:type="continuationSeparator" w:id="1">
    <w:p w:rsidR="0016688F" w:rsidRDefault="0016688F" w:rsidP="004B1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D18"/>
    <w:multiLevelType w:val="hybridMultilevel"/>
    <w:tmpl w:val="B6624CA4"/>
    <w:lvl w:ilvl="0" w:tplc="1DD4B61A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73301B"/>
    <w:multiLevelType w:val="hybridMultilevel"/>
    <w:tmpl w:val="5CCEE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BF071D"/>
    <w:multiLevelType w:val="hybridMultilevel"/>
    <w:tmpl w:val="1CDEEA9A"/>
    <w:lvl w:ilvl="0" w:tplc="1DD4B61A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68634F"/>
    <w:multiLevelType w:val="hybridMultilevel"/>
    <w:tmpl w:val="4896123A"/>
    <w:lvl w:ilvl="0" w:tplc="1DD4B61A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EF7AE9"/>
    <w:multiLevelType w:val="hybridMultilevel"/>
    <w:tmpl w:val="28E433DE"/>
    <w:lvl w:ilvl="0" w:tplc="1DD4B61A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F57200"/>
    <w:multiLevelType w:val="hybridMultilevel"/>
    <w:tmpl w:val="A52064E4"/>
    <w:lvl w:ilvl="0" w:tplc="99ACFFAA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FE544EE"/>
    <w:multiLevelType w:val="hybridMultilevel"/>
    <w:tmpl w:val="6F3A62F2"/>
    <w:lvl w:ilvl="0" w:tplc="1DD4B61A">
      <w:start w:val="1"/>
      <w:numFmt w:val="decimal"/>
      <w:lvlText w:val="%1"/>
      <w:lvlJc w:val="center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2E70167"/>
    <w:multiLevelType w:val="hybridMultilevel"/>
    <w:tmpl w:val="1A3EFD2A"/>
    <w:lvl w:ilvl="0" w:tplc="1DD4B61A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885F6B"/>
    <w:multiLevelType w:val="hybridMultilevel"/>
    <w:tmpl w:val="B3FAF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75038D2"/>
    <w:multiLevelType w:val="hybridMultilevel"/>
    <w:tmpl w:val="1B504416"/>
    <w:lvl w:ilvl="0" w:tplc="7102F40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3513B3"/>
    <w:multiLevelType w:val="hybridMultilevel"/>
    <w:tmpl w:val="D9FC2F76"/>
    <w:lvl w:ilvl="0" w:tplc="04F0B088">
      <w:start w:val="1"/>
      <w:numFmt w:val="decimal"/>
      <w:lvlText w:val="%1"/>
      <w:lvlJc w:val="center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AC94069"/>
    <w:multiLevelType w:val="hybridMultilevel"/>
    <w:tmpl w:val="951251E8"/>
    <w:lvl w:ilvl="0" w:tplc="1DD4B61A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C77"/>
    <w:rsid w:val="00036218"/>
    <w:rsid w:val="00136F8D"/>
    <w:rsid w:val="0016688F"/>
    <w:rsid w:val="001D747E"/>
    <w:rsid w:val="001F40DF"/>
    <w:rsid w:val="00220BA5"/>
    <w:rsid w:val="00222376"/>
    <w:rsid w:val="00290880"/>
    <w:rsid w:val="002B7E40"/>
    <w:rsid w:val="002F4561"/>
    <w:rsid w:val="003A24D3"/>
    <w:rsid w:val="003A2C98"/>
    <w:rsid w:val="003B7D9F"/>
    <w:rsid w:val="003E72DF"/>
    <w:rsid w:val="003F7773"/>
    <w:rsid w:val="00444DD5"/>
    <w:rsid w:val="00493F5B"/>
    <w:rsid w:val="00496490"/>
    <w:rsid w:val="004B1467"/>
    <w:rsid w:val="004F581B"/>
    <w:rsid w:val="005D1941"/>
    <w:rsid w:val="005D590A"/>
    <w:rsid w:val="005F68DE"/>
    <w:rsid w:val="00622980"/>
    <w:rsid w:val="00637235"/>
    <w:rsid w:val="00647CB3"/>
    <w:rsid w:val="00664194"/>
    <w:rsid w:val="00673147"/>
    <w:rsid w:val="00695CFC"/>
    <w:rsid w:val="006C54BC"/>
    <w:rsid w:val="006C7F10"/>
    <w:rsid w:val="007303C8"/>
    <w:rsid w:val="007743ED"/>
    <w:rsid w:val="007A16B8"/>
    <w:rsid w:val="00836F02"/>
    <w:rsid w:val="00861156"/>
    <w:rsid w:val="00864D0F"/>
    <w:rsid w:val="008B4087"/>
    <w:rsid w:val="008E0C77"/>
    <w:rsid w:val="00951A9B"/>
    <w:rsid w:val="009C102C"/>
    <w:rsid w:val="009D7456"/>
    <w:rsid w:val="009F255E"/>
    <w:rsid w:val="00A3045B"/>
    <w:rsid w:val="00A51508"/>
    <w:rsid w:val="00A5634B"/>
    <w:rsid w:val="00AB343D"/>
    <w:rsid w:val="00AB3D23"/>
    <w:rsid w:val="00B10E10"/>
    <w:rsid w:val="00B5217E"/>
    <w:rsid w:val="00BA3C21"/>
    <w:rsid w:val="00BA7C57"/>
    <w:rsid w:val="00BB487F"/>
    <w:rsid w:val="00BD0018"/>
    <w:rsid w:val="00C46E0E"/>
    <w:rsid w:val="00C7184F"/>
    <w:rsid w:val="00C73D96"/>
    <w:rsid w:val="00CB034B"/>
    <w:rsid w:val="00CB7CC4"/>
    <w:rsid w:val="00D5053C"/>
    <w:rsid w:val="00D916C5"/>
    <w:rsid w:val="00DD0D58"/>
    <w:rsid w:val="00DE5E01"/>
    <w:rsid w:val="00E22EAD"/>
    <w:rsid w:val="00E836CC"/>
    <w:rsid w:val="00EA47E6"/>
    <w:rsid w:val="00F02815"/>
    <w:rsid w:val="00F10602"/>
    <w:rsid w:val="00F84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1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14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1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146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E72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835B-2F5E-4A6E-ACDA-04A170A8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FPKWJ</dc:creator>
  <cp:keywords/>
  <dc:description/>
  <cp:lastModifiedBy>2018</cp:lastModifiedBy>
  <cp:revision>32</cp:revision>
  <dcterms:created xsi:type="dcterms:W3CDTF">2022-04-15T01:43:00Z</dcterms:created>
  <dcterms:modified xsi:type="dcterms:W3CDTF">2023-02-24T02:03:00Z</dcterms:modified>
</cp:coreProperties>
</file>