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4E37" w14:textId="57E8DB1A" w:rsidR="00F61D0D" w:rsidRPr="00F61D0D" w:rsidRDefault="00F61D0D" w:rsidP="00F61D0D">
      <w:pPr>
        <w:jc w:val="left"/>
        <w:rPr>
          <w:rFonts w:ascii="黑体" w:eastAsia="黑体" w:hAnsi="黑体" w:cs="宋体"/>
          <w:bCs/>
          <w:color w:val="000000"/>
          <w:sz w:val="32"/>
          <w:szCs w:val="32"/>
        </w:rPr>
      </w:pPr>
      <w:r w:rsidRPr="00F61D0D">
        <w:rPr>
          <w:rFonts w:ascii="黑体" w:eastAsia="黑体" w:hAnsi="黑体" w:cs="宋体" w:hint="eastAsia"/>
          <w:bCs/>
          <w:color w:val="000000"/>
          <w:sz w:val="32"/>
          <w:szCs w:val="32"/>
        </w:rPr>
        <w:t>附件</w:t>
      </w:r>
    </w:p>
    <w:p w14:paraId="54A57BFB" w14:textId="61DDF421" w:rsidR="00AA5EDF" w:rsidRPr="00F2317F" w:rsidRDefault="00AA5EDF" w:rsidP="00F2317F">
      <w:pPr>
        <w:spacing w:line="580" w:lineRule="exact"/>
        <w:jc w:val="center"/>
        <w:rPr>
          <w:rFonts w:ascii="方正小标宋_GBK" w:eastAsia="方正小标宋_GBK" w:hAnsi="宋体" w:cs="宋体"/>
          <w:bCs/>
          <w:color w:val="000000"/>
          <w:sz w:val="44"/>
          <w:szCs w:val="44"/>
        </w:rPr>
      </w:pPr>
      <w:r w:rsidRPr="00F2317F">
        <w:rPr>
          <w:rFonts w:ascii="方正小标宋_GBK" w:eastAsia="方正小标宋_GBK" w:hAnsi="宋体" w:cs="宋体" w:hint="eastAsia"/>
          <w:bCs/>
          <w:color w:val="000000"/>
          <w:sz w:val="44"/>
          <w:szCs w:val="44"/>
        </w:rPr>
        <w:t>2020—2022年度</w:t>
      </w:r>
      <w:r w:rsidR="00F61D0D" w:rsidRPr="00F2317F">
        <w:rPr>
          <w:rFonts w:ascii="方正小标宋_GBK" w:eastAsia="方正小标宋_GBK" w:hAnsi="宋体" w:cs="宋体" w:hint="eastAsia"/>
          <w:bCs/>
          <w:color w:val="000000"/>
          <w:sz w:val="44"/>
          <w:szCs w:val="44"/>
        </w:rPr>
        <w:t>省</w:t>
      </w:r>
      <w:r w:rsidRPr="00F2317F">
        <w:rPr>
          <w:rFonts w:ascii="方正小标宋_GBK" w:eastAsia="方正小标宋_GBK" w:hAnsi="宋体" w:cs="宋体" w:hint="eastAsia"/>
          <w:bCs/>
          <w:color w:val="000000"/>
          <w:sz w:val="44"/>
          <w:szCs w:val="44"/>
        </w:rPr>
        <w:t>级</w:t>
      </w:r>
      <w:r w:rsidR="00F61D0D" w:rsidRPr="00F2317F">
        <w:rPr>
          <w:rFonts w:ascii="方正小标宋_GBK" w:eastAsia="方正小标宋_GBK" w:hAnsi="宋体" w:cs="宋体" w:hint="eastAsia"/>
          <w:bCs/>
          <w:color w:val="000000"/>
          <w:sz w:val="44"/>
          <w:szCs w:val="44"/>
        </w:rPr>
        <w:t>非遗代表性传承人</w:t>
      </w:r>
    </w:p>
    <w:p w14:paraId="6B922A84" w14:textId="3ED26054" w:rsidR="00F61D0D" w:rsidRPr="00F2317F" w:rsidRDefault="00AA5EDF" w:rsidP="00F2317F">
      <w:pPr>
        <w:spacing w:line="580" w:lineRule="exact"/>
        <w:jc w:val="center"/>
        <w:rPr>
          <w:rFonts w:ascii="方正小标宋_GBK" w:eastAsia="方正小标宋_GBK" w:hAnsi="宋体" w:cs="宋体"/>
          <w:bCs/>
          <w:color w:val="000000"/>
          <w:sz w:val="44"/>
          <w:szCs w:val="44"/>
        </w:rPr>
      </w:pPr>
      <w:r w:rsidRPr="00F2317F">
        <w:rPr>
          <w:rFonts w:ascii="方正小标宋_GBK" w:eastAsia="方正小标宋_GBK" w:hAnsi="宋体" w:cs="宋体" w:hint="eastAsia"/>
          <w:bCs/>
          <w:color w:val="000000"/>
          <w:sz w:val="44"/>
          <w:szCs w:val="44"/>
        </w:rPr>
        <w:t>传承活动评估得分</w:t>
      </w:r>
      <w:r w:rsidR="00F61D0D" w:rsidRPr="00F2317F">
        <w:rPr>
          <w:rFonts w:ascii="方正小标宋_GBK" w:eastAsia="方正小标宋_GBK" w:hAnsi="宋体" w:cs="宋体" w:hint="eastAsia"/>
          <w:bCs/>
          <w:color w:val="000000"/>
          <w:sz w:val="44"/>
          <w:szCs w:val="44"/>
        </w:rPr>
        <w:t>及</w:t>
      </w:r>
      <w:r w:rsidR="0098066A" w:rsidRPr="00F2317F">
        <w:rPr>
          <w:rFonts w:ascii="方正小标宋_GBK" w:eastAsia="方正小标宋_GBK" w:hAnsi="宋体" w:cs="宋体" w:hint="eastAsia"/>
          <w:bCs/>
          <w:color w:val="000000"/>
          <w:sz w:val="44"/>
          <w:szCs w:val="44"/>
        </w:rPr>
        <w:t>等次</w:t>
      </w:r>
      <w:r w:rsidR="00F61D0D" w:rsidRPr="00F2317F">
        <w:rPr>
          <w:rFonts w:ascii="方正小标宋_GBK" w:eastAsia="方正小标宋_GBK" w:hAnsi="宋体" w:cs="宋体" w:hint="eastAsia"/>
          <w:bCs/>
          <w:color w:val="000000"/>
          <w:sz w:val="44"/>
          <w:szCs w:val="44"/>
        </w:rPr>
        <w:t>建议</w:t>
      </w:r>
      <w:r w:rsidR="004241F6">
        <w:rPr>
          <w:rFonts w:ascii="方正小标宋_GBK" w:eastAsia="方正小标宋_GBK" w:hAnsi="宋体" w:cs="宋体" w:hint="eastAsia"/>
          <w:bCs/>
          <w:color w:val="000000"/>
          <w:sz w:val="44"/>
          <w:szCs w:val="44"/>
        </w:rPr>
        <w:t>名单</w:t>
      </w:r>
    </w:p>
    <w:p w14:paraId="06A1A72E" w14:textId="27C6578D" w:rsidR="00F61D0D" w:rsidRPr="00F61D0D" w:rsidRDefault="00F61D0D" w:rsidP="004241F6">
      <w:pPr>
        <w:jc w:val="left"/>
        <w:rPr>
          <w:rFonts w:ascii="楷体" w:eastAsia="楷体" w:hAnsi="楷体" w:cs="宋体"/>
          <w:bCs/>
          <w:color w:val="000000"/>
          <w:sz w:val="28"/>
          <w:szCs w:val="28"/>
        </w:rPr>
      </w:pP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851"/>
        <w:gridCol w:w="1134"/>
        <w:gridCol w:w="5386"/>
        <w:gridCol w:w="851"/>
        <w:gridCol w:w="1417"/>
      </w:tblGrid>
      <w:tr w:rsidR="00435D17" w14:paraId="6D443A80" w14:textId="77777777" w:rsidTr="00343931">
        <w:tc>
          <w:tcPr>
            <w:tcW w:w="851" w:type="dxa"/>
          </w:tcPr>
          <w:p w14:paraId="029735A1" w14:textId="77777777" w:rsidR="004241F6" w:rsidRPr="001C1051" w:rsidRDefault="004241F6" w:rsidP="00F61D0D">
            <w:pPr>
              <w:jc w:val="center"/>
              <w:rPr>
                <w:rFonts w:ascii="方正黑体_GBK" w:eastAsia="方正黑体_GBK" w:hAnsi="宋体" w:cs="宋体"/>
                <w:bCs/>
                <w:color w:val="000000"/>
                <w:sz w:val="28"/>
                <w:szCs w:val="28"/>
              </w:rPr>
            </w:pPr>
            <w:r w:rsidRPr="001C1051">
              <w:rPr>
                <w:rFonts w:ascii="方正黑体_GBK" w:eastAsia="方正黑体_GBK" w:hAnsi="宋体" w:cs="宋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14:paraId="7DF11184" w14:textId="77777777" w:rsidR="004241F6" w:rsidRPr="001C1051" w:rsidRDefault="004241F6" w:rsidP="00F61D0D">
            <w:pPr>
              <w:jc w:val="center"/>
              <w:rPr>
                <w:rFonts w:ascii="方正黑体_GBK" w:eastAsia="方正黑体_GBK" w:hAnsi="宋体" w:cs="宋体"/>
                <w:bCs/>
                <w:color w:val="000000"/>
                <w:sz w:val="28"/>
                <w:szCs w:val="28"/>
              </w:rPr>
            </w:pPr>
            <w:r w:rsidRPr="001C1051">
              <w:rPr>
                <w:rFonts w:ascii="方正黑体_GBK" w:eastAsia="方正黑体_GBK" w:hAnsi="宋体" w:cs="宋体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386" w:type="dxa"/>
          </w:tcPr>
          <w:p w14:paraId="2439DF5B" w14:textId="77777777" w:rsidR="004241F6" w:rsidRPr="001C1051" w:rsidRDefault="004241F6" w:rsidP="00F61D0D">
            <w:pPr>
              <w:jc w:val="center"/>
              <w:rPr>
                <w:rFonts w:ascii="方正黑体_GBK" w:eastAsia="方正黑体_GBK" w:hAnsi="宋体" w:cs="宋体"/>
                <w:bCs/>
                <w:color w:val="000000"/>
                <w:sz w:val="28"/>
                <w:szCs w:val="28"/>
              </w:rPr>
            </w:pPr>
            <w:r w:rsidRPr="001C1051">
              <w:rPr>
                <w:rFonts w:ascii="方正黑体_GBK" w:eastAsia="方正黑体_GBK" w:hAnsi="宋体" w:cs="宋体" w:hint="eastAsia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851" w:type="dxa"/>
          </w:tcPr>
          <w:p w14:paraId="5B3A6DEA" w14:textId="77777777" w:rsidR="004241F6" w:rsidRPr="001C1051" w:rsidRDefault="004241F6" w:rsidP="00F61D0D">
            <w:pPr>
              <w:jc w:val="center"/>
              <w:rPr>
                <w:rFonts w:ascii="方正黑体_GBK" w:eastAsia="方正黑体_GBK" w:hAnsi="宋体" w:cs="宋体"/>
                <w:bCs/>
                <w:color w:val="000000"/>
                <w:sz w:val="28"/>
                <w:szCs w:val="28"/>
              </w:rPr>
            </w:pPr>
            <w:r w:rsidRPr="001C1051">
              <w:rPr>
                <w:rFonts w:ascii="方正黑体_GBK" w:eastAsia="方正黑体_GBK" w:hAnsi="宋体" w:cs="宋体" w:hint="eastAsia"/>
                <w:bCs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417" w:type="dxa"/>
          </w:tcPr>
          <w:p w14:paraId="7BA51AF0" w14:textId="77777777" w:rsidR="004241F6" w:rsidRDefault="004241F6" w:rsidP="001C1051">
            <w:pPr>
              <w:spacing w:line="360" w:lineRule="exact"/>
              <w:jc w:val="center"/>
              <w:rPr>
                <w:rFonts w:ascii="方正黑体_GBK" w:eastAsia="方正黑体_GBK" w:hAnsi="宋体" w:cs="宋体"/>
                <w:bCs/>
                <w:sz w:val="28"/>
                <w:szCs w:val="28"/>
              </w:rPr>
            </w:pPr>
            <w:r w:rsidRPr="001C1051">
              <w:rPr>
                <w:rFonts w:ascii="方正黑体_GBK" w:eastAsia="方正黑体_GBK" w:hAnsi="宋体" w:cs="宋体" w:hint="eastAsia"/>
                <w:bCs/>
                <w:color w:val="000000"/>
                <w:sz w:val="28"/>
                <w:szCs w:val="28"/>
              </w:rPr>
              <w:t>评估</w:t>
            </w:r>
            <w:r w:rsidRPr="001C1051">
              <w:rPr>
                <w:rFonts w:ascii="方正黑体_GBK" w:eastAsia="方正黑体_GBK" w:hAnsi="宋体" w:cs="宋体" w:hint="eastAsia"/>
                <w:bCs/>
                <w:sz w:val="28"/>
                <w:szCs w:val="28"/>
              </w:rPr>
              <w:t>等次</w:t>
            </w:r>
          </w:p>
          <w:p w14:paraId="6B978B43" w14:textId="0EFF852F" w:rsidR="004241F6" w:rsidRPr="001C1051" w:rsidRDefault="004241F6" w:rsidP="001C1051">
            <w:pPr>
              <w:spacing w:line="360" w:lineRule="exact"/>
              <w:jc w:val="center"/>
              <w:rPr>
                <w:rFonts w:ascii="方正黑体_GBK" w:eastAsia="方正黑体_GBK" w:hAnsi="宋体" w:cs="宋体"/>
                <w:bCs/>
                <w:color w:val="000000"/>
                <w:sz w:val="28"/>
                <w:szCs w:val="28"/>
              </w:rPr>
            </w:pPr>
            <w:r w:rsidRPr="001C1051">
              <w:rPr>
                <w:rFonts w:ascii="方正黑体_GBK" w:eastAsia="方正黑体_GBK" w:hAnsi="宋体" w:cs="宋体" w:hint="eastAsia"/>
                <w:bCs/>
                <w:color w:val="000000"/>
                <w:sz w:val="28"/>
                <w:szCs w:val="28"/>
              </w:rPr>
              <w:t>建议</w:t>
            </w:r>
          </w:p>
        </w:tc>
      </w:tr>
      <w:tr w:rsidR="00435D17" w14:paraId="17B2F8C6" w14:textId="77777777" w:rsidTr="00343931">
        <w:tc>
          <w:tcPr>
            <w:tcW w:w="851" w:type="dxa"/>
            <w:vAlign w:val="center"/>
          </w:tcPr>
          <w:p w14:paraId="6D853AC8" w14:textId="5EC6A00D" w:rsidR="004241F6" w:rsidRPr="006757C8" w:rsidRDefault="004241F6" w:rsidP="001C1051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CF548" w14:textId="04F6ED17" w:rsidR="004241F6" w:rsidRPr="006757C8" w:rsidRDefault="004241F6" w:rsidP="001C1051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龙双衡</w:t>
            </w:r>
            <w:proofErr w:type="gramEnd"/>
          </w:p>
        </w:tc>
        <w:tc>
          <w:tcPr>
            <w:tcW w:w="5386" w:type="dxa"/>
            <w:shd w:val="clear" w:color="auto" w:fill="auto"/>
            <w:vAlign w:val="center"/>
          </w:tcPr>
          <w:p w14:paraId="76CA90E9" w14:textId="0CC15009" w:rsidR="004241F6" w:rsidRPr="006757C8" w:rsidRDefault="004241F6" w:rsidP="001C1051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竹刻（金陵竹刻）</w:t>
            </w:r>
          </w:p>
        </w:tc>
        <w:tc>
          <w:tcPr>
            <w:tcW w:w="851" w:type="dxa"/>
          </w:tcPr>
          <w:p w14:paraId="54263EF8" w14:textId="7FA537E8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14:paraId="5A4A818A" w14:textId="327647E8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优秀</w:t>
            </w:r>
          </w:p>
        </w:tc>
      </w:tr>
      <w:tr w:rsidR="00435D17" w14:paraId="68D9E148" w14:textId="77777777" w:rsidTr="00343931">
        <w:tc>
          <w:tcPr>
            <w:tcW w:w="851" w:type="dxa"/>
            <w:vAlign w:val="center"/>
          </w:tcPr>
          <w:p w14:paraId="47FE8EA2" w14:textId="0FF24115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2BA5E" w14:textId="5BB77F2B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莲</w:t>
            </w:r>
            <w:proofErr w:type="gramEnd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 xml:space="preserve">  华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A44FA2" w14:textId="6F281D0B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素食制作技艺（鸡鸣寺素食制作技艺）</w:t>
            </w:r>
          </w:p>
        </w:tc>
        <w:tc>
          <w:tcPr>
            <w:tcW w:w="851" w:type="dxa"/>
          </w:tcPr>
          <w:p w14:paraId="548FEF7D" w14:textId="1521E8E6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14:paraId="30E36EFE" w14:textId="50F077C0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19141EB7" w14:textId="77777777" w:rsidTr="00343931">
        <w:tc>
          <w:tcPr>
            <w:tcW w:w="851" w:type="dxa"/>
            <w:vAlign w:val="center"/>
          </w:tcPr>
          <w:p w14:paraId="09A4771A" w14:textId="29968BD5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9E229" w14:textId="0F7F43D9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陈盛峰</w:t>
            </w:r>
            <w:proofErr w:type="gramEnd"/>
          </w:p>
        </w:tc>
        <w:tc>
          <w:tcPr>
            <w:tcW w:w="5386" w:type="dxa"/>
            <w:shd w:val="clear" w:color="auto" w:fill="auto"/>
            <w:vAlign w:val="center"/>
          </w:tcPr>
          <w:p w14:paraId="2FE5FDD6" w14:textId="70EF1C8A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绿茶制作技艺(雨花茶制作技艺)</w:t>
            </w:r>
          </w:p>
        </w:tc>
        <w:tc>
          <w:tcPr>
            <w:tcW w:w="851" w:type="dxa"/>
          </w:tcPr>
          <w:p w14:paraId="2547C466" w14:textId="50D27FF2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14:paraId="4D4645BC" w14:textId="36835343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优秀</w:t>
            </w:r>
          </w:p>
        </w:tc>
      </w:tr>
      <w:tr w:rsidR="00435D17" w14:paraId="7FBF9DD5" w14:textId="77777777" w:rsidTr="00343931">
        <w:tc>
          <w:tcPr>
            <w:tcW w:w="851" w:type="dxa"/>
            <w:vAlign w:val="center"/>
          </w:tcPr>
          <w:p w14:paraId="33EB17A4" w14:textId="205A8AAA" w:rsidR="004241F6" w:rsidRPr="006757C8" w:rsidRDefault="004241F6" w:rsidP="00E5533B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6BB27" w14:textId="4C866364" w:rsidR="004241F6" w:rsidRPr="006757C8" w:rsidRDefault="004241F6" w:rsidP="00E5533B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周慧琴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76B970" w14:textId="2026C98E" w:rsidR="004241F6" w:rsidRPr="006757C8" w:rsidRDefault="004241F6" w:rsidP="00E5533B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南京白局</w:t>
            </w:r>
          </w:p>
        </w:tc>
        <w:tc>
          <w:tcPr>
            <w:tcW w:w="851" w:type="dxa"/>
          </w:tcPr>
          <w:p w14:paraId="65B4B13C" w14:textId="05D7D545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14:paraId="600049CD" w14:textId="4A4291AF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549A9D69" w14:textId="77777777" w:rsidTr="00343931">
        <w:tc>
          <w:tcPr>
            <w:tcW w:w="851" w:type="dxa"/>
            <w:vAlign w:val="center"/>
          </w:tcPr>
          <w:p w14:paraId="7516F8A0" w14:textId="5A9FBFAE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D02E5" w14:textId="3D895392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黄玲玲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E74CCE7" w14:textId="0B0F03F6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南京白局</w:t>
            </w:r>
          </w:p>
        </w:tc>
        <w:tc>
          <w:tcPr>
            <w:tcW w:w="851" w:type="dxa"/>
          </w:tcPr>
          <w:p w14:paraId="41E59F39" w14:textId="4C4C9C28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14:paraId="211A175D" w14:textId="684B116C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优秀</w:t>
            </w:r>
          </w:p>
        </w:tc>
      </w:tr>
      <w:tr w:rsidR="00435D17" w14:paraId="6E588A4F" w14:textId="77777777" w:rsidTr="00343931">
        <w:tc>
          <w:tcPr>
            <w:tcW w:w="851" w:type="dxa"/>
            <w:vAlign w:val="center"/>
          </w:tcPr>
          <w:p w14:paraId="4A95B58A" w14:textId="5857EE51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23FC1" w14:textId="405E70F1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马敬华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34BA0A" w14:textId="5A17B0C2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南京白局</w:t>
            </w:r>
          </w:p>
        </w:tc>
        <w:tc>
          <w:tcPr>
            <w:tcW w:w="851" w:type="dxa"/>
          </w:tcPr>
          <w:p w14:paraId="51D1CCE6" w14:textId="66382246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14:paraId="78AE8764" w14:textId="1287CC19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4E528CF5" w14:textId="77777777" w:rsidTr="00343931">
        <w:tc>
          <w:tcPr>
            <w:tcW w:w="851" w:type="dxa"/>
            <w:vAlign w:val="center"/>
          </w:tcPr>
          <w:p w14:paraId="55BEDCCD" w14:textId="021FAD63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99817" w14:textId="144B6EA8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曹真荣</w:t>
            </w:r>
            <w:proofErr w:type="gramEnd"/>
          </w:p>
        </w:tc>
        <w:tc>
          <w:tcPr>
            <w:tcW w:w="5386" w:type="dxa"/>
            <w:shd w:val="clear" w:color="auto" w:fill="auto"/>
            <w:vAlign w:val="center"/>
          </w:tcPr>
          <w:p w14:paraId="54BC683F" w14:textId="59E4EBC0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灯彩（秦淮灯彩）</w:t>
            </w:r>
          </w:p>
        </w:tc>
        <w:tc>
          <w:tcPr>
            <w:tcW w:w="851" w:type="dxa"/>
          </w:tcPr>
          <w:p w14:paraId="5AF81413" w14:textId="1AC5D482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14:paraId="7A26F8E9" w14:textId="22E85B9D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优秀</w:t>
            </w:r>
          </w:p>
        </w:tc>
      </w:tr>
      <w:tr w:rsidR="00435D17" w14:paraId="4745763C" w14:textId="77777777" w:rsidTr="00343931">
        <w:tc>
          <w:tcPr>
            <w:tcW w:w="851" w:type="dxa"/>
            <w:vAlign w:val="center"/>
          </w:tcPr>
          <w:p w14:paraId="4FF67310" w14:textId="2CE0E5A5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90168" w14:textId="4AD6C7C7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陆有文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A7CF65" w14:textId="3E350675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灯彩（秦淮灯彩）</w:t>
            </w:r>
          </w:p>
        </w:tc>
        <w:tc>
          <w:tcPr>
            <w:tcW w:w="851" w:type="dxa"/>
          </w:tcPr>
          <w:p w14:paraId="52CC1CA6" w14:textId="6231C1E8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14:paraId="7B73E6AA" w14:textId="29E8C29D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4F5D9166" w14:textId="77777777" w:rsidTr="00343931">
        <w:tc>
          <w:tcPr>
            <w:tcW w:w="851" w:type="dxa"/>
            <w:vAlign w:val="center"/>
          </w:tcPr>
          <w:p w14:paraId="4ED5B39D" w14:textId="2CBAF928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86360" w14:textId="1BF54189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戴德裕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E955CF" w14:textId="13458AF3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象牙雕刻(南京仿古牙雕)</w:t>
            </w:r>
          </w:p>
        </w:tc>
        <w:tc>
          <w:tcPr>
            <w:tcW w:w="851" w:type="dxa"/>
          </w:tcPr>
          <w:p w14:paraId="568DAA75" w14:textId="5A57B847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13D1368E" w14:textId="72456F7B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7C3C6B2A" w14:textId="77777777" w:rsidTr="00343931">
        <w:tc>
          <w:tcPr>
            <w:tcW w:w="851" w:type="dxa"/>
            <w:vAlign w:val="center"/>
          </w:tcPr>
          <w:p w14:paraId="539FD297" w14:textId="2ADFDB9E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ED135" w14:textId="68F914BD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朱同淼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18CBCBE" w14:textId="6DF05AF3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刘长兴面点加工制作技艺</w:t>
            </w:r>
          </w:p>
        </w:tc>
        <w:tc>
          <w:tcPr>
            <w:tcW w:w="851" w:type="dxa"/>
          </w:tcPr>
          <w:p w14:paraId="5F317A5F" w14:textId="03E58AE9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083074F1" w14:textId="180EB914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3D52FF7E" w14:textId="77777777" w:rsidTr="00343931">
        <w:tc>
          <w:tcPr>
            <w:tcW w:w="851" w:type="dxa"/>
            <w:vAlign w:val="center"/>
          </w:tcPr>
          <w:p w14:paraId="34E8376C" w14:textId="369D766B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30C2A" w14:textId="51D4C5F4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谢坤芳</w:t>
            </w:r>
            <w:proofErr w:type="gramEnd"/>
          </w:p>
        </w:tc>
        <w:tc>
          <w:tcPr>
            <w:tcW w:w="5386" w:type="dxa"/>
            <w:shd w:val="clear" w:color="auto" w:fill="auto"/>
            <w:vAlign w:val="center"/>
          </w:tcPr>
          <w:p w14:paraId="4916909B" w14:textId="38DE11D7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中国古琴艺术（金陵琴派）</w:t>
            </w:r>
          </w:p>
        </w:tc>
        <w:tc>
          <w:tcPr>
            <w:tcW w:w="851" w:type="dxa"/>
          </w:tcPr>
          <w:p w14:paraId="01B672FD" w14:textId="1186667F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4F65FDDF" w14:textId="6C16C125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15DEF0DF" w14:textId="77777777" w:rsidTr="00343931">
        <w:tc>
          <w:tcPr>
            <w:tcW w:w="851" w:type="dxa"/>
            <w:vAlign w:val="center"/>
          </w:tcPr>
          <w:p w14:paraId="34206715" w14:textId="6ABB0EBC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F5018" w14:textId="25312E1F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葛</w:t>
            </w:r>
            <w:proofErr w:type="gramEnd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 xml:space="preserve">  勇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507CC9" w14:textId="3A5F3ECC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中国古琴艺术（金陵琴派）</w:t>
            </w:r>
          </w:p>
        </w:tc>
        <w:tc>
          <w:tcPr>
            <w:tcW w:w="851" w:type="dxa"/>
          </w:tcPr>
          <w:p w14:paraId="70D02394" w14:textId="56A00493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7BF1C8A4" w14:textId="53DC4CA0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647C087B" w14:textId="77777777" w:rsidTr="00343931">
        <w:tc>
          <w:tcPr>
            <w:tcW w:w="851" w:type="dxa"/>
            <w:vAlign w:val="center"/>
          </w:tcPr>
          <w:p w14:paraId="27EC8B30" w14:textId="6AC31D59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48B67" w14:textId="5A49C11D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刘  甦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B84B587" w14:textId="72F8DBD7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中国古琴艺术（金陵琴派）</w:t>
            </w:r>
          </w:p>
        </w:tc>
        <w:tc>
          <w:tcPr>
            <w:tcW w:w="851" w:type="dxa"/>
          </w:tcPr>
          <w:p w14:paraId="4D34BDFB" w14:textId="1E62AF21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7B691A06" w14:textId="4AE54E7E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08B0528D" w14:textId="77777777" w:rsidTr="00343931">
        <w:tc>
          <w:tcPr>
            <w:tcW w:w="851" w:type="dxa"/>
            <w:vAlign w:val="center"/>
          </w:tcPr>
          <w:p w14:paraId="38AB7FFD" w14:textId="5A8250F2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9D2E5" w14:textId="546844D4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姚其德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EFC67B1" w14:textId="5016CF1A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皮影戏</w:t>
            </w:r>
          </w:p>
        </w:tc>
        <w:tc>
          <w:tcPr>
            <w:tcW w:w="851" w:type="dxa"/>
          </w:tcPr>
          <w:p w14:paraId="1422DC9A" w14:textId="77245929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1875B79F" w14:textId="487D698A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339F7A9E" w14:textId="77777777" w:rsidTr="00343931">
        <w:tc>
          <w:tcPr>
            <w:tcW w:w="851" w:type="dxa"/>
            <w:vAlign w:val="center"/>
          </w:tcPr>
          <w:p w14:paraId="3589AC34" w14:textId="3F256EF4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022E6" w14:textId="1A1E5CBC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程少岩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367D3DC" w14:textId="1613E600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戏剧脸谱</w:t>
            </w:r>
          </w:p>
        </w:tc>
        <w:tc>
          <w:tcPr>
            <w:tcW w:w="851" w:type="dxa"/>
          </w:tcPr>
          <w:p w14:paraId="41374D9A" w14:textId="46613568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01A8ED02" w14:textId="1A4ABD10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2A391EE9" w14:textId="77777777" w:rsidTr="00343931">
        <w:tc>
          <w:tcPr>
            <w:tcW w:w="851" w:type="dxa"/>
            <w:vAlign w:val="center"/>
          </w:tcPr>
          <w:p w14:paraId="09AC27CB" w14:textId="19D866D3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F4E1F" w14:textId="1DED6DEB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曹  红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AE4B7A8" w14:textId="146B4167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灯彩（秦淮灯彩）</w:t>
            </w:r>
          </w:p>
        </w:tc>
        <w:tc>
          <w:tcPr>
            <w:tcW w:w="851" w:type="dxa"/>
          </w:tcPr>
          <w:p w14:paraId="23666AF2" w14:textId="02284691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2B218142" w14:textId="5E27E85D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73ACE291" w14:textId="77777777" w:rsidTr="00343931">
        <w:tc>
          <w:tcPr>
            <w:tcW w:w="851" w:type="dxa"/>
            <w:vAlign w:val="center"/>
          </w:tcPr>
          <w:p w14:paraId="11F10C9F" w14:textId="389E8BDD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DFA63" w14:textId="35687FAB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顾叶广</w:t>
            </w:r>
            <w:proofErr w:type="gramEnd"/>
          </w:p>
        </w:tc>
        <w:tc>
          <w:tcPr>
            <w:tcW w:w="5386" w:type="dxa"/>
            <w:shd w:val="clear" w:color="auto" w:fill="auto"/>
            <w:vAlign w:val="center"/>
          </w:tcPr>
          <w:p w14:paraId="66FBA4DE" w14:textId="71B8D71E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秦淮灯会</w:t>
            </w:r>
          </w:p>
        </w:tc>
        <w:tc>
          <w:tcPr>
            <w:tcW w:w="851" w:type="dxa"/>
          </w:tcPr>
          <w:p w14:paraId="5EF0D0FB" w14:textId="6B97B5AC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578E2272" w14:textId="362189B6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1C6FAC37" w14:textId="77777777" w:rsidTr="00343931">
        <w:tc>
          <w:tcPr>
            <w:tcW w:w="851" w:type="dxa"/>
            <w:vAlign w:val="center"/>
          </w:tcPr>
          <w:p w14:paraId="7DF8E2CA" w14:textId="04F6898F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1649B" w14:textId="0107DC8A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陆  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C1D66A7" w14:textId="5B219DC5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秦淮灯会</w:t>
            </w:r>
          </w:p>
        </w:tc>
        <w:tc>
          <w:tcPr>
            <w:tcW w:w="851" w:type="dxa"/>
          </w:tcPr>
          <w:p w14:paraId="7EF7CE0F" w14:textId="33B69028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03A91AE7" w14:textId="7DC5126A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2695CAA9" w14:textId="77777777" w:rsidTr="00343931">
        <w:tc>
          <w:tcPr>
            <w:tcW w:w="851" w:type="dxa"/>
            <w:vAlign w:val="center"/>
          </w:tcPr>
          <w:p w14:paraId="327FD0D3" w14:textId="25A44658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AF3E2" w14:textId="2A2B57E4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严正渝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EB1F03" w14:textId="33AE82C8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安乐园清真小吃烹制技艺</w:t>
            </w:r>
          </w:p>
        </w:tc>
        <w:tc>
          <w:tcPr>
            <w:tcW w:w="851" w:type="dxa"/>
          </w:tcPr>
          <w:p w14:paraId="2E117DF3" w14:textId="67B93092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70198E2B" w14:textId="468951EA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47E3D339" w14:textId="77777777" w:rsidTr="00343931">
        <w:tc>
          <w:tcPr>
            <w:tcW w:w="851" w:type="dxa"/>
            <w:vAlign w:val="center"/>
          </w:tcPr>
          <w:p w14:paraId="48C308C5" w14:textId="5BD79477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446A7" w14:textId="78677820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陆海波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98773BF" w14:textId="48DC01EE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秦淮（夫子庙）传统风味小吃制作技艺</w:t>
            </w:r>
          </w:p>
        </w:tc>
        <w:tc>
          <w:tcPr>
            <w:tcW w:w="851" w:type="dxa"/>
          </w:tcPr>
          <w:p w14:paraId="3C7042A0" w14:textId="39C1EFC9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14:paraId="39B8BE9B" w14:textId="6018D646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优秀</w:t>
            </w:r>
          </w:p>
        </w:tc>
      </w:tr>
      <w:tr w:rsidR="00435D17" w14:paraId="2171FB3E" w14:textId="77777777" w:rsidTr="00343931">
        <w:tc>
          <w:tcPr>
            <w:tcW w:w="851" w:type="dxa"/>
            <w:vAlign w:val="center"/>
          </w:tcPr>
          <w:p w14:paraId="602D2F18" w14:textId="34785285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48E8D" w14:textId="07028B91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申</w:t>
            </w: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世</w:t>
            </w:r>
            <w:proofErr w:type="gramEnd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海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8D811A" w14:textId="3B42E80B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金银细工制作技艺</w:t>
            </w:r>
          </w:p>
        </w:tc>
        <w:tc>
          <w:tcPr>
            <w:tcW w:w="851" w:type="dxa"/>
          </w:tcPr>
          <w:p w14:paraId="199EA009" w14:textId="4C5BD592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756E27B9" w14:textId="7A1D13A2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236DC5C5" w14:textId="77777777" w:rsidTr="00343931">
        <w:tc>
          <w:tcPr>
            <w:tcW w:w="851" w:type="dxa"/>
            <w:vAlign w:val="center"/>
          </w:tcPr>
          <w:p w14:paraId="413607AE" w14:textId="07B0E596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16372" w14:textId="4553282B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汪家骅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BE0DFF6" w14:textId="10CCCD02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张简斋中医温病医术</w:t>
            </w:r>
          </w:p>
        </w:tc>
        <w:tc>
          <w:tcPr>
            <w:tcW w:w="851" w:type="dxa"/>
          </w:tcPr>
          <w:p w14:paraId="4CFCA826" w14:textId="03E20D91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13CB9419" w14:textId="122F18B2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7B2CD9A6" w14:textId="77777777" w:rsidTr="00343931">
        <w:tc>
          <w:tcPr>
            <w:tcW w:w="851" w:type="dxa"/>
            <w:vAlign w:val="center"/>
          </w:tcPr>
          <w:p w14:paraId="31DE2C7A" w14:textId="3025C48A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D2235" w14:textId="33F1B0E2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侯  俊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6F61596" w14:textId="1BE1857E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张简斋中医温病医术</w:t>
            </w:r>
          </w:p>
        </w:tc>
        <w:tc>
          <w:tcPr>
            <w:tcW w:w="851" w:type="dxa"/>
          </w:tcPr>
          <w:p w14:paraId="79A6D628" w14:textId="350D4404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14:paraId="1072C55B" w14:textId="58F7178E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优秀</w:t>
            </w:r>
          </w:p>
        </w:tc>
      </w:tr>
      <w:tr w:rsidR="00435D17" w14:paraId="62FEA28E" w14:textId="77777777" w:rsidTr="00343931">
        <w:tc>
          <w:tcPr>
            <w:tcW w:w="851" w:type="dxa"/>
            <w:vAlign w:val="center"/>
          </w:tcPr>
          <w:p w14:paraId="46AC7A4F" w14:textId="5A1BA445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CF5CC" w14:textId="7179C08F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孙光辉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4CE8FCA" w14:textId="35CAFC5B" w:rsidR="004241F6" w:rsidRPr="006757C8" w:rsidRDefault="004241F6" w:rsidP="00C91D7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抖空竹</w:t>
            </w:r>
          </w:p>
        </w:tc>
        <w:tc>
          <w:tcPr>
            <w:tcW w:w="851" w:type="dxa"/>
          </w:tcPr>
          <w:p w14:paraId="336F1BD0" w14:textId="7A16E8B8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14:paraId="488AD5E6" w14:textId="5BEACD7C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优秀</w:t>
            </w:r>
          </w:p>
        </w:tc>
      </w:tr>
      <w:tr w:rsidR="00435D17" w14:paraId="536683B9" w14:textId="77777777" w:rsidTr="00343931">
        <w:tc>
          <w:tcPr>
            <w:tcW w:w="851" w:type="dxa"/>
            <w:vAlign w:val="center"/>
          </w:tcPr>
          <w:p w14:paraId="02753AF3" w14:textId="0FBA5C58" w:rsidR="004241F6" w:rsidRPr="006757C8" w:rsidRDefault="004241F6" w:rsidP="00746DF6">
            <w:pPr>
              <w:jc w:val="center"/>
              <w:rPr>
                <w:rFonts w:ascii="方正仿宋_GBK" w:eastAsia="方正仿宋_GBK" w:hAnsi="仿宋"/>
                <w:b/>
                <w:bCs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328B5" w14:textId="585560AA" w:rsidR="004241F6" w:rsidRPr="006757C8" w:rsidRDefault="004241F6" w:rsidP="00746DF6">
            <w:pPr>
              <w:jc w:val="center"/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杨子江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51D9CF3" w14:textId="5E6A4E57" w:rsidR="004241F6" w:rsidRPr="006757C8" w:rsidRDefault="004241F6" w:rsidP="00746DF6">
            <w:pPr>
              <w:jc w:val="center"/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金银细工制作技艺</w:t>
            </w:r>
          </w:p>
        </w:tc>
        <w:tc>
          <w:tcPr>
            <w:tcW w:w="851" w:type="dxa"/>
          </w:tcPr>
          <w:p w14:paraId="5C1ABDB0" w14:textId="422D672B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08EBF79C" w14:textId="62DBAD3E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7EE1A8D5" w14:textId="77777777" w:rsidTr="00343931">
        <w:tc>
          <w:tcPr>
            <w:tcW w:w="851" w:type="dxa"/>
            <w:vAlign w:val="center"/>
          </w:tcPr>
          <w:p w14:paraId="0F8552C5" w14:textId="32F4C85A" w:rsidR="004241F6" w:rsidRPr="006757C8" w:rsidRDefault="004241F6" w:rsidP="00746DF6">
            <w:pPr>
              <w:jc w:val="center"/>
              <w:rPr>
                <w:rFonts w:ascii="方正仿宋_GBK" w:eastAsia="方正仿宋_GBK" w:hAnsi="仿宋"/>
                <w:b/>
                <w:bCs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C50020" w14:textId="7634A51B" w:rsidR="004241F6" w:rsidRPr="006757C8" w:rsidRDefault="004241F6" w:rsidP="00746DF6">
            <w:pPr>
              <w:jc w:val="center"/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邓清之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8A273B7" w14:textId="5CAEF7D7" w:rsidR="004241F6" w:rsidRPr="006757C8" w:rsidRDefault="004241F6" w:rsidP="00746DF6">
            <w:pPr>
              <w:jc w:val="center"/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中国雕版印刷技艺(金陵刻经印刷技艺)</w:t>
            </w:r>
          </w:p>
        </w:tc>
        <w:tc>
          <w:tcPr>
            <w:tcW w:w="851" w:type="dxa"/>
          </w:tcPr>
          <w:p w14:paraId="5B3DEDC6" w14:textId="172346D4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14:paraId="71D7AAE8" w14:textId="3F6101EA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优秀</w:t>
            </w:r>
          </w:p>
        </w:tc>
      </w:tr>
      <w:tr w:rsidR="00435D17" w14:paraId="274ECA2C" w14:textId="77777777" w:rsidTr="00343931">
        <w:tc>
          <w:tcPr>
            <w:tcW w:w="851" w:type="dxa"/>
            <w:vAlign w:val="center"/>
          </w:tcPr>
          <w:p w14:paraId="57935FE2" w14:textId="3C124231" w:rsidR="004241F6" w:rsidRPr="006757C8" w:rsidRDefault="004241F6" w:rsidP="00746DF6">
            <w:pPr>
              <w:jc w:val="center"/>
              <w:rPr>
                <w:rFonts w:ascii="方正仿宋_GBK" w:eastAsia="方正仿宋_GBK" w:hAnsi="仿宋"/>
                <w:b/>
                <w:bCs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2523E" w14:textId="01B6BA74" w:rsidR="004241F6" w:rsidRPr="006757C8" w:rsidRDefault="004241F6" w:rsidP="00746DF6">
            <w:pPr>
              <w:jc w:val="center"/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丁义江</w:t>
            </w:r>
            <w:proofErr w:type="gramEnd"/>
          </w:p>
        </w:tc>
        <w:tc>
          <w:tcPr>
            <w:tcW w:w="5386" w:type="dxa"/>
            <w:shd w:val="clear" w:color="auto" w:fill="auto"/>
            <w:vAlign w:val="center"/>
          </w:tcPr>
          <w:p w14:paraId="5EA9F900" w14:textId="5A1BA717" w:rsidR="004241F6" w:rsidRPr="006757C8" w:rsidRDefault="004241F6" w:rsidP="00746DF6">
            <w:pPr>
              <w:jc w:val="center"/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（中国诊疗法）</w:t>
            </w: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丁氏痔科医术</w:t>
            </w:r>
            <w:proofErr w:type="gramEnd"/>
          </w:p>
        </w:tc>
        <w:tc>
          <w:tcPr>
            <w:tcW w:w="851" w:type="dxa"/>
          </w:tcPr>
          <w:p w14:paraId="39C26518" w14:textId="1E410CF9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71AD195D" w14:textId="409B72F7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2D865574" w14:textId="77777777" w:rsidTr="00343931">
        <w:tc>
          <w:tcPr>
            <w:tcW w:w="851" w:type="dxa"/>
            <w:vAlign w:val="center"/>
          </w:tcPr>
          <w:p w14:paraId="3DA72543" w14:textId="20E008C6" w:rsidR="004241F6" w:rsidRPr="006757C8" w:rsidRDefault="004241F6" w:rsidP="00746DF6">
            <w:pPr>
              <w:jc w:val="center"/>
              <w:rPr>
                <w:rFonts w:ascii="方正仿宋_GBK" w:eastAsia="方正仿宋_GBK" w:hAnsi="仿宋"/>
                <w:b/>
                <w:bCs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D5BB2" w14:textId="2F4138A4" w:rsidR="004241F6" w:rsidRPr="006757C8" w:rsidRDefault="004241F6" w:rsidP="00746DF6">
            <w:pPr>
              <w:jc w:val="center"/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王业皇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C3AC22" w14:textId="7426B169" w:rsidR="004241F6" w:rsidRPr="006757C8" w:rsidRDefault="004241F6" w:rsidP="00746DF6">
            <w:pPr>
              <w:jc w:val="center"/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（中国诊疗法）</w:t>
            </w: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丁氏痔科医术</w:t>
            </w:r>
            <w:proofErr w:type="gramEnd"/>
          </w:p>
        </w:tc>
        <w:tc>
          <w:tcPr>
            <w:tcW w:w="851" w:type="dxa"/>
          </w:tcPr>
          <w:p w14:paraId="67AF607A" w14:textId="6DD462C1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4E151724" w14:textId="07DD66C6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18FD3AB6" w14:textId="77777777" w:rsidTr="00343931">
        <w:tc>
          <w:tcPr>
            <w:tcW w:w="851" w:type="dxa"/>
            <w:vAlign w:val="center"/>
          </w:tcPr>
          <w:p w14:paraId="643D2D13" w14:textId="0AEA5532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72D89" w14:textId="49F3715F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王  成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9AAF5F" w14:textId="473FF0C5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真金线制作技艺</w:t>
            </w:r>
          </w:p>
        </w:tc>
        <w:tc>
          <w:tcPr>
            <w:tcW w:w="851" w:type="dxa"/>
          </w:tcPr>
          <w:p w14:paraId="5B4697BE" w14:textId="00956B3F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7" w:type="dxa"/>
          </w:tcPr>
          <w:p w14:paraId="3E3831C2" w14:textId="7F401198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550D0ABA" w14:textId="77777777" w:rsidTr="00343931">
        <w:tc>
          <w:tcPr>
            <w:tcW w:w="851" w:type="dxa"/>
            <w:vAlign w:val="center"/>
          </w:tcPr>
          <w:p w14:paraId="0EDCFB55" w14:textId="76BB6E68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296F6" w14:textId="13869CB5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薛友新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E864637" w14:textId="7B049ADE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龙舞（栖霞龙舞）</w:t>
            </w:r>
          </w:p>
        </w:tc>
        <w:tc>
          <w:tcPr>
            <w:tcW w:w="851" w:type="dxa"/>
          </w:tcPr>
          <w:p w14:paraId="10408692" w14:textId="2D387CA9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167759AC" w14:textId="6B132706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0F8D513B" w14:textId="77777777" w:rsidTr="001928F7">
        <w:tc>
          <w:tcPr>
            <w:tcW w:w="851" w:type="dxa"/>
            <w:vAlign w:val="center"/>
          </w:tcPr>
          <w:p w14:paraId="3B4F1CE0" w14:textId="597B933D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51393C4" w14:textId="7A8839F1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王克礼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18B09A" w14:textId="7AB626AA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制扇技艺（金陵折扇制作技艺）</w:t>
            </w:r>
          </w:p>
        </w:tc>
        <w:tc>
          <w:tcPr>
            <w:tcW w:w="851" w:type="dxa"/>
          </w:tcPr>
          <w:p w14:paraId="3D3BDB16" w14:textId="397F707A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14:paraId="3C50BE59" w14:textId="690ACA84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优秀</w:t>
            </w:r>
          </w:p>
        </w:tc>
      </w:tr>
      <w:tr w:rsidR="00435D17" w14:paraId="1B67BD86" w14:textId="77777777" w:rsidTr="001928F7"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28DDB543" w14:textId="1C0B6C6B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7FA242" w14:textId="115F4A36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陶义海</w:t>
            </w:r>
            <w:proofErr w:type="gramEnd"/>
          </w:p>
        </w:tc>
        <w:tc>
          <w:tcPr>
            <w:tcW w:w="538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80A36E" w14:textId="38F636E1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麻雀蹦</w:t>
            </w:r>
          </w:p>
        </w:tc>
        <w:tc>
          <w:tcPr>
            <w:tcW w:w="851" w:type="dxa"/>
            <w:vAlign w:val="center"/>
          </w:tcPr>
          <w:p w14:paraId="0D0A8A8E" w14:textId="4C1B45A0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17" w:type="dxa"/>
            <w:vAlign w:val="center"/>
          </w:tcPr>
          <w:p w14:paraId="68722A06" w14:textId="4D4AF85F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095F6CB6" w14:textId="77777777" w:rsidTr="001928F7">
        <w:tc>
          <w:tcPr>
            <w:tcW w:w="851" w:type="dxa"/>
            <w:vAlign w:val="center"/>
          </w:tcPr>
          <w:p w14:paraId="663CD181" w14:textId="48FD6F73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3E33AE" w14:textId="3A27EF6B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彭贵华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B5170AD" w14:textId="58A41799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绿茶制作技艺(雨花茶制作技艺)</w:t>
            </w:r>
          </w:p>
        </w:tc>
        <w:tc>
          <w:tcPr>
            <w:tcW w:w="851" w:type="dxa"/>
            <w:vAlign w:val="center"/>
          </w:tcPr>
          <w:p w14:paraId="5E5C8E36" w14:textId="0932CF7E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7" w:type="dxa"/>
            <w:vAlign w:val="center"/>
          </w:tcPr>
          <w:p w14:paraId="1FC8A701" w14:textId="7D4ED0F0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7A915E7B" w14:textId="77777777" w:rsidTr="00343931">
        <w:tc>
          <w:tcPr>
            <w:tcW w:w="851" w:type="dxa"/>
            <w:vAlign w:val="center"/>
          </w:tcPr>
          <w:p w14:paraId="39763685" w14:textId="172547C4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64C16" w14:textId="33E03A36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王道泉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D718B34" w14:textId="2A2A3BD3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殷巷石锁赛</w:t>
            </w:r>
            <w:proofErr w:type="gramEnd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力</w:t>
            </w:r>
          </w:p>
        </w:tc>
        <w:tc>
          <w:tcPr>
            <w:tcW w:w="851" w:type="dxa"/>
            <w:vAlign w:val="center"/>
          </w:tcPr>
          <w:p w14:paraId="07F65855" w14:textId="5D2D8769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17" w:type="dxa"/>
            <w:vAlign w:val="center"/>
          </w:tcPr>
          <w:p w14:paraId="10A773E6" w14:textId="36B0A315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优秀</w:t>
            </w:r>
          </w:p>
        </w:tc>
      </w:tr>
      <w:tr w:rsidR="00435D17" w14:paraId="06CC4EAD" w14:textId="77777777" w:rsidTr="00343931">
        <w:tc>
          <w:tcPr>
            <w:tcW w:w="851" w:type="dxa"/>
            <w:vAlign w:val="center"/>
          </w:tcPr>
          <w:p w14:paraId="199AD0A8" w14:textId="7C20DF96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38915" w14:textId="1A5985ED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王洽青</w:t>
            </w:r>
            <w:proofErr w:type="gramEnd"/>
          </w:p>
        </w:tc>
        <w:tc>
          <w:tcPr>
            <w:tcW w:w="5386" w:type="dxa"/>
            <w:shd w:val="clear" w:color="auto" w:fill="auto"/>
            <w:vAlign w:val="center"/>
          </w:tcPr>
          <w:p w14:paraId="30EED27B" w14:textId="3145CF11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狮舞（铜山高台狮子舞）</w:t>
            </w:r>
          </w:p>
        </w:tc>
        <w:tc>
          <w:tcPr>
            <w:tcW w:w="851" w:type="dxa"/>
            <w:vAlign w:val="center"/>
          </w:tcPr>
          <w:p w14:paraId="550D8915" w14:textId="022F0298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17" w:type="dxa"/>
            <w:vAlign w:val="center"/>
          </w:tcPr>
          <w:p w14:paraId="0350C0A7" w14:textId="60833C1C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3A74E5E4" w14:textId="77777777" w:rsidTr="00343931">
        <w:tc>
          <w:tcPr>
            <w:tcW w:w="851" w:type="dxa"/>
            <w:vAlign w:val="center"/>
          </w:tcPr>
          <w:p w14:paraId="1669725E" w14:textId="17C78DCB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5398B" w14:textId="29FCF687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陶银生</w:t>
            </w:r>
            <w:proofErr w:type="gramEnd"/>
          </w:p>
        </w:tc>
        <w:tc>
          <w:tcPr>
            <w:tcW w:w="5386" w:type="dxa"/>
            <w:shd w:val="clear" w:color="auto" w:fill="auto"/>
            <w:vAlign w:val="center"/>
          </w:tcPr>
          <w:p w14:paraId="6E8D6894" w14:textId="5E25889B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皮毛制作技艺</w:t>
            </w:r>
          </w:p>
        </w:tc>
        <w:tc>
          <w:tcPr>
            <w:tcW w:w="851" w:type="dxa"/>
            <w:vAlign w:val="center"/>
          </w:tcPr>
          <w:p w14:paraId="41F1E2DD" w14:textId="6AC960CF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7" w:type="dxa"/>
            <w:vAlign w:val="center"/>
          </w:tcPr>
          <w:p w14:paraId="7798FDBE" w14:textId="4A93CF72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7DF6C3EC" w14:textId="77777777" w:rsidTr="00343931">
        <w:tc>
          <w:tcPr>
            <w:tcW w:w="851" w:type="dxa"/>
            <w:vAlign w:val="center"/>
          </w:tcPr>
          <w:p w14:paraId="19E01F5A" w14:textId="5C663CC8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F8E5F" w14:textId="2060B10E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陶义田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A5A1B6" w14:textId="60F67C72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麻雀蹦</w:t>
            </w:r>
          </w:p>
        </w:tc>
        <w:tc>
          <w:tcPr>
            <w:tcW w:w="851" w:type="dxa"/>
            <w:vAlign w:val="center"/>
          </w:tcPr>
          <w:p w14:paraId="44399CBB" w14:textId="08984387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7" w:type="dxa"/>
            <w:vAlign w:val="center"/>
          </w:tcPr>
          <w:p w14:paraId="713E9510" w14:textId="546336FB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6719A0EA" w14:textId="77777777" w:rsidTr="00343931">
        <w:tc>
          <w:tcPr>
            <w:tcW w:w="851" w:type="dxa"/>
            <w:vAlign w:val="center"/>
          </w:tcPr>
          <w:p w14:paraId="785A0D53" w14:textId="273210A9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E2503" w14:textId="013FA585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王中帮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9EA14E" w14:textId="6B110EF5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象牙雕刻(南京仿古牙雕)</w:t>
            </w:r>
          </w:p>
        </w:tc>
        <w:tc>
          <w:tcPr>
            <w:tcW w:w="851" w:type="dxa"/>
            <w:vAlign w:val="center"/>
          </w:tcPr>
          <w:p w14:paraId="6E9F1688" w14:textId="07915FB0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17" w:type="dxa"/>
            <w:vAlign w:val="center"/>
          </w:tcPr>
          <w:p w14:paraId="68306081" w14:textId="6F10852D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优秀</w:t>
            </w:r>
          </w:p>
        </w:tc>
      </w:tr>
      <w:tr w:rsidR="00435D17" w14:paraId="07F478B5" w14:textId="77777777" w:rsidTr="00343931">
        <w:tc>
          <w:tcPr>
            <w:tcW w:w="851" w:type="dxa"/>
            <w:vAlign w:val="center"/>
          </w:tcPr>
          <w:p w14:paraId="15356870" w14:textId="05B78B40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lastRenderedPageBreak/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45865" w14:textId="619B3D12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马兆凯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EFEE04" w14:textId="0877BC47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南京板鸭、盐水鸭制作技艺</w:t>
            </w:r>
          </w:p>
        </w:tc>
        <w:tc>
          <w:tcPr>
            <w:tcW w:w="851" w:type="dxa"/>
            <w:vAlign w:val="center"/>
          </w:tcPr>
          <w:p w14:paraId="038AC255" w14:textId="47F81483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17" w:type="dxa"/>
            <w:vAlign w:val="center"/>
          </w:tcPr>
          <w:p w14:paraId="7D4DF72A" w14:textId="1337B7F0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4272D1DF" w14:textId="77777777" w:rsidTr="00343931">
        <w:tc>
          <w:tcPr>
            <w:tcW w:w="851" w:type="dxa"/>
            <w:vAlign w:val="center"/>
          </w:tcPr>
          <w:p w14:paraId="75E2BE02" w14:textId="4D034433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0534E" w14:textId="0472E6F9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马仕斌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A8A57D" w14:textId="747E993A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南京板鸭、盐水鸭制作技艺</w:t>
            </w:r>
          </w:p>
        </w:tc>
        <w:tc>
          <w:tcPr>
            <w:tcW w:w="851" w:type="dxa"/>
            <w:vAlign w:val="center"/>
          </w:tcPr>
          <w:p w14:paraId="23E17132" w14:textId="7A7EB32C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17" w:type="dxa"/>
            <w:vAlign w:val="center"/>
          </w:tcPr>
          <w:p w14:paraId="1AC05B44" w14:textId="69AC9478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34DFB882" w14:textId="77777777" w:rsidTr="00343931">
        <w:tc>
          <w:tcPr>
            <w:tcW w:w="851" w:type="dxa"/>
            <w:vAlign w:val="center"/>
          </w:tcPr>
          <w:p w14:paraId="723BCB0E" w14:textId="7A250EEE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9CBD9" w14:textId="558D2717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高容安</w:t>
            </w:r>
            <w:proofErr w:type="gramEnd"/>
          </w:p>
        </w:tc>
        <w:tc>
          <w:tcPr>
            <w:tcW w:w="5386" w:type="dxa"/>
            <w:shd w:val="clear" w:color="auto" w:fill="auto"/>
            <w:vAlign w:val="center"/>
          </w:tcPr>
          <w:p w14:paraId="763E3618" w14:textId="37C93112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殷巷石锁赛</w:t>
            </w:r>
            <w:proofErr w:type="gramEnd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力</w:t>
            </w:r>
          </w:p>
        </w:tc>
        <w:tc>
          <w:tcPr>
            <w:tcW w:w="851" w:type="dxa"/>
            <w:vAlign w:val="center"/>
          </w:tcPr>
          <w:p w14:paraId="4BAE3712" w14:textId="5B5ED332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17" w:type="dxa"/>
            <w:vAlign w:val="center"/>
          </w:tcPr>
          <w:p w14:paraId="75838D38" w14:textId="5FD90A8A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18AFFD86" w14:textId="77777777" w:rsidTr="00343931">
        <w:tc>
          <w:tcPr>
            <w:tcW w:w="851" w:type="dxa"/>
            <w:vAlign w:val="center"/>
          </w:tcPr>
          <w:p w14:paraId="6393E0AF" w14:textId="781D40A1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F725D" w14:textId="55EF2A72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晏和波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733CFE" w14:textId="558DA220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南京板鸭、盐水鸭制作技艺</w:t>
            </w:r>
          </w:p>
        </w:tc>
        <w:tc>
          <w:tcPr>
            <w:tcW w:w="851" w:type="dxa"/>
            <w:vAlign w:val="center"/>
          </w:tcPr>
          <w:p w14:paraId="1FF7A2A2" w14:textId="689334D2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17" w:type="dxa"/>
            <w:vAlign w:val="center"/>
          </w:tcPr>
          <w:p w14:paraId="7A26E9D4" w14:textId="725E3DD8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1D33C436" w14:textId="77777777" w:rsidTr="00343931">
        <w:tc>
          <w:tcPr>
            <w:tcW w:w="851" w:type="dxa"/>
            <w:vAlign w:val="center"/>
          </w:tcPr>
          <w:p w14:paraId="421E5A96" w14:textId="3FC71460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85F2B4" w14:textId="4B0E902F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何其保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ABC9E70" w14:textId="202158C8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南京金箔锻制技艺</w:t>
            </w:r>
          </w:p>
        </w:tc>
        <w:tc>
          <w:tcPr>
            <w:tcW w:w="851" w:type="dxa"/>
            <w:vAlign w:val="center"/>
          </w:tcPr>
          <w:p w14:paraId="2116E743" w14:textId="15B7049A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  <w:vAlign w:val="center"/>
          </w:tcPr>
          <w:p w14:paraId="06B2AE24" w14:textId="29383701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71025E60" w14:textId="77777777" w:rsidTr="00343931">
        <w:tc>
          <w:tcPr>
            <w:tcW w:w="851" w:type="dxa"/>
            <w:vAlign w:val="center"/>
          </w:tcPr>
          <w:p w14:paraId="305D6777" w14:textId="54B96184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71581" w14:textId="060ECF04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葛才金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9E09E19" w14:textId="3A57A196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南京金箔锻制技艺</w:t>
            </w:r>
          </w:p>
        </w:tc>
        <w:tc>
          <w:tcPr>
            <w:tcW w:w="851" w:type="dxa"/>
            <w:vAlign w:val="center"/>
          </w:tcPr>
          <w:p w14:paraId="491E13AD" w14:textId="451493AC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1417" w:type="dxa"/>
            <w:vAlign w:val="center"/>
          </w:tcPr>
          <w:p w14:paraId="21E5B196" w14:textId="41720633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优秀</w:t>
            </w:r>
          </w:p>
        </w:tc>
      </w:tr>
      <w:tr w:rsidR="00435D17" w14:paraId="16A919C9" w14:textId="77777777" w:rsidTr="00343931">
        <w:tc>
          <w:tcPr>
            <w:tcW w:w="851" w:type="dxa"/>
            <w:vAlign w:val="center"/>
          </w:tcPr>
          <w:p w14:paraId="3D670732" w14:textId="010F4FF4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BEBD8" w14:textId="0BA66948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朱宗炎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6E39FC6" w14:textId="4EDEC26B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江浦手狮</w:t>
            </w:r>
          </w:p>
        </w:tc>
        <w:tc>
          <w:tcPr>
            <w:tcW w:w="851" w:type="dxa"/>
          </w:tcPr>
          <w:p w14:paraId="157554C3" w14:textId="3E33891F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7" w:type="dxa"/>
          </w:tcPr>
          <w:p w14:paraId="51416A9F" w14:textId="5A2048E5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53907C6D" w14:textId="77777777" w:rsidTr="00343931">
        <w:tc>
          <w:tcPr>
            <w:tcW w:w="851" w:type="dxa"/>
            <w:vAlign w:val="center"/>
          </w:tcPr>
          <w:p w14:paraId="0EEE0521" w14:textId="23127948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77B2F" w14:textId="4674A904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张文龙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D4D9CC1" w14:textId="51E9B593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接骨术（张氏接骨）</w:t>
            </w:r>
          </w:p>
        </w:tc>
        <w:tc>
          <w:tcPr>
            <w:tcW w:w="851" w:type="dxa"/>
          </w:tcPr>
          <w:p w14:paraId="65837A6B" w14:textId="4E71B04A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7" w:type="dxa"/>
          </w:tcPr>
          <w:p w14:paraId="7FFC40B2" w14:textId="7A84ED15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5A3D2B7F" w14:textId="77777777" w:rsidTr="00343931">
        <w:tc>
          <w:tcPr>
            <w:tcW w:w="851" w:type="dxa"/>
            <w:vAlign w:val="center"/>
          </w:tcPr>
          <w:p w14:paraId="5C38BC58" w14:textId="52B9DEB0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E738F" w14:textId="7A4BD5B5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姚</w:t>
            </w:r>
            <w:proofErr w:type="gramEnd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5386" w:type="dxa"/>
            <w:shd w:val="clear" w:color="auto" w:fill="auto"/>
            <w:vAlign w:val="center"/>
          </w:tcPr>
          <w:p w14:paraId="64C3E487" w14:textId="6201595E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民歌（六合民歌）</w:t>
            </w:r>
          </w:p>
        </w:tc>
        <w:tc>
          <w:tcPr>
            <w:tcW w:w="851" w:type="dxa"/>
          </w:tcPr>
          <w:p w14:paraId="4A22F5FF" w14:textId="7C7AD329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14:paraId="3A440124" w14:textId="0F03B88B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6B389B2B" w14:textId="77777777" w:rsidTr="00343931">
        <w:tc>
          <w:tcPr>
            <w:tcW w:w="851" w:type="dxa"/>
            <w:vAlign w:val="center"/>
          </w:tcPr>
          <w:p w14:paraId="42A2DE27" w14:textId="2F3D0F22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1595A" w14:textId="56643434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张国良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3DD411" w14:textId="68CE61E8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农民画（六合民间画）</w:t>
            </w:r>
          </w:p>
        </w:tc>
        <w:tc>
          <w:tcPr>
            <w:tcW w:w="851" w:type="dxa"/>
          </w:tcPr>
          <w:p w14:paraId="03FD927B" w14:textId="7604A337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17" w:type="dxa"/>
          </w:tcPr>
          <w:p w14:paraId="31E9274A" w14:textId="2AF669B8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优秀</w:t>
            </w:r>
          </w:p>
        </w:tc>
      </w:tr>
      <w:tr w:rsidR="00435D17" w14:paraId="7B00528B" w14:textId="77777777" w:rsidTr="00343931">
        <w:tc>
          <w:tcPr>
            <w:tcW w:w="851" w:type="dxa"/>
            <w:vAlign w:val="center"/>
          </w:tcPr>
          <w:p w14:paraId="24CB5190" w14:textId="70262C48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4BDC8" w14:textId="1E954E26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陈九林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F16B88" w14:textId="508EFDA9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高淳民歌</w:t>
            </w:r>
          </w:p>
        </w:tc>
        <w:tc>
          <w:tcPr>
            <w:tcW w:w="851" w:type="dxa"/>
          </w:tcPr>
          <w:p w14:paraId="77B7445A" w14:textId="00B9C541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14:paraId="4CC62BF4" w14:textId="71D0ED08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优秀</w:t>
            </w:r>
          </w:p>
        </w:tc>
      </w:tr>
      <w:tr w:rsidR="00435D17" w14:paraId="196BDE33" w14:textId="77777777" w:rsidTr="00343931">
        <w:tc>
          <w:tcPr>
            <w:tcW w:w="851" w:type="dxa"/>
            <w:vAlign w:val="center"/>
          </w:tcPr>
          <w:p w14:paraId="4CD541D7" w14:textId="4DABE879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BB457" w14:textId="1E604AA1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汤春山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F524246" w14:textId="18A62A51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竹马（东坝大马灯）</w:t>
            </w:r>
          </w:p>
        </w:tc>
        <w:tc>
          <w:tcPr>
            <w:tcW w:w="851" w:type="dxa"/>
          </w:tcPr>
          <w:p w14:paraId="41C55B02" w14:textId="43610BC8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7" w:type="dxa"/>
          </w:tcPr>
          <w:p w14:paraId="4B414500" w14:textId="7D0DCEF2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01F2A938" w14:textId="77777777" w:rsidTr="00343931">
        <w:tc>
          <w:tcPr>
            <w:tcW w:w="851" w:type="dxa"/>
            <w:vAlign w:val="center"/>
          </w:tcPr>
          <w:p w14:paraId="4E3D145B" w14:textId="6BB72E83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2C0AD" w14:textId="16822680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汤海头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E6699D" w14:textId="39B22ACF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竹马（东坝大马灯）</w:t>
            </w:r>
          </w:p>
        </w:tc>
        <w:tc>
          <w:tcPr>
            <w:tcW w:w="851" w:type="dxa"/>
          </w:tcPr>
          <w:p w14:paraId="496E91CA" w14:textId="5CBFBC4E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14:paraId="31DBBF7C" w14:textId="42A7E430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58F744D8" w14:textId="77777777" w:rsidTr="00343931">
        <w:tc>
          <w:tcPr>
            <w:tcW w:w="851" w:type="dxa"/>
            <w:vAlign w:val="center"/>
          </w:tcPr>
          <w:p w14:paraId="6D7B76D2" w14:textId="6A83F15E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A41D0" w14:textId="4C232A3C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邢响生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0B9537" w14:textId="032128AF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制扇技艺（高淳羽毛扇制作技艺）</w:t>
            </w:r>
          </w:p>
        </w:tc>
        <w:tc>
          <w:tcPr>
            <w:tcW w:w="851" w:type="dxa"/>
          </w:tcPr>
          <w:p w14:paraId="526831DA" w14:textId="4EBD48C2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14:paraId="024D4DFE" w14:textId="4E9D2865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2F4626A7" w14:textId="77777777" w:rsidTr="00343931">
        <w:tc>
          <w:tcPr>
            <w:tcW w:w="851" w:type="dxa"/>
            <w:vAlign w:val="center"/>
          </w:tcPr>
          <w:p w14:paraId="35646AA0" w14:textId="298081B9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B41F5" w14:textId="44F5445E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王身德</w:t>
            </w:r>
            <w:proofErr w:type="gramEnd"/>
          </w:p>
        </w:tc>
        <w:tc>
          <w:tcPr>
            <w:tcW w:w="5386" w:type="dxa"/>
            <w:shd w:val="clear" w:color="auto" w:fill="auto"/>
            <w:vAlign w:val="center"/>
          </w:tcPr>
          <w:p w14:paraId="0FFE38F0" w14:textId="2A22811D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打罗汉</w:t>
            </w:r>
          </w:p>
        </w:tc>
        <w:tc>
          <w:tcPr>
            <w:tcW w:w="851" w:type="dxa"/>
          </w:tcPr>
          <w:p w14:paraId="26DAF601" w14:textId="364F282C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14:paraId="391C3B49" w14:textId="15C4DF9A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1C386B33" w14:textId="77777777" w:rsidTr="00343931">
        <w:tc>
          <w:tcPr>
            <w:tcW w:w="851" w:type="dxa"/>
            <w:vAlign w:val="center"/>
          </w:tcPr>
          <w:p w14:paraId="6A37D3C6" w14:textId="732A532E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44C4F" w14:textId="67D16BDB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占从</w:t>
            </w: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386" w:type="dxa"/>
            <w:shd w:val="clear" w:color="auto" w:fill="auto"/>
            <w:vAlign w:val="center"/>
          </w:tcPr>
          <w:p w14:paraId="57B07CCA" w14:textId="08C01094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竹马（湾北小马灯舞）</w:t>
            </w:r>
          </w:p>
        </w:tc>
        <w:tc>
          <w:tcPr>
            <w:tcW w:w="851" w:type="dxa"/>
          </w:tcPr>
          <w:p w14:paraId="28B04898" w14:textId="1915B4D0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14:paraId="0DDDC8B0" w14:textId="70C64DC0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6FAAB3AF" w14:textId="77777777" w:rsidTr="00343931">
        <w:tc>
          <w:tcPr>
            <w:tcW w:w="851" w:type="dxa"/>
            <w:vAlign w:val="center"/>
          </w:tcPr>
          <w:p w14:paraId="2D62FED4" w14:textId="7645E8E0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6DE8F" w14:textId="38D16216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方金花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250218" w14:textId="4B48BC7B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元宵节（</w:t>
            </w: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方巷人</w:t>
            </w:r>
            <w:proofErr w:type="gramEnd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走北习俗）</w:t>
            </w:r>
          </w:p>
        </w:tc>
        <w:tc>
          <w:tcPr>
            <w:tcW w:w="851" w:type="dxa"/>
          </w:tcPr>
          <w:p w14:paraId="4DCE2D02" w14:textId="10C8B82B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79A17AD8" w14:textId="7F4E07A9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5F4C0947" w14:textId="77777777" w:rsidTr="00343931">
        <w:tc>
          <w:tcPr>
            <w:tcW w:w="851" w:type="dxa"/>
            <w:vAlign w:val="center"/>
          </w:tcPr>
          <w:p w14:paraId="46CEED7D" w14:textId="34EB8606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9AB08" w14:textId="2479295D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赵树宪</w:t>
            </w:r>
            <w:proofErr w:type="gramEnd"/>
          </w:p>
        </w:tc>
        <w:tc>
          <w:tcPr>
            <w:tcW w:w="5386" w:type="dxa"/>
            <w:shd w:val="clear" w:color="auto" w:fill="auto"/>
            <w:vAlign w:val="center"/>
          </w:tcPr>
          <w:p w14:paraId="55A3047B" w14:textId="407395CC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绒花制作技艺</w:t>
            </w:r>
          </w:p>
        </w:tc>
        <w:tc>
          <w:tcPr>
            <w:tcW w:w="851" w:type="dxa"/>
          </w:tcPr>
          <w:p w14:paraId="69EFD3D3" w14:textId="7858FC44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14:paraId="309E2A22" w14:textId="08D2C11B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优秀</w:t>
            </w:r>
          </w:p>
        </w:tc>
      </w:tr>
      <w:tr w:rsidR="00435D17" w14:paraId="34861D77" w14:textId="77777777" w:rsidTr="00343931">
        <w:tc>
          <w:tcPr>
            <w:tcW w:w="851" w:type="dxa"/>
            <w:vAlign w:val="center"/>
          </w:tcPr>
          <w:p w14:paraId="7DA03FBC" w14:textId="1A80A47C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A02EA" w14:textId="1983D42A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杨玉柱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60E88FA" w14:textId="2D468828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南京云锦</w:t>
            </w: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木机妆花</w:t>
            </w:r>
            <w:proofErr w:type="gramEnd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手工织造技艺</w:t>
            </w:r>
          </w:p>
        </w:tc>
        <w:tc>
          <w:tcPr>
            <w:tcW w:w="851" w:type="dxa"/>
          </w:tcPr>
          <w:p w14:paraId="76A99A9C" w14:textId="70CD8588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17" w:type="dxa"/>
          </w:tcPr>
          <w:p w14:paraId="639D50ED" w14:textId="2682AB68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12A90739" w14:textId="77777777" w:rsidTr="00343931">
        <w:tc>
          <w:tcPr>
            <w:tcW w:w="851" w:type="dxa"/>
            <w:vAlign w:val="center"/>
          </w:tcPr>
          <w:p w14:paraId="132E36BD" w14:textId="220A2A7D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6AC73" w14:textId="4C2D27EF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胡德银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842B609" w14:textId="05E2203B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南京云锦</w:t>
            </w: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木机妆花</w:t>
            </w:r>
            <w:proofErr w:type="gramEnd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手工织造技艺</w:t>
            </w:r>
          </w:p>
        </w:tc>
        <w:tc>
          <w:tcPr>
            <w:tcW w:w="851" w:type="dxa"/>
          </w:tcPr>
          <w:p w14:paraId="024E2D4C" w14:textId="7634C228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14:paraId="0C2C6EAA" w14:textId="6109688C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0C2D0C75" w14:textId="77777777" w:rsidTr="00343931">
        <w:tc>
          <w:tcPr>
            <w:tcW w:w="851" w:type="dxa"/>
            <w:vAlign w:val="center"/>
          </w:tcPr>
          <w:p w14:paraId="26D2B8CD" w14:textId="4EEA0D05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846B8" w14:textId="716BC227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邬悉尔</w:t>
            </w:r>
            <w:proofErr w:type="gramEnd"/>
          </w:p>
        </w:tc>
        <w:tc>
          <w:tcPr>
            <w:tcW w:w="5386" w:type="dxa"/>
            <w:shd w:val="clear" w:color="auto" w:fill="auto"/>
            <w:vAlign w:val="center"/>
          </w:tcPr>
          <w:p w14:paraId="418DEE2A" w14:textId="4EFB25AA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南京云锦</w:t>
            </w: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木机妆花</w:t>
            </w:r>
            <w:proofErr w:type="gramEnd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手工织造技艺</w:t>
            </w:r>
          </w:p>
        </w:tc>
        <w:tc>
          <w:tcPr>
            <w:tcW w:w="851" w:type="dxa"/>
          </w:tcPr>
          <w:p w14:paraId="7CF69BB1" w14:textId="3944ABF9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14:paraId="1BBFDEB9" w14:textId="1A86355E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2BCFEC93" w14:textId="77777777" w:rsidTr="00343931">
        <w:tc>
          <w:tcPr>
            <w:tcW w:w="851" w:type="dxa"/>
            <w:vAlign w:val="center"/>
          </w:tcPr>
          <w:p w14:paraId="2E367D5A" w14:textId="318DF045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3AE73" w14:textId="171255AD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戴  健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F859EE" w14:textId="13E0C75F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南京云锦</w:t>
            </w: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木机妆花</w:t>
            </w:r>
            <w:proofErr w:type="gramEnd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手工织造技艺</w:t>
            </w:r>
          </w:p>
        </w:tc>
        <w:tc>
          <w:tcPr>
            <w:tcW w:w="851" w:type="dxa"/>
          </w:tcPr>
          <w:p w14:paraId="159EC586" w14:textId="714430C6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14:paraId="070C52CA" w14:textId="60102160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优秀</w:t>
            </w:r>
          </w:p>
        </w:tc>
      </w:tr>
      <w:tr w:rsidR="00435D17" w14:paraId="7C378AEE" w14:textId="77777777" w:rsidTr="00343931">
        <w:tc>
          <w:tcPr>
            <w:tcW w:w="851" w:type="dxa"/>
            <w:vAlign w:val="center"/>
          </w:tcPr>
          <w:p w14:paraId="3C780B26" w14:textId="52B75168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lastRenderedPageBreak/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078E2" w14:textId="4526BD67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赵  荣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3A6C43" w14:textId="314D4E78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竹刻（金陵竹刻）</w:t>
            </w:r>
          </w:p>
        </w:tc>
        <w:tc>
          <w:tcPr>
            <w:tcW w:w="851" w:type="dxa"/>
          </w:tcPr>
          <w:p w14:paraId="22583157" w14:textId="63EB2EA1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7" w:type="dxa"/>
          </w:tcPr>
          <w:p w14:paraId="2C6998C5" w14:textId="5068B426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6E4C42B6" w14:textId="77777777" w:rsidTr="00343931">
        <w:tc>
          <w:tcPr>
            <w:tcW w:w="851" w:type="dxa"/>
            <w:vAlign w:val="center"/>
          </w:tcPr>
          <w:p w14:paraId="117D37C1" w14:textId="5C720B8D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092A6" w14:textId="0E0A0C74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王学龙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B96B23C" w14:textId="7DC82BF4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木雕（南京仿古木雕）</w:t>
            </w:r>
          </w:p>
        </w:tc>
        <w:tc>
          <w:tcPr>
            <w:tcW w:w="851" w:type="dxa"/>
          </w:tcPr>
          <w:p w14:paraId="3F409006" w14:textId="6CE81B40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1417" w:type="dxa"/>
          </w:tcPr>
          <w:p w14:paraId="2AE2030F" w14:textId="1F6A4796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2DE8B7AA" w14:textId="77777777" w:rsidTr="00343931">
        <w:tc>
          <w:tcPr>
            <w:tcW w:w="851" w:type="dxa"/>
            <w:vAlign w:val="center"/>
          </w:tcPr>
          <w:p w14:paraId="1C4ABFCB" w14:textId="4A49748A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CA1C3" w14:textId="384D2492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倪小庆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BC6BFEF" w14:textId="76CD7F55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象牙雕刻(南京仿古牙雕)</w:t>
            </w:r>
          </w:p>
        </w:tc>
        <w:tc>
          <w:tcPr>
            <w:tcW w:w="851" w:type="dxa"/>
          </w:tcPr>
          <w:p w14:paraId="22BE04AD" w14:textId="493F16DF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14:paraId="6EC613F2" w14:textId="145D3238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65AF871E" w14:textId="77777777" w:rsidTr="00343931">
        <w:tc>
          <w:tcPr>
            <w:tcW w:w="851" w:type="dxa"/>
            <w:vAlign w:val="center"/>
          </w:tcPr>
          <w:p w14:paraId="3F139C12" w14:textId="20204D2B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73F7E" w14:textId="2408CE57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 xml:space="preserve">黄  </w:t>
            </w: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羚</w:t>
            </w:r>
            <w:proofErr w:type="gramEnd"/>
          </w:p>
        </w:tc>
        <w:tc>
          <w:tcPr>
            <w:tcW w:w="5386" w:type="dxa"/>
            <w:shd w:val="clear" w:color="auto" w:fill="auto"/>
            <w:vAlign w:val="center"/>
          </w:tcPr>
          <w:p w14:paraId="242BC6A0" w14:textId="449ADE0F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瓷刻（南京瓷刻）</w:t>
            </w:r>
          </w:p>
        </w:tc>
        <w:tc>
          <w:tcPr>
            <w:tcW w:w="851" w:type="dxa"/>
          </w:tcPr>
          <w:p w14:paraId="3E6FB9B9" w14:textId="2EFF2850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14:paraId="5F34C0A0" w14:textId="0DBA4CD9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0EC3F0EA" w14:textId="77777777" w:rsidTr="00343931">
        <w:tc>
          <w:tcPr>
            <w:tcW w:w="851" w:type="dxa"/>
            <w:vAlign w:val="center"/>
          </w:tcPr>
          <w:p w14:paraId="150D4E0C" w14:textId="5C04B29D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7DAB5" w14:textId="471D7FC3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 xml:space="preserve">何  </w:t>
            </w: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5386" w:type="dxa"/>
            <w:shd w:val="clear" w:color="auto" w:fill="auto"/>
            <w:vAlign w:val="center"/>
          </w:tcPr>
          <w:p w14:paraId="230E1C03" w14:textId="0445D1E0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泥塑（南京泥人）</w:t>
            </w:r>
          </w:p>
        </w:tc>
        <w:tc>
          <w:tcPr>
            <w:tcW w:w="851" w:type="dxa"/>
          </w:tcPr>
          <w:p w14:paraId="6F5552CA" w14:textId="75E191C9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14:paraId="3755F5F6" w14:textId="69A2B059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优秀</w:t>
            </w:r>
          </w:p>
        </w:tc>
      </w:tr>
      <w:tr w:rsidR="00435D17" w14:paraId="1D5A980A" w14:textId="77777777" w:rsidTr="00343931">
        <w:tc>
          <w:tcPr>
            <w:tcW w:w="851" w:type="dxa"/>
            <w:vAlign w:val="center"/>
          </w:tcPr>
          <w:p w14:paraId="351B5D42" w14:textId="4133A541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57F2C" w14:textId="17A23EDB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张林娣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7C9ECB" w14:textId="3B0F10CE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中国剪纸（南京剪纸）</w:t>
            </w:r>
          </w:p>
        </w:tc>
        <w:tc>
          <w:tcPr>
            <w:tcW w:w="851" w:type="dxa"/>
          </w:tcPr>
          <w:p w14:paraId="39E48320" w14:textId="3648EB99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14:paraId="0E873101" w14:textId="26830D3F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3DF75333" w14:textId="77777777" w:rsidTr="00343931">
        <w:tc>
          <w:tcPr>
            <w:tcW w:w="851" w:type="dxa"/>
            <w:vAlign w:val="center"/>
          </w:tcPr>
          <w:p w14:paraId="472B853E" w14:textId="63DDAF20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3822C" w14:textId="75A0BD8C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殷志聪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C5CC57" w14:textId="579AFCC7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天鹅绒织造技艺</w:t>
            </w:r>
          </w:p>
        </w:tc>
        <w:tc>
          <w:tcPr>
            <w:tcW w:w="851" w:type="dxa"/>
          </w:tcPr>
          <w:p w14:paraId="113D1746" w14:textId="70547868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6FB2A108" w14:textId="739C1794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36A9B9B9" w14:textId="77777777" w:rsidTr="00343931">
        <w:tc>
          <w:tcPr>
            <w:tcW w:w="851" w:type="dxa"/>
            <w:vAlign w:val="center"/>
          </w:tcPr>
          <w:p w14:paraId="6B0407F8" w14:textId="7BE797F3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2B081" w14:textId="0989A108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熊怀娣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629FEA3" w14:textId="6FE0397A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真金线制作技艺</w:t>
            </w:r>
          </w:p>
        </w:tc>
        <w:tc>
          <w:tcPr>
            <w:tcW w:w="851" w:type="dxa"/>
          </w:tcPr>
          <w:p w14:paraId="341A686A" w14:textId="582E0680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14:paraId="742482FF" w14:textId="78BC34C3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0BDF5C7F" w14:textId="77777777" w:rsidTr="00343931">
        <w:tc>
          <w:tcPr>
            <w:tcW w:w="851" w:type="dxa"/>
            <w:vAlign w:val="center"/>
          </w:tcPr>
          <w:p w14:paraId="5475A306" w14:textId="5CDD2997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BF0BA" w14:textId="373B5825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葛义根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F4ED75A" w14:textId="0809FFB3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南京金箔锻制技艺</w:t>
            </w:r>
          </w:p>
        </w:tc>
        <w:tc>
          <w:tcPr>
            <w:tcW w:w="851" w:type="dxa"/>
          </w:tcPr>
          <w:p w14:paraId="4EA871FC" w14:textId="34A4FB2C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14:paraId="2F29A5AB" w14:textId="38449F2D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优秀</w:t>
            </w:r>
          </w:p>
        </w:tc>
      </w:tr>
      <w:tr w:rsidR="00435D17" w14:paraId="77077C74" w14:textId="77777777" w:rsidTr="00343931">
        <w:tc>
          <w:tcPr>
            <w:tcW w:w="851" w:type="dxa"/>
            <w:vAlign w:val="center"/>
          </w:tcPr>
          <w:p w14:paraId="74150CBA" w14:textId="63A80CCE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63960" w14:textId="00A7EC98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张  丽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C2407BF" w14:textId="02A32B9B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南京金箔锻制技艺</w:t>
            </w:r>
          </w:p>
        </w:tc>
        <w:tc>
          <w:tcPr>
            <w:tcW w:w="851" w:type="dxa"/>
          </w:tcPr>
          <w:p w14:paraId="7D49E521" w14:textId="47DBC28E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17" w:type="dxa"/>
          </w:tcPr>
          <w:p w14:paraId="16E80C6A" w14:textId="54C38EE9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416927BD" w14:textId="77777777" w:rsidTr="00343931">
        <w:tc>
          <w:tcPr>
            <w:tcW w:w="851" w:type="dxa"/>
            <w:vAlign w:val="center"/>
          </w:tcPr>
          <w:p w14:paraId="47E0E64A" w14:textId="31C02488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F88C4" w14:textId="48FF4195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吴春林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55E7F8D" w14:textId="48CC87EA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清真菜烹制技艺（马祥兴清真菜烹制技艺）</w:t>
            </w:r>
          </w:p>
        </w:tc>
        <w:tc>
          <w:tcPr>
            <w:tcW w:w="851" w:type="dxa"/>
          </w:tcPr>
          <w:p w14:paraId="65500E7A" w14:textId="748CFAB6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4B483862" w14:textId="5F7B1B04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12AC0EE7" w14:textId="77777777" w:rsidTr="00343931">
        <w:tc>
          <w:tcPr>
            <w:tcW w:w="851" w:type="dxa"/>
            <w:vAlign w:val="center"/>
          </w:tcPr>
          <w:p w14:paraId="73AAC193" w14:textId="3C05015B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11252" w14:textId="7358EEE4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张志军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7B8BF9D" w14:textId="6986F519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素食烹制技艺(绿柳居素菜烹制技艺)</w:t>
            </w:r>
          </w:p>
        </w:tc>
        <w:tc>
          <w:tcPr>
            <w:tcW w:w="851" w:type="dxa"/>
            <w:vAlign w:val="center"/>
          </w:tcPr>
          <w:p w14:paraId="559BAC32" w14:textId="6F86F330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7" w:type="dxa"/>
            <w:vAlign w:val="center"/>
          </w:tcPr>
          <w:p w14:paraId="5029E2EA" w14:textId="272C7665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3A724076" w14:textId="77777777" w:rsidTr="00343931">
        <w:tc>
          <w:tcPr>
            <w:tcW w:w="851" w:type="dxa"/>
            <w:vAlign w:val="center"/>
          </w:tcPr>
          <w:p w14:paraId="7FE5489F" w14:textId="5F0FF07C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FEA22" w14:textId="4401F9C3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周  军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565E341" w14:textId="7975AFCC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京苏大菜烹制技艺</w:t>
            </w:r>
          </w:p>
        </w:tc>
        <w:tc>
          <w:tcPr>
            <w:tcW w:w="851" w:type="dxa"/>
          </w:tcPr>
          <w:p w14:paraId="40CC2AB3" w14:textId="36EED0CB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738EF90E" w14:textId="02CCBA9D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6D4AA4FB" w14:textId="77777777" w:rsidTr="00343931">
        <w:tc>
          <w:tcPr>
            <w:tcW w:w="851" w:type="dxa"/>
            <w:vAlign w:val="center"/>
          </w:tcPr>
          <w:p w14:paraId="6C356B67" w14:textId="7791411D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64EB2" w14:textId="59ED0AD6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方思瑞</w:t>
            </w:r>
            <w:proofErr w:type="gramEnd"/>
          </w:p>
        </w:tc>
        <w:tc>
          <w:tcPr>
            <w:tcW w:w="5386" w:type="dxa"/>
            <w:shd w:val="clear" w:color="auto" w:fill="auto"/>
            <w:vAlign w:val="center"/>
          </w:tcPr>
          <w:p w14:paraId="67E5DB4D" w14:textId="32E61EA5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秦淮（夫子庙）传统风味小吃制作技艺</w:t>
            </w:r>
          </w:p>
        </w:tc>
        <w:tc>
          <w:tcPr>
            <w:tcW w:w="851" w:type="dxa"/>
          </w:tcPr>
          <w:p w14:paraId="781B149A" w14:textId="783D1502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  <w:vAlign w:val="center"/>
          </w:tcPr>
          <w:p w14:paraId="41F24CE9" w14:textId="5A5BE588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0814AE2C" w14:textId="77777777" w:rsidTr="00343931">
        <w:tc>
          <w:tcPr>
            <w:tcW w:w="851" w:type="dxa"/>
            <w:vAlign w:val="center"/>
          </w:tcPr>
          <w:p w14:paraId="2C69B718" w14:textId="1ACA515F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1E517" w14:textId="3B6D09E8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刘克美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DE873C" w14:textId="41326B65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越剧（</w:t>
            </w: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竺</w:t>
            </w:r>
            <w:proofErr w:type="gramEnd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派艺术）</w:t>
            </w:r>
          </w:p>
        </w:tc>
        <w:tc>
          <w:tcPr>
            <w:tcW w:w="851" w:type="dxa"/>
          </w:tcPr>
          <w:p w14:paraId="1AF6E795" w14:textId="0B8CAE44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0D1F105B" w14:textId="2F062B90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6B46409A" w14:textId="77777777" w:rsidTr="00343931">
        <w:tc>
          <w:tcPr>
            <w:tcW w:w="851" w:type="dxa"/>
            <w:vAlign w:val="center"/>
          </w:tcPr>
          <w:p w14:paraId="566B9C99" w14:textId="1E530251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38E64" w14:textId="6C636A4F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proofErr w:type="gramStart"/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贾有文</w:t>
            </w:r>
            <w:proofErr w:type="gramEnd"/>
          </w:p>
        </w:tc>
        <w:tc>
          <w:tcPr>
            <w:tcW w:w="5386" w:type="dxa"/>
            <w:shd w:val="clear" w:color="auto" w:fill="auto"/>
            <w:vAlign w:val="center"/>
          </w:tcPr>
          <w:p w14:paraId="7B5A9958" w14:textId="464ED829" w:rsidR="004241F6" w:rsidRPr="006757C8" w:rsidRDefault="004241F6" w:rsidP="00746D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南京板鸭、盐水鸭制作技艺</w:t>
            </w:r>
          </w:p>
        </w:tc>
        <w:tc>
          <w:tcPr>
            <w:tcW w:w="851" w:type="dxa"/>
          </w:tcPr>
          <w:p w14:paraId="5DB9D175" w14:textId="211507A1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14:paraId="3CA56586" w14:textId="3ED25D8A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  <w:tr w:rsidR="00435D17" w14:paraId="21F8BFA8" w14:textId="77777777" w:rsidTr="00343931">
        <w:tc>
          <w:tcPr>
            <w:tcW w:w="851" w:type="dxa"/>
            <w:vAlign w:val="center"/>
          </w:tcPr>
          <w:p w14:paraId="7770A02E" w14:textId="5742B930" w:rsidR="004241F6" w:rsidRPr="006757C8" w:rsidRDefault="004241F6" w:rsidP="00746DF6">
            <w:pPr>
              <w:jc w:val="center"/>
              <w:rPr>
                <w:rFonts w:ascii="方正仿宋_GBK" w:eastAsia="方正仿宋_GBK" w:hAnsi="仿宋"/>
                <w:b/>
                <w:bCs/>
                <w:sz w:val="28"/>
                <w:szCs w:val="28"/>
              </w:rPr>
            </w:pPr>
            <w:r w:rsidRPr="006757C8">
              <w:rPr>
                <w:rFonts w:ascii="方正仿宋_GBK" w:eastAsia="方正仿宋_GBK" w:hAnsi="仿宋" w:hint="eastAsia"/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DFF4B" w14:textId="2D533927" w:rsidR="004241F6" w:rsidRPr="006757C8" w:rsidRDefault="004241F6" w:rsidP="00746DF6">
            <w:pPr>
              <w:jc w:val="center"/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王志文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F7C061" w14:textId="6CC44C08" w:rsidR="004241F6" w:rsidRPr="006757C8" w:rsidRDefault="004241F6" w:rsidP="00746DF6">
            <w:pPr>
              <w:jc w:val="center"/>
              <w:rPr>
                <w:rFonts w:ascii="方正仿宋_GBK" w:eastAsia="方正仿宋_GBK" w:hAnsi="等线"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等线" w:hint="eastAsia"/>
                <w:color w:val="000000"/>
                <w:sz w:val="28"/>
                <w:szCs w:val="28"/>
              </w:rPr>
              <w:t>南京板鸭、盐水鸭制作技艺</w:t>
            </w:r>
          </w:p>
        </w:tc>
        <w:tc>
          <w:tcPr>
            <w:tcW w:w="851" w:type="dxa"/>
          </w:tcPr>
          <w:p w14:paraId="089C24CE" w14:textId="772C9BE2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14:paraId="693CA4F6" w14:textId="05651A93" w:rsidR="004241F6" w:rsidRPr="006757C8" w:rsidRDefault="004241F6" w:rsidP="004241F6">
            <w:pPr>
              <w:jc w:val="center"/>
              <w:rPr>
                <w:rFonts w:ascii="方正仿宋_GBK" w:eastAsia="方正仿宋_GBK" w:hAnsi="宋体" w:cs="宋体"/>
                <w:bCs/>
                <w:color w:val="000000"/>
                <w:sz w:val="28"/>
                <w:szCs w:val="28"/>
              </w:rPr>
            </w:pPr>
            <w:r w:rsidRPr="006757C8">
              <w:rPr>
                <w:rFonts w:ascii="方正仿宋_GBK" w:eastAsia="方正仿宋_GBK" w:hAnsi="宋体" w:cs="宋体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</w:tbl>
    <w:p w14:paraId="397792FE" w14:textId="425406E7" w:rsidR="00F61D0D" w:rsidRPr="00C225E8" w:rsidRDefault="00F61D0D">
      <w:pPr>
        <w:rPr>
          <w:rFonts w:ascii="方正仿宋_GBK" w:eastAsia="方正仿宋_GBK" w:hAnsi="宋体" w:cs="宋体"/>
          <w:bCs/>
          <w:color w:val="000000"/>
          <w:sz w:val="32"/>
          <w:szCs w:val="32"/>
        </w:rPr>
      </w:pPr>
    </w:p>
    <w:sectPr w:rsidR="00F61D0D" w:rsidRPr="00C22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FF0C1" w14:textId="77777777" w:rsidR="00AC1008" w:rsidRDefault="00AC1008" w:rsidP="00956B26">
      <w:r>
        <w:separator/>
      </w:r>
    </w:p>
  </w:endnote>
  <w:endnote w:type="continuationSeparator" w:id="0">
    <w:p w14:paraId="12318498" w14:textId="77777777" w:rsidR="00AC1008" w:rsidRDefault="00AC1008" w:rsidP="0095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1B95" w14:textId="77777777" w:rsidR="00AC1008" w:rsidRDefault="00AC1008" w:rsidP="00956B26">
      <w:r>
        <w:separator/>
      </w:r>
    </w:p>
  </w:footnote>
  <w:footnote w:type="continuationSeparator" w:id="0">
    <w:p w14:paraId="6C275800" w14:textId="77777777" w:rsidR="00AC1008" w:rsidRDefault="00AC1008" w:rsidP="00956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D0D"/>
    <w:rsid w:val="0001350F"/>
    <w:rsid w:val="000335DB"/>
    <w:rsid w:val="00071AE5"/>
    <w:rsid w:val="000B0637"/>
    <w:rsid w:val="000D1CA4"/>
    <w:rsid w:val="00101DEF"/>
    <w:rsid w:val="001460E5"/>
    <w:rsid w:val="00150B62"/>
    <w:rsid w:val="00160007"/>
    <w:rsid w:val="001928F7"/>
    <w:rsid w:val="001A3F64"/>
    <w:rsid w:val="001C1051"/>
    <w:rsid w:val="001E1E90"/>
    <w:rsid w:val="001E5BD8"/>
    <w:rsid w:val="001E720A"/>
    <w:rsid w:val="00200C9B"/>
    <w:rsid w:val="00252017"/>
    <w:rsid w:val="00283AC0"/>
    <w:rsid w:val="002A3D2E"/>
    <w:rsid w:val="002C5D55"/>
    <w:rsid w:val="002E63FB"/>
    <w:rsid w:val="002F71B3"/>
    <w:rsid w:val="0030385B"/>
    <w:rsid w:val="003321FF"/>
    <w:rsid w:val="00343931"/>
    <w:rsid w:val="0036793F"/>
    <w:rsid w:val="0039145C"/>
    <w:rsid w:val="003E0657"/>
    <w:rsid w:val="003E4048"/>
    <w:rsid w:val="004241F6"/>
    <w:rsid w:val="00435D17"/>
    <w:rsid w:val="00455FDA"/>
    <w:rsid w:val="00495609"/>
    <w:rsid w:val="004C672F"/>
    <w:rsid w:val="00576804"/>
    <w:rsid w:val="00580189"/>
    <w:rsid w:val="005969DC"/>
    <w:rsid w:val="00600810"/>
    <w:rsid w:val="00603C38"/>
    <w:rsid w:val="00660222"/>
    <w:rsid w:val="006757C8"/>
    <w:rsid w:val="0068122F"/>
    <w:rsid w:val="006B34BA"/>
    <w:rsid w:val="006E4AA8"/>
    <w:rsid w:val="006F442E"/>
    <w:rsid w:val="007454C6"/>
    <w:rsid w:val="00746DF6"/>
    <w:rsid w:val="007512AE"/>
    <w:rsid w:val="007865A8"/>
    <w:rsid w:val="00786CAA"/>
    <w:rsid w:val="007C3BD2"/>
    <w:rsid w:val="008670D2"/>
    <w:rsid w:val="008F027D"/>
    <w:rsid w:val="0090390D"/>
    <w:rsid w:val="00921CC0"/>
    <w:rsid w:val="009549AD"/>
    <w:rsid w:val="00956B26"/>
    <w:rsid w:val="00963673"/>
    <w:rsid w:val="00965510"/>
    <w:rsid w:val="0098066A"/>
    <w:rsid w:val="009D746A"/>
    <w:rsid w:val="009E2C5C"/>
    <w:rsid w:val="00A06756"/>
    <w:rsid w:val="00A561AE"/>
    <w:rsid w:val="00A836A6"/>
    <w:rsid w:val="00AA5EDF"/>
    <w:rsid w:val="00AB6F0C"/>
    <w:rsid w:val="00AC1008"/>
    <w:rsid w:val="00B16A93"/>
    <w:rsid w:val="00B2086B"/>
    <w:rsid w:val="00B25346"/>
    <w:rsid w:val="00B56C4C"/>
    <w:rsid w:val="00B629FB"/>
    <w:rsid w:val="00B84F16"/>
    <w:rsid w:val="00BB51B5"/>
    <w:rsid w:val="00C225E8"/>
    <w:rsid w:val="00C642BD"/>
    <w:rsid w:val="00C91D76"/>
    <w:rsid w:val="00C92A9B"/>
    <w:rsid w:val="00CA5F56"/>
    <w:rsid w:val="00D2594C"/>
    <w:rsid w:val="00D3238A"/>
    <w:rsid w:val="00D57562"/>
    <w:rsid w:val="00D6613D"/>
    <w:rsid w:val="00D859F1"/>
    <w:rsid w:val="00DE3CC0"/>
    <w:rsid w:val="00DF55AC"/>
    <w:rsid w:val="00E258F4"/>
    <w:rsid w:val="00E5533B"/>
    <w:rsid w:val="00E555A2"/>
    <w:rsid w:val="00EF6988"/>
    <w:rsid w:val="00F228EC"/>
    <w:rsid w:val="00F2317F"/>
    <w:rsid w:val="00F61D0D"/>
    <w:rsid w:val="00F77574"/>
    <w:rsid w:val="00F94C2B"/>
    <w:rsid w:val="00FA3B45"/>
    <w:rsid w:val="00FB326D"/>
    <w:rsid w:val="00FC0DE5"/>
    <w:rsid w:val="00FE297F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60B34"/>
  <w15:docId w15:val="{43B95DD1-2034-4593-8AB5-E55C3E53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56B2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6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56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yeqing</dc:creator>
  <cp:lastModifiedBy>user</cp:lastModifiedBy>
  <cp:revision>73</cp:revision>
  <cp:lastPrinted>2023-03-09T07:52:00Z</cp:lastPrinted>
  <dcterms:created xsi:type="dcterms:W3CDTF">2022-12-01T08:00:00Z</dcterms:created>
  <dcterms:modified xsi:type="dcterms:W3CDTF">2023-03-10T01:04:00Z</dcterms:modified>
</cp:coreProperties>
</file>