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32" w:rsidRPr="00B72132" w:rsidRDefault="00B72132" w:rsidP="006731D9">
      <w:pPr>
        <w:adjustRightInd w:val="0"/>
        <w:ind w:leftChars="-133" w:left="-426"/>
        <w:jc w:val="left"/>
        <w:rPr>
          <w:rFonts w:ascii="黑体" w:eastAsia="黑体" w:hAnsi="黑体" w:cs="宋体"/>
          <w:bCs/>
          <w:color w:val="000000"/>
        </w:rPr>
      </w:pPr>
      <w:r w:rsidRPr="00B72132">
        <w:rPr>
          <w:rFonts w:ascii="黑体" w:eastAsia="黑体" w:hAnsi="黑体" w:cs="宋体" w:hint="eastAsia"/>
          <w:bCs/>
          <w:color w:val="000000"/>
        </w:rPr>
        <w:t>附件2</w:t>
      </w:r>
    </w:p>
    <w:p w:rsidR="00633AF2" w:rsidRPr="008F673C" w:rsidRDefault="00273C3B" w:rsidP="006731D9">
      <w:pPr>
        <w:adjustRightInd w:val="0"/>
        <w:spacing w:beforeLines="50" w:before="156"/>
        <w:ind w:rightChars="-106" w:right="-339"/>
        <w:jc w:val="center"/>
        <w:rPr>
          <w:rFonts w:eastAsia="方正小标宋简体"/>
          <w:bCs/>
          <w:color w:val="000000"/>
          <w:sz w:val="48"/>
          <w:szCs w:val="48"/>
        </w:rPr>
      </w:pPr>
      <w:r w:rsidRPr="008F673C">
        <w:rPr>
          <w:rFonts w:ascii="宋体" w:eastAsia="宋体" w:hAnsi="宋体" w:cs="宋体" w:hint="eastAsia"/>
          <w:bCs/>
          <w:color w:val="000000"/>
          <w:sz w:val="48"/>
          <w:szCs w:val="48"/>
        </w:rPr>
        <w:t>江苏省非物质文化遗产代表性项目代表性传承人</w:t>
      </w:r>
      <w:r>
        <w:rPr>
          <w:rFonts w:ascii="宋体" w:eastAsia="宋体" w:hAnsi="宋体" w:cs="宋体" w:hint="eastAsia"/>
          <w:bCs/>
          <w:color w:val="000000"/>
          <w:sz w:val="48"/>
          <w:szCs w:val="48"/>
        </w:rPr>
        <w:t>丧失传承能力认定</w:t>
      </w:r>
      <w:r w:rsidR="00D45AC7">
        <w:rPr>
          <w:rFonts w:ascii="宋体" w:eastAsia="宋体" w:hAnsi="宋体" w:cs="宋体" w:hint="eastAsia"/>
          <w:bCs/>
          <w:color w:val="000000"/>
          <w:sz w:val="48"/>
          <w:szCs w:val="48"/>
        </w:rPr>
        <w:t>申请</w:t>
      </w:r>
      <w:r w:rsidRPr="008F673C">
        <w:rPr>
          <w:rFonts w:ascii="宋体" w:eastAsia="宋体" w:hAnsi="宋体" w:cs="宋体" w:hint="eastAsia"/>
          <w:bCs/>
          <w:color w:val="000000"/>
          <w:sz w:val="48"/>
          <w:szCs w:val="48"/>
        </w:rPr>
        <w:t>表</w:t>
      </w:r>
    </w:p>
    <w:tbl>
      <w:tblPr>
        <w:tblpPr w:leftFromText="180" w:rightFromText="180" w:vertAnchor="text" w:horzAnchor="margin" w:tblpXSpec="center" w:tblpY="206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127"/>
        <w:gridCol w:w="1559"/>
        <w:gridCol w:w="850"/>
        <w:gridCol w:w="1418"/>
      </w:tblGrid>
      <w:tr w:rsidR="00633AF2" w:rsidRPr="00B5505B" w:rsidTr="00D13F82">
        <w:trPr>
          <w:cantSplit/>
          <w:trHeight w:val="7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F2" w:rsidRPr="008D3340" w:rsidRDefault="00633AF2" w:rsidP="00A01D75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="00A01D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F2" w:rsidRPr="008D3340" w:rsidRDefault="00633AF2" w:rsidP="00E159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F2" w:rsidRPr="008D3340" w:rsidRDefault="00633AF2" w:rsidP="00E1593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F2" w:rsidRPr="008D3340" w:rsidRDefault="00633AF2" w:rsidP="00273C3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F2" w:rsidRPr="00B5505B" w:rsidRDefault="00D91F73" w:rsidP="00273C3B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证件照</w:t>
            </w:r>
          </w:p>
        </w:tc>
      </w:tr>
      <w:tr w:rsidR="00633AF2" w:rsidRPr="008D3340" w:rsidTr="00D13F82">
        <w:trPr>
          <w:trHeight w:val="8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F2" w:rsidRPr="00D45AC7" w:rsidRDefault="00633AF2" w:rsidP="00D45AC7">
            <w:pPr>
              <w:spacing w:line="360" w:lineRule="exact"/>
              <w:ind w:leftChars="-44" w:left="-140" w:rightChars="-33" w:right="-106" w:hanging="1"/>
              <w:jc w:val="center"/>
              <w:rPr>
                <w:rFonts w:ascii="仿宋" w:eastAsia="仿宋" w:hAnsi="仿宋"/>
                <w:color w:val="000000"/>
                <w:spacing w:val="-20"/>
                <w:sz w:val="28"/>
                <w:szCs w:val="28"/>
              </w:rPr>
            </w:pP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F2" w:rsidRPr="008D3340" w:rsidRDefault="00633AF2" w:rsidP="00A01D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F2" w:rsidRPr="008D3340" w:rsidRDefault="00633AF2" w:rsidP="00A01D7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  <w:p w:rsidR="00633AF2" w:rsidRPr="00A01D75" w:rsidRDefault="00633AF2" w:rsidP="00A01D75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01D75">
              <w:rPr>
                <w:rFonts w:ascii="仿宋" w:eastAsia="仿宋" w:hAnsi="仿宋" w:cs="仿宋_GB2312" w:hint="eastAsia"/>
                <w:b/>
                <w:color w:val="000000"/>
                <w:spacing w:val="-20"/>
                <w:sz w:val="24"/>
                <w:szCs w:val="24"/>
              </w:rPr>
              <w:t>（以身份证为准）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F2" w:rsidRPr="008D3340" w:rsidRDefault="00633AF2" w:rsidP="00273C3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F2" w:rsidRPr="008D3340" w:rsidRDefault="00633AF2" w:rsidP="00273C3B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33AF2" w:rsidRPr="008D3340" w:rsidTr="00D13F82">
        <w:trPr>
          <w:trHeight w:val="8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F2" w:rsidRPr="008D3340" w:rsidRDefault="00633AF2" w:rsidP="00D45AC7">
            <w:pPr>
              <w:spacing w:line="360" w:lineRule="exact"/>
              <w:ind w:leftChars="-44" w:left="-140" w:rightChars="-33" w:right="-106" w:hanging="1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F2" w:rsidRPr="008D3340" w:rsidRDefault="00633AF2" w:rsidP="00A01D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F2" w:rsidRDefault="00633AF2" w:rsidP="00A01D7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出生地</w:t>
            </w:r>
          </w:p>
          <w:p w:rsidR="00633AF2" w:rsidRPr="00A01D75" w:rsidRDefault="00633AF2" w:rsidP="00A01D75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01D75">
              <w:rPr>
                <w:rFonts w:ascii="仿宋" w:eastAsia="仿宋" w:hAnsi="仿宋" w:hint="eastAsia"/>
                <w:b/>
                <w:color w:val="000000"/>
                <w:spacing w:val="-20"/>
                <w:sz w:val="24"/>
                <w:szCs w:val="24"/>
              </w:rPr>
              <w:t>（至少精确到设区市）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F2" w:rsidRPr="008D3340" w:rsidRDefault="00633AF2" w:rsidP="00273C3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F2" w:rsidRPr="008D3340" w:rsidRDefault="00633AF2" w:rsidP="00273C3B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01D75" w:rsidRPr="008D3340" w:rsidTr="00D13F82">
        <w:trPr>
          <w:trHeight w:val="8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75" w:rsidRPr="008D3340" w:rsidRDefault="00A01D75" w:rsidP="00273C3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75" w:rsidRPr="008D3340" w:rsidRDefault="00A01D75" w:rsidP="00A01D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75" w:rsidRPr="008D3340" w:rsidRDefault="00A01D75" w:rsidP="00A01D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75" w:rsidRPr="008D3340" w:rsidRDefault="00A01D75" w:rsidP="00273C3B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73C3B" w:rsidRPr="008D3340" w:rsidTr="00D13F82">
        <w:trPr>
          <w:trHeight w:val="7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3B" w:rsidRPr="008D3340" w:rsidRDefault="00A01D75" w:rsidP="00273C3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3B" w:rsidRPr="008D3340" w:rsidRDefault="00273C3B" w:rsidP="00273C3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3B" w:rsidRPr="008D3340" w:rsidRDefault="00273C3B" w:rsidP="004705E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3B" w:rsidRPr="008D3340" w:rsidRDefault="00273C3B" w:rsidP="00273C3B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05E3" w:rsidRPr="008D3340" w:rsidTr="00D13F82">
        <w:trPr>
          <w:trHeight w:val="7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3B" w:rsidRPr="008D3340" w:rsidRDefault="00273C3B" w:rsidP="00273C3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从艺起始年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3B" w:rsidRPr="008D3340" w:rsidRDefault="00273C3B" w:rsidP="00273C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C7" w:rsidRDefault="00273C3B" w:rsidP="00D45AC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认定为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Pr="008D334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级代表性传承人时间</w:t>
            </w:r>
          </w:p>
          <w:p w:rsidR="00273C3B" w:rsidRPr="00D13F82" w:rsidRDefault="00273C3B" w:rsidP="00D45AC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3F82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（具体到年月）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3B" w:rsidRPr="008D3340" w:rsidRDefault="00273C3B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73C3B" w:rsidRPr="008D3340" w:rsidTr="00D13F82">
        <w:trPr>
          <w:trHeight w:val="59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82" w:rsidRPr="00D13F82" w:rsidRDefault="00273C3B" w:rsidP="004705E3">
            <w:pPr>
              <w:ind w:leftChars="-1" w:left="-3" w:rightChars="-33" w:right="-106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3F8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个人简历</w:t>
            </w:r>
          </w:p>
          <w:p w:rsidR="00273C3B" w:rsidRPr="008D3340" w:rsidRDefault="00273C3B" w:rsidP="004705E3">
            <w:pPr>
              <w:ind w:leftChars="-1" w:left="-3" w:rightChars="-33" w:right="-106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05E3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（500字以内）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3B" w:rsidRPr="008D3340" w:rsidRDefault="00273C3B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05E3" w:rsidRPr="008D3340" w:rsidTr="00A01D75">
        <w:trPr>
          <w:trHeight w:val="4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E3" w:rsidRPr="004705E3" w:rsidRDefault="004705E3" w:rsidP="0056716F">
            <w:pPr>
              <w:spacing w:line="360" w:lineRule="exact"/>
              <w:ind w:leftChars="-1" w:left="-3" w:rightChars="-33" w:right="-106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05E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申请理由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E3" w:rsidRDefault="004705E3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705E3" w:rsidRDefault="004705E3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705E3" w:rsidRDefault="004705E3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705E3" w:rsidRDefault="004705E3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705E3" w:rsidRDefault="004705E3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705E3" w:rsidRDefault="00B72132" w:rsidP="00B72132">
            <w:pPr>
              <w:spacing w:line="400" w:lineRule="exact"/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签名（盖章）：</w:t>
            </w:r>
          </w:p>
          <w:p w:rsidR="00B72132" w:rsidRPr="008D3340" w:rsidRDefault="009658A5" w:rsidP="00B72132">
            <w:pPr>
              <w:spacing w:line="400" w:lineRule="exact"/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="00B721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月  日</w:t>
            </w:r>
          </w:p>
        </w:tc>
      </w:tr>
      <w:tr w:rsidR="004705E3" w:rsidRPr="008D3340" w:rsidTr="00A01D75">
        <w:trPr>
          <w:trHeight w:val="27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E3" w:rsidRPr="004705E3" w:rsidRDefault="004705E3" w:rsidP="00B72132">
            <w:pPr>
              <w:spacing w:line="360" w:lineRule="exact"/>
              <w:ind w:leftChars="-1" w:left="-3" w:rightChars="-33" w:right="-106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05E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县（市、区）</w:t>
            </w:r>
            <w:r w:rsidR="00C56E9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文化和旅游部门意见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E3" w:rsidRDefault="004705E3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2132" w:rsidRDefault="00B72132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2132" w:rsidRDefault="00B72132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2132" w:rsidRDefault="00D91F73" w:rsidP="00B72132">
            <w:pPr>
              <w:spacing w:line="400" w:lineRule="exact"/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B721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</w:t>
            </w:r>
            <w:r w:rsidR="00D13F8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</w:t>
            </w:r>
            <w:r w:rsidR="00B721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（盖章）</w:t>
            </w:r>
          </w:p>
          <w:p w:rsidR="00B72132" w:rsidRDefault="00B72132" w:rsidP="00B72132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D91F7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9658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C56E99" w:rsidRPr="008D3340" w:rsidTr="00A01D75">
        <w:trPr>
          <w:trHeight w:val="27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99" w:rsidRPr="004705E3" w:rsidRDefault="00C56E99" w:rsidP="00B72132">
            <w:pPr>
              <w:spacing w:line="360" w:lineRule="exact"/>
              <w:ind w:leftChars="-1" w:left="-3" w:rightChars="-33" w:right="-106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设区市文化和旅游部门意见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99" w:rsidRDefault="00C56E99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2132" w:rsidRDefault="00B72132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2132" w:rsidRDefault="00B72132" w:rsidP="00B72132">
            <w:pPr>
              <w:spacing w:line="400" w:lineRule="exact"/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</w:t>
            </w:r>
            <w:r w:rsidR="00D13F8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（盖章）</w:t>
            </w:r>
          </w:p>
          <w:p w:rsidR="00B72132" w:rsidRDefault="00B72132" w:rsidP="00B72132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9658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C56E99" w:rsidRPr="008D3340" w:rsidTr="00A01D75">
        <w:trPr>
          <w:trHeight w:val="27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99" w:rsidRDefault="00C56E99" w:rsidP="00B72132">
            <w:pPr>
              <w:spacing w:line="360" w:lineRule="exact"/>
              <w:ind w:leftChars="-1" w:left="-3" w:rightChars="-33" w:right="-106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省文化和旅游部门意见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99" w:rsidRDefault="00C56E99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2132" w:rsidRDefault="00B72132" w:rsidP="00273C3B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2132" w:rsidRDefault="00B72132" w:rsidP="00B72132">
            <w:pPr>
              <w:spacing w:line="400" w:lineRule="exact"/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</w:t>
            </w:r>
            <w:r w:rsidR="00D13F8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（盖章）</w:t>
            </w:r>
          </w:p>
          <w:p w:rsidR="00B72132" w:rsidRDefault="00D91F73" w:rsidP="00B72132">
            <w:pPr>
              <w:ind w:firstLineChars="400" w:firstLine="112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 w:rsidR="00B721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月  日</w:t>
            </w:r>
          </w:p>
        </w:tc>
      </w:tr>
    </w:tbl>
    <w:p w:rsidR="00600810" w:rsidRPr="00C56E99" w:rsidRDefault="003A41F2">
      <w:r>
        <w:rPr>
          <w:rFonts w:ascii="仿宋" w:eastAsia="仿宋" w:hAnsi="仿宋" w:hint="eastAsia"/>
          <w:color w:val="000000"/>
          <w:sz w:val="28"/>
          <w:szCs w:val="28"/>
        </w:rPr>
        <w:t>（需</w:t>
      </w:r>
      <w:r w:rsidR="0056716F">
        <w:rPr>
          <w:rFonts w:ascii="仿宋" w:eastAsia="仿宋" w:hAnsi="仿宋" w:hint="eastAsia"/>
          <w:color w:val="000000"/>
          <w:sz w:val="28"/>
          <w:szCs w:val="28"/>
        </w:rPr>
        <w:t>提供丧失传承能力</w:t>
      </w:r>
      <w:r>
        <w:rPr>
          <w:rFonts w:ascii="仿宋" w:eastAsia="仿宋" w:hAnsi="仿宋" w:hint="eastAsia"/>
          <w:color w:val="000000"/>
          <w:sz w:val="28"/>
          <w:szCs w:val="28"/>
        </w:rPr>
        <w:t>的</w:t>
      </w:r>
      <w:r w:rsidR="0056716F">
        <w:rPr>
          <w:rFonts w:ascii="仿宋" w:eastAsia="仿宋" w:hAnsi="仿宋" w:hint="eastAsia"/>
          <w:color w:val="000000"/>
          <w:sz w:val="28"/>
          <w:szCs w:val="28"/>
        </w:rPr>
        <w:t>相关医学证明材料）</w:t>
      </w:r>
    </w:p>
    <w:sectPr w:rsidR="00600810" w:rsidRPr="00C5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93" w:rsidRDefault="00451493" w:rsidP="003A41F2">
      <w:r>
        <w:separator/>
      </w:r>
    </w:p>
  </w:endnote>
  <w:endnote w:type="continuationSeparator" w:id="0">
    <w:p w:rsidR="00451493" w:rsidRDefault="00451493" w:rsidP="003A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93" w:rsidRDefault="00451493" w:rsidP="003A41F2">
      <w:r>
        <w:separator/>
      </w:r>
    </w:p>
  </w:footnote>
  <w:footnote w:type="continuationSeparator" w:id="0">
    <w:p w:rsidR="00451493" w:rsidRDefault="00451493" w:rsidP="003A4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3B"/>
    <w:rsid w:val="001F598B"/>
    <w:rsid w:val="00273C3B"/>
    <w:rsid w:val="0028635B"/>
    <w:rsid w:val="003A41F2"/>
    <w:rsid w:val="00451493"/>
    <w:rsid w:val="004705E3"/>
    <w:rsid w:val="0056716F"/>
    <w:rsid w:val="00600810"/>
    <w:rsid w:val="00633AF2"/>
    <w:rsid w:val="006731D9"/>
    <w:rsid w:val="00951D36"/>
    <w:rsid w:val="009658A5"/>
    <w:rsid w:val="009803D7"/>
    <w:rsid w:val="00A01D75"/>
    <w:rsid w:val="00B72132"/>
    <w:rsid w:val="00C56E99"/>
    <w:rsid w:val="00CE1E6B"/>
    <w:rsid w:val="00D13F82"/>
    <w:rsid w:val="00D45AC7"/>
    <w:rsid w:val="00D91F73"/>
    <w:rsid w:val="00E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1F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1F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1F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1F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yeqing</dc:creator>
  <cp:lastModifiedBy>yeqing</cp:lastModifiedBy>
  <cp:revision>4</cp:revision>
  <cp:lastPrinted>2022-12-02T05:52:00Z</cp:lastPrinted>
  <dcterms:created xsi:type="dcterms:W3CDTF">2022-12-02T01:03:00Z</dcterms:created>
  <dcterms:modified xsi:type="dcterms:W3CDTF">2022-12-02T05:54:00Z</dcterms:modified>
</cp:coreProperties>
</file>