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279F6" w14:textId="46B79DDB" w:rsidR="000142FB" w:rsidRPr="000E2E7D" w:rsidRDefault="00F212DB" w:rsidP="000142FB">
      <w:pPr>
        <w:spacing w:line="590" w:lineRule="exact"/>
        <w:jc w:val="center"/>
        <w:rPr>
          <w:rFonts w:ascii="方正小标宋_GBK" w:eastAsia="方正小标宋_GBK" w:hAnsi="方正小标宋_GBK" w:cs="Times New Roman"/>
          <w:sz w:val="40"/>
          <w:szCs w:val="44"/>
        </w:rPr>
      </w:pPr>
      <w:r w:rsidRPr="00F212DB">
        <w:rPr>
          <w:rFonts w:ascii="方正小标宋_GBK" w:eastAsia="方正小标宋_GBK" w:hAnsi="方正小标宋_GBK" w:cs="Times New Roman" w:hint="eastAsia"/>
          <w:sz w:val="40"/>
          <w:szCs w:val="44"/>
        </w:rPr>
        <w:t>江苏省生态环境保护专项资金</w:t>
      </w:r>
      <w:r>
        <w:rPr>
          <w:rFonts w:ascii="方正小标宋_GBK" w:eastAsia="方正小标宋_GBK" w:hAnsi="方正小标宋_GBK" w:cs="Times New Roman" w:hint="eastAsia"/>
          <w:sz w:val="40"/>
          <w:szCs w:val="44"/>
        </w:rPr>
        <w:t>专家库拟入库专家名单（</w:t>
      </w:r>
      <w:r>
        <w:rPr>
          <w:rFonts w:ascii="方正小标宋_GBK" w:eastAsia="方正小标宋_GBK" w:hAnsi="方正小标宋_GBK" w:cs="Times New Roman"/>
          <w:sz w:val="40"/>
          <w:szCs w:val="44"/>
        </w:rPr>
        <w:t>切块资金</w:t>
      </w:r>
      <w:r>
        <w:rPr>
          <w:rFonts w:ascii="方正小标宋_GBK" w:eastAsia="方正小标宋_GBK" w:hAnsi="方正小标宋_GBK" w:cs="Times New Roman" w:hint="eastAsia"/>
          <w:sz w:val="40"/>
          <w:szCs w:val="44"/>
        </w:rPr>
        <w:t>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60"/>
        <w:gridCol w:w="7518"/>
        <w:gridCol w:w="2033"/>
        <w:gridCol w:w="2744"/>
      </w:tblGrid>
      <w:tr w:rsidR="006D561D" w:rsidRPr="000E2E7D" w14:paraId="122CE8D8" w14:textId="048EEB18" w:rsidTr="006D561D">
        <w:trPr>
          <w:tblHeader/>
          <w:jc w:val="center"/>
        </w:trPr>
        <w:tc>
          <w:tcPr>
            <w:tcW w:w="362" w:type="pct"/>
            <w:vAlign w:val="center"/>
          </w:tcPr>
          <w:p w14:paraId="3ABDBF3D" w14:textId="77777777" w:rsidR="008A11EB" w:rsidRPr="000E2E7D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2836" w:type="pct"/>
            <w:vAlign w:val="center"/>
          </w:tcPr>
          <w:p w14:paraId="1C5E5E14" w14:textId="77777777" w:rsidR="008A11EB" w:rsidRPr="000E2E7D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8"/>
              </w:rPr>
              <w:t>工作单位</w:t>
            </w:r>
          </w:p>
        </w:tc>
        <w:tc>
          <w:tcPr>
            <w:tcW w:w="767" w:type="pct"/>
            <w:vAlign w:val="center"/>
          </w:tcPr>
          <w:p w14:paraId="6B4BF3B7" w14:textId="77777777" w:rsidR="008A11EB" w:rsidRPr="000E2E7D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035" w:type="pct"/>
          </w:tcPr>
          <w:p w14:paraId="5BD19423" w14:textId="77777777" w:rsidR="008A11EB" w:rsidRPr="000E2E7D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8"/>
              </w:rPr>
              <w:t>职称</w:t>
            </w:r>
          </w:p>
        </w:tc>
      </w:tr>
      <w:tr w:rsidR="008A11EB" w:rsidRPr="000E2E7D" w14:paraId="7AE3491E" w14:textId="4922A1A5" w:rsidTr="006D561D">
        <w:trPr>
          <w:jc w:val="center"/>
        </w:trPr>
        <w:tc>
          <w:tcPr>
            <w:tcW w:w="5000" w:type="pct"/>
            <w:gridSpan w:val="4"/>
            <w:vAlign w:val="center"/>
          </w:tcPr>
          <w:p w14:paraId="6B7B7924" w14:textId="0D2FC496" w:rsidR="008A11EB" w:rsidRPr="008A11EB" w:rsidRDefault="008A11EB" w:rsidP="00F212DB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b/>
                <w:sz w:val="24"/>
                <w:szCs w:val="28"/>
              </w:rPr>
            </w:pPr>
            <w:r w:rsidRPr="008A11EB">
              <w:rPr>
                <w:rFonts w:ascii="Times New Roman" w:eastAsia="方正仿宋_GBK" w:hAnsi="Times New Roman" w:cs="Times New Roman"/>
                <w:b/>
                <w:sz w:val="24"/>
                <w:szCs w:val="28"/>
              </w:rPr>
              <w:t>一</w:t>
            </w:r>
            <w:r w:rsidRPr="008A11EB">
              <w:rPr>
                <w:rFonts w:ascii="Times New Roman" w:eastAsia="方正仿宋_GBK" w:hAnsi="Times New Roman" w:cs="Times New Roman" w:hint="eastAsia"/>
                <w:b/>
                <w:sz w:val="24"/>
                <w:szCs w:val="28"/>
              </w:rPr>
              <w:t>、</w:t>
            </w:r>
            <w:r w:rsidRPr="008A11EB">
              <w:rPr>
                <w:rFonts w:ascii="Times New Roman" w:eastAsia="方正仿宋_GBK" w:hAnsi="Times New Roman" w:cs="Times New Roman"/>
                <w:b/>
                <w:sz w:val="24"/>
                <w:szCs w:val="28"/>
              </w:rPr>
              <w:t>水污染防治方向</w:t>
            </w:r>
          </w:p>
        </w:tc>
      </w:tr>
      <w:tr w:rsidR="006D561D" w:rsidRPr="000E2E7D" w14:paraId="61686435" w14:textId="77777777" w:rsidTr="006D561D">
        <w:trPr>
          <w:jc w:val="center"/>
        </w:trPr>
        <w:tc>
          <w:tcPr>
            <w:tcW w:w="362" w:type="pct"/>
            <w:vAlign w:val="center"/>
          </w:tcPr>
          <w:p w14:paraId="3CE8A8E0" w14:textId="2FA00831" w:rsidR="008A11EB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1</w:t>
            </w:r>
          </w:p>
        </w:tc>
        <w:tc>
          <w:tcPr>
            <w:tcW w:w="2836" w:type="pct"/>
            <w:vAlign w:val="center"/>
          </w:tcPr>
          <w:p w14:paraId="44A35BC3" w14:textId="2966FA3F" w:rsidR="008A11EB" w:rsidRPr="000E2E7D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南京大学</w:t>
            </w:r>
          </w:p>
        </w:tc>
        <w:tc>
          <w:tcPr>
            <w:tcW w:w="767" w:type="pct"/>
            <w:vAlign w:val="center"/>
          </w:tcPr>
          <w:p w14:paraId="4A041F22" w14:textId="6E9B106F" w:rsidR="008A11EB" w:rsidRPr="000E2E7D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杨柳燕</w:t>
            </w:r>
          </w:p>
        </w:tc>
        <w:tc>
          <w:tcPr>
            <w:tcW w:w="1035" w:type="pct"/>
            <w:vAlign w:val="center"/>
          </w:tcPr>
          <w:p w14:paraId="1B2B2648" w14:textId="4DD27273" w:rsidR="008A11EB" w:rsidRPr="000E2E7D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教授</w:t>
            </w:r>
          </w:p>
        </w:tc>
      </w:tr>
      <w:tr w:rsidR="006D561D" w:rsidRPr="000E2E7D" w14:paraId="786DF8EA" w14:textId="27DE9843" w:rsidTr="006D561D">
        <w:trPr>
          <w:jc w:val="center"/>
        </w:trPr>
        <w:tc>
          <w:tcPr>
            <w:tcW w:w="362" w:type="pct"/>
            <w:vAlign w:val="center"/>
          </w:tcPr>
          <w:p w14:paraId="7C790B97" w14:textId="77777777" w:rsidR="008A11EB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2</w:t>
            </w:r>
          </w:p>
        </w:tc>
        <w:tc>
          <w:tcPr>
            <w:tcW w:w="2836" w:type="pct"/>
            <w:vAlign w:val="center"/>
          </w:tcPr>
          <w:p w14:paraId="4ABE9E42" w14:textId="77777777" w:rsidR="008A11EB" w:rsidRPr="000E2E7D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南京大学</w:t>
            </w:r>
          </w:p>
        </w:tc>
        <w:tc>
          <w:tcPr>
            <w:tcW w:w="767" w:type="pct"/>
            <w:vAlign w:val="center"/>
          </w:tcPr>
          <w:p w14:paraId="0DCA344E" w14:textId="77777777" w:rsidR="008A11EB" w:rsidRPr="000E2E7D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钱新</w:t>
            </w:r>
          </w:p>
        </w:tc>
        <w:tc>
          <w:tcPr>
            <w:tcW w:w="1035" w:type="pct"/>
            <w:vAlign w:val="center"/>
          </w:tcPr>
          <w:p w14:paraId="21453E26" w14:textId="77777777" w:rsidR="008A11EB" w:rsidRPr="000E2E7D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教授</w:t>
            </w:r>
          </w:p>
        </w:tc>
      </w:tr>
      <w:tr w:rsidR="006D561D" w:rsidRPr="000E2E7D" w14:paraId="3F8B37A2" w14:textId="6006D2C0" w:rsidTr="006D561D">
        <w:trPr>
          <w:jc w:val="center"/>
        </w:trPr>
        <w:tc>
          <w:tcPr>
            <w:tcW w:w="362" w:type="pct"/>
            <w:vAlign w:val="center"/>
          </w:tcPr>
          <w:p w14:paraId="2DF3234B" w14:textId="77777777" w:rsidR="008A11EB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3</w:t>
            </w:r>
          </w:p>
        </w:tc>
        <w:tc>
          <w:tcPr>
            <w:tcW w:w="2836" w:type="pct"/>
            <w:vAlign w:val="center"/>
          </w:tcPr>
          <w:p w14:paraId="639DB881" w14:textId="77777777" w:rsidR="008A11EB" w:rsidRPr="000E2E7D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东南大学</w:t>
            </w:r>
          </w:p>
        </w:tc>
        <w:tc>
          <w:tcPr>
            <w:tcW w:w="767" w:type="pct"/>
            <w:vAlign w:val="center"/>
          </w:tcPr>
          <w:p w14:paraId="34BC18E9" w14:textId="77777777" w:rsidR="008A11EB" w:rsidRPr="000E2E7D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李先宁</w:t>
            </w:r>
          </w:p>
        </w:tc>
        <w:tc>
          <w:tcPr>
            <w:tcW w:w="1035" w:type="pct"/>
            <w:vAlign w:val="center"/>
          </w:tcPr>
          <w:p w14:paraId="2F1479A3" w14:textId="77777777" w:rsidR="008A11EB" w:rsidRPr="000E2E7D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教授</w:t>
            </w:r>
          </w:p>
        </w:tc>
      </w:tr>
      <w:tr w:rsidR="006D561D" w:rsidRPr="000E2E7D" w14:paraId="214F6A7D" w14:textId="44328CAA" w:rsidTr="006D561D">
        <w:trPr>
          <w:jc w:val="center"/>
        </w:trPr>
        <w:tc>
          <w:tcPr>
            <w:tcW w:w="362" w:type="pct"/>
            <w:vAlign w:val="center"/>
          </w:tcPr>
          <w:p w14:paraId="5AE21E63" w14:textId="77777777" w:rsidR="008A11EB" w:rsidRPr="000E2E7D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2836" w:type="pct"/>
            <w:vAlign w:val="center"/>
          </w:tcPr>
          <w:p w14:paraId="2FB4A251" w14:textId="77777777" w:rsidR="008A11EB" w:rsidRPr="000E2E7D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河海大学</w:t>
            </w:r>
          </w:p>
        </w:tc>
        <w:tc>
          <w:tcPr>
            <w:tcW w:w="767" w:type="pct"/>
            <w:vAlign w:val="center"/>
          </w:tcPr>
          <w:p w14:paraId="3FC3DBE9" w14:textId="77777777" w:rsidR="008A11EB" w:rsidRPr="000E2E7D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李轶</w:t>
            </w:r>
          </w:p>
        </w:tc>
        <w:tc>
          <w:tcPr>
            <w:tcW w:w="1035" w:type="pct"/>
            <w:vAlign w:val="center"/>
          </w:tcPr>
          <w:p w14:paraId="57D8555B" w14:textId="77777777" w:rsidR="008A11EB" w:rsidRPr="000E2E7D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教授</w:t>
            </w:r>
          </w:p>
        </w:tc>
      </w:tr>
      <w:tr w:rsidR="006D561D" w:rsidRPr="000E2E7D" w14:paraId="26812B7F" w14:textId="793A200B" w:rsidTr="006D561D">
        <w:trPr>
          <w:jc w:val="center"/>
        </w:trPr>
        <w:tc>
          <w:tcPr>
            <w:tcW w:w="362" w:type="pct"/>
            <w:vAlign w:val="center"/>
          </w:tcPr>
          <w:p w14:paraId="7EB4FC7F" w14:textId="77777777" w:rsidR="008A11EB" w:rsidRPr="000E2E7D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2836" w:type="pct"/>
            <w:vAlign w:val="center"/>
          </w:tcPr>
          <w:p w14:paraId="00479218" w14:textId="77777777" w:rsidR="008A11EB" w:rsidRPr="000E2E7D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河海大学</w:t>
            </w:r>
          </w:p>
        </w:tc>
        <w:tc>
          <w:tcPr>
            <w:tcW w:w="767" w:type="pct"/>
            <w:vAlign w:val="center"/>
          </w:tcPr>
          <w:p w14:paraId="54BC633B" w14:textId="77777777" w:rsidR="008A11EB" w:rsidRPr="000E2E7D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李一平</w:t>
            </w:r>
          </w:p>
        </w:tc>
        <w:tc>
          <w:tcPr>
            <w:tcW w:w="1035" w:type="pct"/>
            <w:vAlign w:val="center"/>
          </w:tcPr>
          <w:p w14:paraId="5A37B755" w14:textId="77777777" w:rsidR="008A11EB" w:rsidRPr="000E2E7D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教授</w:t>
            </w:r>
          </w:p>
        </w:tc>
      </w:tr>
      <w:tr w:rsidR="006D561D" w:rsidRPr="000E2E7D" w14:paraId="5856642A" w14:textId="12A75737" w:rsidTr="006D561D">
        <w:trPr>
          <w:jc w:val="center"/>
        </w:trPr>
        <w:tc>
          <w:tcPr>
            <w:tcW w:w="362" w:type="pct"/>
            <w:vAlign w:val="center"/>
          </w:tcPr>
          <w:p w14:paraId="446E6507" w14:textId="77777777" w:rsidR="008A11EB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2836" w:type="pct"/>
            <w:vAlign w:val="center"/>
          </w:tcPr>
          <w:p w14:paraId="5A2698BB" w14:textId="77777777" w:rsidR="008A11EB" w:rsidRPr="000E2E7D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河海大学</w:t>
            </w:r>
          </w:p>
        </w:tc>
        <w:tc>
          <w:tcPr>
            <w:tcW w:w="767" w:type="pct"/>
            <w:vAlign w:val="center"/>
          </w:tcPr>
          <w:p w14:paraId="15BE19F3" w14:textId="77777777" w:rsidR="008A11EB" w:rsidRPr="000E2E7D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冯骞</w:t>
            </w:r>
          </w:p>
        </w:tc>
        <w:tc>
          <w:tcPr>
            <w:tcW w:w="1035" w:type="pct"/>
            <w:vAlign w:val="center"/>
          </w:tcPr>
          <w:p w14:paraId="38F634DA" w14:textId="77777777" w:rsidR="008A11EB" w:rsidRPr="000E2E7D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教授</w:t>
            </w:r>
          </w:p>
        </w:tc>
      </w:tr>
      <w:tr w:rsidR="006D561D" w:rsidRPr="000E2E7D" w14:paraId="65A4D16B" w14:textId="25D964CB" w:rsidTr="006D561D">
        <w:trPr>
          <w:jc w:val="center"/>
        </w:trPr>
        <w:tc>
          <w:tcPr>
            <w:tcW w:w="362" w:type="pct"/>
            <w:vAlign w:val="center"/>
          </w:tcPr>
          <w:p w14:paraId="054D785A" w14:textId="77777777" w:rsidR="008A11EB" w:rsidRPr="000E2E7D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7</w:t>
            </w:r>
          </w:p>
        </w:tc>
        <w:tc>
          <w:tcPr>
            <w:tcW w:w="2836" w:type="pct"/>
            <w:vAlign w:val="center"/>
          </w:tcPr>
          <w:p w14:paraId="080EC70D" w14:textId="77777777" w:rsidR="008A11EB" w:rsidRPr="000E2E7D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河海大学</w:t>
            </w:r>
          </w:p>
        </w:tc>
        <w:tc>
          <w:tcPr>
            <w:tcW w:w="767" w:type="pct"/>
            <w:vAlign w:val="center"/>
          </w:tcPr>
          <w:p w14:paraId="39F6F399" w14:textId="77777777" w:rsidR="008A11EB" w:rsidRPr="000E2E7D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钱进</w:t>
            </w:r>
          </w:p>
        </w:tc>
        <w:tc>
          <w:tcPr>
            <w:tcW w:w="1035" w:type="pct"/>
            <w:vAlign w:val="center"/>
          </w:tcPr>
          <w:p w14:paraId="51EBFF0F" w14:textId="77777777" w:rsidR="008A11EB" w:rsidRPr="000E2E7D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教授</w:t>
            </w:r>
          </w:p>
        </w:tc>
      </w:tr>
      <w:tr w:rsidR="006D561D" w:rsidRPr="000E2E7D" w14:paraId="645CBB04" w14:textId="3397FAF9" w:rsidTr="006D561D">
        <w:trPr>
          <w:jc w:val="center"/>
        </w:trPr>
        <w:tc>
          <w:tcPr>
            <w:tcW w:w="362" w:type="pct"/>
            <w:vAlign w:val="center"/>
          </w:tcPr>
          <w:p w14:paraId="7F02D015" w14:textId="77777777" w:rsidR="008A11EB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8</w:t>
            </w:r>
          </w:p>
        </w:tc>
        <w:tc>
          <w:tcPr>
            <w:tcW w:w="2836" w:type="pct"/>
            <w:vAlign w:val="center"/>
          </w:tcPr>
          <w:p w14:paraId="29F5AA25" w14:textId="77777777" w:rsidR="008A11EB" w:rsidRPr="000E2E7D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河海大学</w:t>
            </w:r>
          </w:p>
        </w:tc>
        <w:tc>
          <w:tcPr>
            <w:tcW w:w="767" w:type="pct"/>
            <w:vAlign w:val="center"/>
          </w:tcPr>
          <w:p w14:paraId="508D124D" w14:textId="77777777" w:rsidR="008A11EB" w:rsidRPr="000E2E7D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侯俊</w:t>
            </w:r>
          </w:p>
        </w:tc>
        <w:tc>
          <w:tcPr>
            <w:tcW w:w="1035" w:type="pct"/>
            <w:vAlign w:val="center"/>
          </w:tcPr>
          <w:p w14:paraId="4F03EB0A" w14:textId="77777777" w:rsidR="008A11EB" w:rsidRPr="000E2E7D" w:rsidRDefault="008A11E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教授</w:t>
            </w:r>
          </w:p>
        </w:tc>
      </w:tr>
      <w:tr w:rsidR="003D72FB" w:rsidRPr="000E2E7D" w14:paraId="05BBE04F" w14:textId="77777777" w:rsidTr="006D561D">
        <w:trPr>
          <w:jc w:val="center"/>
        </w:trPr>
        <w:tc>
          <w:tcPr>
            <w:tcW w:w="362" w:type="pct"/>
            <w:vAlign w:val="center"/>
          </w:tcPr>
          <w:p w14:paraId="5780CBA5" w14:textId="6E119D01" w:rsidR="003D72FB" w:rsidRDefault="003D72F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9</w:t>
            </w:r>
          </w:p>
        </w:tc>
        <w:tc>
          <w:tcPr>
            <w:tcW w:w="2836" w:type="pct"/>
            <w:vAlign w:val="center"/>
          </w:tcPr>
          <w:p w14:paraId="031152B6" w14:textId="671E0BDF" w:rsidR="003D72FB" w:rsidRPr="000E2E7D" w:rsidRDefault="003D72F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河海大学</w:t>
            </w:r>
          </w:p>
        </w:tc>
        <w:tc>
          <w:tcPr>
            <w:tcW w:w="767" w:type="pct"/>
            <w:vAlign w:val="center"/>
          </w:tcPr>
          <w:p w14:paraId="4A9EB475" w14:textId="06BA4940" w:rsidR="003D72FB" w:rsidRPr="000E2E7D" w:rsidRDefault="003D72F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许明</w:t>
            </w:r>
          </w:p>
        </w:tc>
        <w:tc>
          <w:tcPr>
            <w:tcW w:w="1035" w:type="pct"/>
            <w:vAlign w:val="center"/>
          </w:tcPr>
          <w:p w14:paraId="457DCA04" w14:textId="0EF76D76" w:rsidR="003D72FB" w:rsidRPr="000E2E7D" w:rsidRDefault="003D72F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教授</w:t>
            </w:r>
          </w:p>
        </w:tc>
      </w:tr>
      <w:tr w:rsidR="003D72FB" w:rsidRPr="000E2E7D" w14:paraId="177E7BD9" w14:textId="2A7B60E5" w:rsidTr="006D561D">
        <w:trPr>
          <w:jc w:val="center"/>
        </w:trPr>
        <w:tc>
          <w:tcPr>
            <w:tcW w:w="362" w:type="pct"/>
            <w:vAlign w:val="center"/>
          </w:tcPr>
          <w:p w14:paraId="547F873B" w14:textId="6ECF8783" w:rsidR="003D72FB" w:rsidRPr="000E2E7D" w:rsidRDefault="003D72F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10</w:t>
            </w:r>
          </w:p>
        </w:tc>
        <w:tc>
          <w:tcPr>
            <w:tcW w:w="2836" w:type="pct"/>
            <w:vAlign w:val="center"/>
          </w:tcPr>
          <w:p w14:paraId="3B73C929" w14:textId="77777777" w:rsidR="003D72FB" w:rsidRPr="000E2E7D" w:rsidRDefault="003D72F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南京师范大学</w:t>
            </w:r>
          </w:p>
        </w:tc>
        <w:tc>
          <w:tcPr>
            <w:tcW w:w="767" w:type="pct"/>
            <w:vAlign w:val="center"/>
          </w:tcPr>
          <w:p w14:paraId="63F904DB" w14:textId="77777777" w:rsidR="003D72FB" w:rsidRPr="000E2E7D" w:rsidRDefault="003D72F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张显球</w:t>
            </w:r>
          </w:p>
        </w:tc>
        <w:tc>
          <w:tcPr>
            <w:tcW w:w="1035" w:type="pct"/>
            <w:vAlign w:val="center"/>
          </w:tcPr>
          <w:p w14:paraId="633C3307" w14:textId="77777777" w:rsidR="003D72FB" w:rsidRPr="000E2E7D" w:rsidRDefault="003D72F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副教授</w:t>
            </w:r>
          </w:p>
        </w:tc>
      </w:tr>
      <w:tr w:rsidR="003D72FB" w:rsidRPr="000E2E7D" w14:paraId="456FA1AD" w14:textId="0A6579B2" w:rsidTr="006D561D">
        <w:trPr>
          <w:jc w:val="center"/>
        </w:trPr>
        <w:tc>
          <w:tcPr>
            <w:tcW w:w="362" w:type="pct"/>
            <w:vAlign w:val="center"/>
          </w:tcPr>
          <w:p w14:paraId="6A61E150" w14:textId="3B7CBC77" w:rsidR="003D72FB" w:rsidRPr="000E2E7D" w:rsidRDefault="003D72F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36" w:type="pct"/>
            <w:vAlign w:val="center"/>
          </w:tcPr>
          <w:p w14:paraId="480D9DB8" w14:textId="77777777" w:rsidR="003D72FB" w:rsidRPr="000E2E7D" w:rsidRDefault="003D72F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南京师范大学</w:t>
            </w:r>
          </w:p>
        </w:tc>
        <w:tc>
          <w:tcPr>
            <w:tcW w:w="767" w:type="pct"/>
            <w:vAlign w:val="center"/>
          </w:tcPr>
          <w:p w14:paraId="4D6865A6" w14:textId="77777777" w:rsidR="003D72FB" w:rsidRPr="000E2E7D" w:rsidRDefault="003D72F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韩睿明</w:t>
            </w:r>
          </w:p>
        </w:tc>
        <w:tc>
          <w:tcPr>
            <w:tcW w:w="1035" w:type="pct"/>
            <w:vAlign w:val="center"/>
          </w:tcPr>
          <w:p w14:paraId="391067EC" w14:textId="77777777" w:rsidR="003D72FB" w:rsidRPr="000E2E7D" w:rsidRDefault="003D72F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教授</w:t>
            </w:r>
          </w:p>
        </w:tc>
      </w:tr>
      <w:tr w:rsidR="003D72FB" w:rsidRPr="000E2E7D" w14:paraId="0F384838" w14:textId="2DAF2016" w:rsidTr="006D561D">
        <w:trPr>
          <w:jc w:val="center"/>
        </w:trPr>
        <w:tc>
          <w:tcPr>
            <w:tcW w:w="362" w:type="pct"/>
            <w:vAlign w:val="center"/>
          </w:tcPr>
          <w:p w14:paraId="669A34A0" w14:textId="137D4C9E" w:rsidR="003D72FB" w:rsidRPr="000E2E7D" w:rsidRDefault="003D72F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36" w:type="pct"/>
            <w:vAlign w:val="center"/>
          </w:tcPr>
          <w:p w14:paraId="44E1C29B" w14:textId="77777777" w:rsidR="003D72FB" w:rsidRPr="000E2E7D" w:rsidRDefault="003D72F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南京理工大学</w:t>
            </w:r>
          </w:p>
        </w:tc>
        <w:tc>
          <w:tcPr>
            <w:tcW w:w="767" w:type="pct"/>
            <w:vAlign w:val="center"/>
          </w:tcPr>
          <w:p w14:paraId="23F37E0A" w14:textId="77777777" w:rsidR="003D72FB" w:rsidRPr="000E2E7D" w:rsidRDefault="003D72F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安立超</w:t>
            </w:r>
          </w:p>
        </w:tc>
        <w:tc>
          <w:tcPr>
            <w:tcW w:w="1035" w:type="pct"/>
            <w:vAlign w:val="center"/>
          </w:tcPr>
          <w:p w14:paraId="4F371548" w14:textId="77777777" w:rsidR="003D72FB" w:rsidRPr="000E2E7D" w:rsidRDefault="003D72F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教授</w:t>
            </w:r>
          </w:p>
        </w:tc>
      </w:tr>
      <w:tr w:rsidR="003D72FB" w:rsidRPr="000E2E7D" w14:paraId="149E5635" w14:textId="5AD13A47" w:rsidTr="006D561D">
        <w:trPr>
          <w:jc w:val="center"/>
        </w:trPr>
        <w:tc>
          <w:tcPr>
            <w:tcW w:w="362" w:type="pct"/>
            <w:vAlign w:val="center"/>
          </w:tcPr>
          <w:p w14:paraId="7D3756BE" w14:textId="63102D4A" w:rsidR="003D72FB" w:rsidRPr="000E2E7D" w:rsidRDefault="003D72F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36" w:type="pct"/>
            <w:vAlign w:val="center"/>
          </w:tcPr>
          <w:p w14:paraId="4F07C563" w14:textId="77777777" w:rsidR="003D72FB" w:rsidRPr="000E2E7D" w:rsidRDefault="003D72F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南京农业大学</w:t>
            </w:r>
          </w:p>
        </w:tc>
        <w:tc>
          <w:tcPr>
            <w:tcW w:w="767" w:type="pct"/>
            <w:vAlign w:val="center"/>
          </w:tcPr>
          <w:p w14:paraId="782C454C" w14:textId="77777777" w:rsidR="003D72FB" w:rsidRPr="000E2E7D" w:rsidRDefault="003D72F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陈立伟</w:t>
            </w:r>
          </w:p>
        </w:tc>
        <w:tc>
          <w:tcPr>
            <w:tcW w:w="1035" w:type="pct"/>
            <w:vAlign w:val="center"/>
          </w:tcPr>
          <w:p w14:paraId="556B68BF" w14:textId="77777777" w:rsidR="003D72FB" w:rsidRPr="000E2E7D" w:rsidRDefault="003D72F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副教授</w:t>
            </w:r>
          </w:p>
        </w:tc>
      </w:tr>
      <w:tr w:rsidR="003D72FB" w:rsidRPr="000E2E7D" w14:paraId="6B0A1D93" w14:textId="7F815B69" w:rsidTr="006D561D">
        <w:trPr>
          <w:jc w:val="center"/>
        </w:trPr>
        <w:tc>
          <w:tcPr>
            <w:tcW w:w="362" w:type="pct"/>
            <w:vAlign w:val="center"/>
          </w:tcPr>
          <w:p w14:paraId="195DFB89" w14:textId="51DEF0E5" w:rsidR="003D72FB" w:rsidRPr="000E2E7D" w:rsidRDefault="003D72F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14</w:t>
            </w:r>
          </w:p>
        </w:tc>
        <w:tc>
          <w:tcPr>
            <w:tcW w:w="2836" w:type="pct"/>
            <w:vAlign w:val="center"/>
          </w:tcPr>
          <w:p w14:paraId="458766CC" w14:textId="77777777" w:rsidR="003D72FB" w:rsidRPr="000E2E7D" w:rsidRDefault="003D72F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生态环境部南京环境科学研究所</w:t>
            </w:r>
          </w:p>
        </w:tc>
        <w:tc>
          <w:tcPr>
            <w:tcW w:w="767" w:type="pct"/>
            <w:vAlign w:val="center"/>
          </w:tcPr>
          <w:p w14:paraId="767F8A81" w14:textId="77777777" w:rsidR="003D72FB" w:rsidRPr="000E2E7D" w:rsidRDefault="003D72F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唐晓燕</w:t>
            </w:r>
          </w:p>
        </w:tc>
        <w:tc>
          <w:tcPr>
            <w:tcW w:w="1035" w:type="pct"/>
            <w:vAlign w:val="center"/>
          </w:tcPr>
          <w:p w14:paraId="15F1745F" w14:textId="77777777" w:rsidR="003D72FB" w:rsidRPr="000E2E7D" w:rsidRDefault="003D72F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研究员</w:t>
            </w:r>
          </w:p>
        </w:tc>
      </w:tr>
      <w:tr w:rsidR="003D72FB" w:rsidRPr="000E2E7D" w14:paraId="5754C08C" w14:textId="3A5A2545" w:rsidTr="006D561D">
        <w:trPr>
          <w:jc w:val="center"/>
        </w:trPr>
        <w:tc>
          <w:tcPr>
            <w:tcW w:w="362" w:type="pct"/>
            <w:vAlign w:val="center"/>
          </w:tcPr>
          <w:p w14:paraId="7E1D9206" w14:textId="6EAFA6D4" w:rsidR="003D72FB" w:rsidRPr="000E2E7D" w:rsidRDefault="003D72F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2836" w:type="pct"/>
            <w:vAlign w:val="center"/>
          </w:tcPr>
          <w:p w14:paraId="4F77F9AC" w14:textId="77777777" w:rsidR="003D72FB" w:rsidRPr="000E2E7D" w:rsidRDefault="003D72F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江苏省环境科学研究院</w:t>
            </w:r>
          </w:p>
        </w:tc>
        <w:tc>
          <w:tcPr>
            <w:tcW w:w="767" w:type="pct"/>
            <w:vAlign w:val="center"/>
          </w:tcPr>
          <w:p w14:paraId="48B22150" w14:textId="77777777" w:rsidR="003D72FB" w:rsidRPr="000E2E7D" w:rsidRDefault="003D72F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喻学敏</w:t>
            </w:r>
          </w:p>
        </w:tc>
        <w:tc>
          <w:tcPr>
            <w:tcW w:w="1035" w:type="pct"/>
            <w:vAlign w:val="center"/>
          </w:tcPr>
          <w:p w14:paraId="74B4CE21" w14:textId="77777777" w:rsidR="003D72FB" w:rsidRPr="000E2E7D" w:rsidRDefault="003D72FB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研究员级高工</w:t>
            </w:r>
          </w:p>
        </w:tc>
      </w:tr>
      <w:tr w:rsidR="00CD0580" w:rsidRPr="000E2E7D" w14:paraId="2A0D7548" w14:textId="5AE88911" w:rsidTr="006D561D">
        <w:trPr>
          <w:jc w:val="center"/>
        </w:trPr>
        <w:tc>
          <w:tcPr>
            <w:tcW w:w="362" w:type="pct"/>
            <w:vAlign w:val="center"/>
          </w:tcPr>
          <w:p w14:paraId="696B9EBD" w14:textId="2EC6320B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2836" w:type="pct"/>
            <w:vAlign w:val="center"/>
          </w:tcPr>
          <w:p w14:paraId="60B5975E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江苏省环境科学研究院</w:t>
            </w:r>
          </w:p>
        </w:tc>
        <w:tc>
          <w:tcPr>
            <w:tcW w:w="767" w:type="pct"/>
            <w:vAlign w:val="center"/>
          </w:tcPr>
          <w:p w14:paraId="317CE1C4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金坚</w:t>
            </w:r>
          </w:p>
        </w:tc>
        <w:tc>
          <w:tcPr>
            <w:tcW w:w="1035" w:type="pct"/>
            <w:vAlign w:val="center"/>
          </w:tcPr>
          <w:p w14:paraId="1EEDF645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</w:tr>
      <w:tr w:rsidR="00CD0580" w:rsidRPr="000E2E7D" w14:paraId="2DDC4CED" w14:textId="77777777" w:rsidTr="006D561D">
        <w:trPr>
          <w:jc w:val="center"/>
        </w:trPr>
        <w:tc>
          <w:tcPr>
            <w:tcW w:w="362" w:type="pct"/>
            <w:vAlign w:val="center"/>
          </w:tcPr>
          <w:p w14:paraId="325D5CF4" w14:textId="6CB07801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7</w:t>
            </w:r>
          </w:p>
        </w:tc>
        <w:tc>
          <w:tcPr>
            <w:tcW w:w="2836" w:type="pct"/>
            <w:vAlign w:val="center"/>
          </w:tcPr>
          <w:p w14:paraId="42C3C219" w14:textId="02652C38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江苏省环境科学研究院</w:t>
            </w:r>
          </w:p>
        </w:tc>
        <w:tc>
          <w:tcPr>
            <w:tcW w:w="767" w:type="pct"/>
            <w:vAlign w:val="center"/>
          </w:tcPr>
          <w:p w14:paraId="6AFA2188" w14:textId="6DE77E4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刘广兵</w:t>
            </w:r>
          </w:p>
        </w:tc>
        <w:tc>
          <w:tcPr>
            <w:tcW w:w="1035" w:type="pct"/>
            <w:vAlign w:val="center"/>
          </w:tcPr>
          <w:p w14:paraId="18E54031" w14:textId="4D7D99D5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</w:tr>
      <w:tr w:rsidR="00CD0580" w:rsidRPr="000E2E7D" w14:paraId="68F62D71" w14:textId="77777777" w:rsidTr="006D561D">
        <w:trPr>
          <w:jc w:val="center"/>
        </w:trPr>
        <w:tc>
          <w:tcPr>
            <w:tcW w:w="362" w:type="pct"/>
            <w:vAlign w:val="center"/>
          </w:tcPr>
          <w:p w14:paraId="5D01F0AD" w14:textId="06F0723E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8</w:t>
            </w:r>
          </w:p>
        </w:tc>
        <w:tc>
          <w:tcPr>
            <w:tcW w:w="2836" w:type="pct"/>
            <w:vAlign w:val="center"/>
          </w:tcPr>
          <w:p w14:paraId="2E7AF6D7" w14:textId="7DDD9FBD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江苏省环境科学研究院</w:t>
            </w:r>
          </w:p>
        </w:tc>
        <w:tc>
          <w:tcPr>
            <w:tcW w:w="767" w:type="pct"/>
            <w:vAlign w:val="center"/>
          </w:tcPr>
          <w:p w14:paraId="3E5C4F5A" w14:textId="3A4613B1" w:rsidR="00CD0580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苏小妹</w:t>
            </w:r>
          </w:p>
        </w:tc>
        <w:tc>
          <w:tcPr>
            <w:tcW w:w="1035" w:type="pct"/>
            <w:vAlign w:val="center"/>
          </w:tcPr>
          <w:p w14:paraId="765D00D7" w14:textId="3C223B09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</w:tr>
      <w:tr w:rsidR="00CD0580" w:rsidRPr="000E2E7D" w14:paraId="4F50F0AC" w14:textId="77777777" w:rsidTr="006D561D">
        <w:trPr>
          <w:jc w:val="center"/>
        </w:trPr>
        <w:tc>
          <w:tcPr>
            <w:tcW w:w="362" w:type="pct"/>
            <w:vAlign w:val="center"/>
          </w:tcPr>
          <w:p w14:paraId="1679E919" w14:textId="385E9471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836" w:type="pct"/>
            <w:vAlign w:val="center"/>
          </w:tcPr>
          <w:p w14:paraId="5DF01456" w14:textId="70383EA4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江苏省环境科学研究院</w:t>
            </w:r>
          </w:p>
        </w:tc>
        <w:tc>
          <w:tcPr>
            <w:tcW w:w="767" w:type="pct"/>
            <w:vAlign w:val="center"/>
          </w:tcPr>
          <w:p w14:paraId="5E49002E" w14:textId="6E4D0DF0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岳强</w:t>
            </w:r>
          </w:p>
        </w:tc>
        <w:tc>
          <w:tcPr>
            <w:tcW w:w="1035" w:type="pct"/>
            <w:vAlign w:val="center"/>
          </w:tcPr>
          <w:p w14:paraId="3198D5DB" w14:textId="6000B9D0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</w:tr>
      <w:tr w:rsidR="00CD0580" w:rsidRPr="000E2E7D" w14:paraId="11EE3FCA" w14:textId="7F901274" w:rsidTr="006D561D">
        <w:trPr>
          <w:jc w:val="center"/>
        </w:trPr>
        <w:tc>
          <w:tcPr>
            <w:tcW w:w="362" w:type="pct"/>
            <w:vAlign w:val="center"/>
          </w:tcPr>
          <w:p w14:paraId="6159182E" w14:textId="638169A0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836" w:type="pct"/>
            <w:vAlign w:val="center"/>
          </w:tcPr>
          <w:p w14:paraId="3201926D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南京市环境保护科学研究院</w:t>
            </w:r>
          </w:p>
        </w:tc>
        <w:tc>
          <w:tcPr>
            <w:tcW w:w="767" w:type="pct"/>
            <w:vAlign w:val="center"/>
          </w:tcPr>
          <w:p w14:paraId="015B20CA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卜现亭</w:t>
            </w:r>
          </w:p>
        </w:tc>
        <w:tc>
          <w:tcPr>
            <w:tcW w:w="1035" w:type="pct"/>
            <w:vAlign w:val="center"/>
          </w:tcPr>
          <w:p w14:paraId="200599E9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研究员级高工</w:t>
            </w:r>
          </w:p>
        </w:tc>
      </w:tr>
      <w:tr w:rsidR="00CD0580" w:rsidRPr="000E2E7D" w14:paraId="7E948FFA" w14:textId="6CFD87C8" w:rsidTr="006D561D">
        <w:trPr>
          <w:jc w:val="center"/>
        </w:trPr>
        <w:tc>
          <w:tcPr>
            <w:tcW w:w="362" w:type="pct"/>
            <w:vAlign w:val="center"/>
          </w:tcPr>
          <w:p w14:paraId="7C11D393" w14:textId="74AB235E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36" w:type="pct"/>
            <w:vAlign w:val="center"/>
          </w:tcPr>
          <w:p w14:paraId="52EEB6E2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南京市环境保护科学研究院</w:t>
            </w:r>
          </w:p>
        </w:tc>
        <w:tc>
          <w:tcPr>
            <w:tcW w:w="767" w:type="pct"/>
            <w:vAlign w:val="center"/>
          </w:tcPr>
          <w:p w14:paraId="2AEAE3BB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陈元刚</w:t>
            </w:r>
          </w:p>
        </w:tc>
        <w:tc>
          <w:tcPr>
            <w:tcW w:w="1035" w:type="pct"/>
            <w:vAlign w:val="center"/>
          </w:tcPr>
          <w:p w14:paraId="102F386E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</w:tr>
      <w:tr w:rsidR="00CD0580" w:rsidRPr="000E2E7D" w14:paraId="5BFD6306" w14:textId="525F8BBC" w:rsidTr="006D561D">
        <w:trPr>
          <w:jc w:val="center"/>
        </w:trPr>
        <w:tc>
          <w:tcPr>
            <w:tcW w:w="362" w:type="pct"/>
            <w:vAlign w:val="center"/>
          </w:tcPr>
          <w:p w14:paraId="2464569E" w14:textId="09DDC246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36" w:type="pct"/>
            <w:vAlign w:val="center"/>
          </w:tcPr>
          <w:p w14:paraId="385BBB59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江苏省水文水资源勘测局南京分局</w:t>
            </w:r>
          </w:p>
        </w:tc>
        <w:tc>
          <w:tcPr>
            <w:tcW w:w="767" w:type="pct"/>
            <w:vAlign w:val="center"/>
          </w:tcPr>
          <w:p w14:paraId="322F17E7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陈文权</w:t>
            </w:r>
          </w:p>
        </w:tc>
        <w:tc>
          <w:tcPr>
            <w:tcW w:w="1035" w:type="pct"/>
            <w:vAlign w:val="center"/>
          </w:tcPr>
          <w:p w14:paraId="53B4D933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</w:tr>
      <w:tr w:rsidR="00CD0580" w:rsidRPr="000E2E7D" w14:paraId="337BCA7A" w14:textId="7E466171" w:rsidTr="006D561D">
        <w:trPr>
          <w:jc w:val="center"/>
        </w:trPr>
        <w:tc>
          <w:tcPr>
            <w:tcW w:w="362" w:type="pct"/>
            <w:vAlign w:val="center"/>
          </w:tcPr>
          <w:p w14:paraId="22CCD3CB" w14:textId="1858805D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lastRenderedPageBreak/>
              <w:t>23</w:t>
            </w:r>
          </w:p>
        </w:tc>
        <w:tc>
          <w:tcPr>
            <w:tcW w:w="2836" w:type="pct"/>
            <w:vAlign w:val="center"/>
          </w:tcPr>
          <w:p w14:paraId="26E5DAD4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江苏省环境工程技术有限公司</w:t>
            </w:r>
          </w:p>
        </w:tc>
        <w:tc>
          <w:tcPr>
            <w:tcW w:w="767" w:type="pct"/>
            <w:vAlign w:val="center"/>
          </w:tcPr>
          <w:p w14:paraId="5B08C6D0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徐缇</w:t>
            </w:r>
          </w:p>
        </w:tc>
        <w:tc>
          <w:tcPr>
            <w:tcW w:w="1035" w:type="pct"/>
            <w:vAlign w:val="center"/>
          </w:tcPr>
          <w:p w14:paraId="7AC0048F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</w:tr>
      <w:tr w:rsidR="00CD0580" w:rsidRPr="000E2E7D" w14:paraId="4709380B" w14:textId="5D2D8F5E" w:rsidTr="006D561D">
        <w:trPr>
          <w:jc w:val="center"/>
        </w:trPr>
        <w:tc>
          <w:tcPr>
            <w:tcW w:w="362" w:type="pct"/>
            <w:vAlign w:val="center"/>
          </w:tcPr>
          <w:p w14:paraId="2F136CC8" w14:textId="5BC774F3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36" w:type="pct"/>
            <w:vAlign w:val="center"/>
          </w:tcPr>
          <w:p w14:paraId="174112EB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江苏省环境工程技术有限公司</w:t>
            </w:r>
          </w:p>
        </w:tc>
        <w:tc>
          <w:tcPr>
            <w:tcW w:w="767" w:type="pct"/>
            <w:vAlign w:val="center"/>
          </w:tcPr>
          <w:p w14:paraId="367F882E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蒋永伟</w:t>
            </w:r>
          </w:p>
        </w:tc>
        <w:tc>
          <w:tcPr>
            <w:tcW w:w="1035" w:type="pct"/>
            <w:vAlign w:val="center"/>
          </w:tcPr>
          <w:p w14:paraId="55981923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</w:tr>
      <w:tr w:rsidR="00CD0580" w:rsidRPr="000E2E7D" w14:paraId="7AC0005D" w14:textId="6F94582A" w:rsidTr="006D561D">
        <w:trPr>
          <w:jc w:val="center"/>
        </w:trPr>
        <w:tc>
          <w:tcPr>
            <w:tcW w:w="362" w:type="pct"/>
            <w:vAlign w:val="center"/>
          </w:tcPr>
          <w:p w14:paraId="47B7E027" w14:textId="2BBF90DE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836" w:type="pct"/>
            <w:vAlign w:val="center"/>
          </w:tcPr>
          <w:p w14:paraId="741F100E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江苏省环境工程技术有限公司</w:t>
            </w:r>
          </w:p>
        </w:tc>
        <w:tc>
          <w:tcPr>
            <w:tcW w:w="767" w:type="pct"/>
            <w:vAlign w:val="center"/>
          </w:tcPr>
          <w:p w14:paraId="66B7EBC2" w14:textId="77777777" w:rsidR="00CD0580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牛川</w:t>
            </w:r>
          </w:p>
        </w:tc>
        <w:tc>
          <w:tcPr>
            <w:tcW w:w="1035" w:type="pct"/>
            <w:vAlign w:val="center"/>
          </w:tcPr>
          <w:p w14:paraId="38DC694A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工程师</w:t>
            </w:r>
          </w:p>
        </w:tc>
      </w:tr>
      <w:tr w:rsidR="00CD0580" w:rsidRPr="000E2E7D" w14:paraId="3755C124" w14:textId="177D0E90" w:rsidTr="006D561D">
        <w:trPr>
          <w:jc w:val="center"/>
        </w:trPr>
        <w:tc>
          <w:tcPr>
            <w:tcW w:w="362" w:type="pct"/>
            <w:vAlign w:val="center"/>
          </w:tcPr>
          <w:p w14:paraId="32DAF0BD" w14:textId="0A1AE270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2836" w:type="pct"/>
            <w:vAlign w:val="center"/>
          </w:tcPr>
          <w:p w14:paraId="14524D5E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江苏省环境工程技术有限公司</w:t>
            </w:r>
          </w:p>
        </w:tc>
        <w:tc>
          <w:tcPr>
            <w:tcW w:w="767" w:type="pct"/>
            <w:vAlign w:val="center"/>
          </w:tcPr>
          <w:p w14:paraId="346EC64C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蔡颖</w:t>
            </w:r>
          </w:p>
        </w:tc>
        <w:tc>
          <w:tcPr>
            <w:tcW w:w="1035" w:type="pct"/>
            <w:vAlign w:val="center"/>
          </w:tcPr>
          <w:p w14:paraId="18BA1F76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</w:tr>
      <w:tr w:rsidR="00CD0580" w:rsidRPr="000E2E7D" w14:paraId="23159DC4" w14:textId="476C14FD" w:rsidTr="006D561D">
        <w:trPr>
          <w:jc w:val="center"/>
        </w:trPr>
        <w:tc>
          <w:tcPr>
            <w:tcW w:w="362" w:type="pct"/>
            <w:vAlign w:val="center"/>
          </w:tcPr>
          <w:p w14:paraId="6FDF62A8" w14:textId="3DC17CED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836" w:type="pct"/>
            <w:vAlign w:val="center"/>
          </w:tcPr>
          <w:p w14:paraId="67D8CC67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南京大学环境规划设计研究院集团股份公司</w:t>
            </w:r>
          </w:p>
        </w:tc>
        <w:tc>
          <w:tcPr>
            <w:tcW w:w="767" w:type="pct"/>
            <w:vAlign w:val="center"/>
          </w:tcPr>
          <w:p w14:paraId="0326718D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陆朝阳</w:t>
            </w:r>
          </w:p>
        </w:tc>
        <w:tc>
          <w:tcPr>
            <w:tcW w:w="1035" w:type="pct"/>
            <w:vAlign w:val="center"/>
          </w:tcPr>
          <w:p w14:paraId="74DED170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正</w:t>
            </w: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</w:tr>
      <w:tr w:rsidR="00CD0580" w:rsidRPr="000E2E7D" w14:paraId="3142E77E" w14:textId="516B3411" w:rsidTr="006D561D">
        <w:trPr>
          <w:jc w:val="center"/>
        </w:trPr>
        <w:tc>
          <w:tcPr>
            <w:tcW w:w="362" w:type="pct"/>
            <w:vAlign w:val="center"/>
          </w:tcPr>
          <w:p w14:paraId="0F523E26" w14:textId="6B28F62E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28</w:t>
            </w:r>
          </w:p>
        </w:tc>
        <w:tc>
          <w:tcPr>
            <w:tcW w:w="2836" w:type="pct"/>
            <w:vAlign w:val="center"/>
          </w:tcPr>
          <w:p w14:paraId="6126F864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南京大学环境规划设计研究院集团股份公司</w:t>
            </w:r>
          </w:p>
        </w:tc>
        <w:tc>
          <w:tcPr>
            <w:tcW w:w="767" w:type="pct"/>
            <w:vAlign w:val="center"/>
          </w:tcPr>
          <w:p w14:paraId="2F140433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黄加东</w:t>
            </w:r>
          </w:p>
        </w:tc>
        <w:tc>
          <w:tcPr>
            <w:tcW w:w="1035" w:type="pct"/>
            <w:vAlign w:val="center"/>
          </w:tcPr>
          <w:p w14:paraId="2DF1D346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</w:tr>
      <w:tr w:rsidR="003D72FB" w:rsidRPr="000E2E7D" w14:paraId="2B973CCD" w14:textId="77777777" w:rsidTr="006D561D">
        <w:trPr>
          <w:jc w:val="center"/>
        </w:trPr>
        <w:tc>
          <w:tcPr>
            <w:tcW w:w="5000" w:type="pct"/>
            <w:gridSpan w:val="4"/>
            <w:vAlign w:val="center"/>
          </w:tcPr>
          <w:p w14:paraId="3941C7B5" w14:textId="7C9562CA" w:rsidR="003D72FB" w:rsidRPr="008A11EB" w:rsidRDefault="003D72FB" w:rsidP="00F212DB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b/>
                <w:sz w:val="24"/>
                <w:szCs w:val="28"/>
              </w:rPr>
            </w:pPr>
            <w:r w:rsidRPr="008A11EB">
              <w:rPr>
                <w:rFonts w:ascii="Times New Roman" w:eastAsia="方正仿宋_GBK" w:hAnsi="Times New Roman" w:cs="Times New Roman"/>
                <w:b/>
                <w:sz w:val="24"/>
                <w:szCs w:val="28"/>
              </w:rPr>
              <w:t>二</w:t>
            </w:r>
            <w:r w:rsidRPr="008A11EB">
              <w:rPr>
                <w:rFonts w:ascii="Times New Roman" w:eastAsia="方正仿宋_GBK" w:hAnsi="Times New Roman" w:cs="Times New Roman" w:hint="eastAsia"/>
                <w:b/>
                <w:sz w:val="24"/>
                <w:szCs w:val="28"/>
              </w:rPr>
              <w:t>、</w:t>
            </w:r>
            <w:r w:rsidRPr="008A11EB">
              <w:rPr>
                <w:rFonts w:ascii="Times New Roman" w:eastAsia="方正仿宋_GBK" w:hAnsi="Times New Roman" w:cs="Times New Roman"/>
                <w:b/>
                <w:sz w:val="24"/>
                <w:szCs w:val="28"/>
              </w:rPr>
              <w:t>大气污染防治方向</w:t>
            </w:r>
          </w:p>
        </w:tc>
      </w:tr>
      <w:tr w:rsidR="00CD0580" w:rsidRPr="000E2E7D" w14:paraId="6B6AACB3" w14:textId="77777777" w:rsidTr="006D561D">
        <w:trPr>
          <w:jc w:val="center"/>
        </w:trPr>
        <w:tc>
          <w:tcPr>
            <w:tcW w:w="362" w:type="pct"/>
            <w:vAlign w:val="center"/>
          </w:tcPr>
          <w:p w14:paraId="1FEAEBAE" w14:textId="4EC876EE" w:rsidR="00CD0580" w:rsidRPr="008A11EB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836" w:type="pct"/>
          </w:tcPr>
          <w:p w14:paraId="1260276A" w14:textId="5973B606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C388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南京信息工程大学</w:t>
            </w:r>
          </w:p>
        </w:tc>
        <w:tc>
          <w:tcPr>
            <w:tcW w:w="767" w:type="pct"/>
          </w:tcPr>
          <w:p w14:paraId="0DD4BFA3" w14:textId="471ADCAB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C388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周宏仓</w:t>
            </w:r>
          </w:p>
        </w:tc>
        <w:tc>
          <w:tcPr>
            <w:tcW w:w="1035" w:type="pct"/>
          </w:tcPr>
          <w:p w14:paraId="35C8978C" w14:textId="6C9079D0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C3886">
              <w:rPr>
                <w:rFonts w:ascii="Times New Roman" w:eastAsia="方正仿宋_GBK" w:hAnsi="Times New Roman" w:cs="Times New Roman"/>
                <w:sz w:val="24"/>
                <w:szCs w:val="28"/>
              </w:rPr>
              <w:t>教授</w:t>
            </w:r>
          </w:p>
        </w:tc>
      </w:tr>
      <w:tr w:rsidR="00CD0580" w:rsidRPr="000E2E7D" w14:paraId="12ACDE3D" w14:textId="77777777" w:rsidTr="006D561D">
        <w:trPr>
          <w:jc w:val="center"/>
        </w:trPr>
        <w:tc>
          <w:tcPr>
            <w:tcW w:w="362" w:type="pct"/>
            <w:vAlign w:val="center"/>
          </w:tcPr>
          <w:p w14:paraId="50DE9F98" w14:textId="1431DCD8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836" w:type="pct"/>
          </w:tcPr>
          <w:p w14:paraId="079D7824" w14:textId="7D9E1DC4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C388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南京师范大学</w:t>
            </w:r>
          </w:p>
        </w:tc>
        <w:tc>
          <w:tcPr>
            <w:tcW w:w="767" w:type="pct"/>
          </w:tcPr>
          <w:p w14:paraId="3F16C276" w14:textId="35E8D620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C388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杨柳</w:t>
            </w:r>
          </w:p>
        </w:tc>
        <w:tc>
          <w:tcPr>
            <w:tcW w:w="1035" w:type="pct"/>
          </w:tcPr>
          <w:p w14:paraId="672F0A59" w14:textId="406B4F15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C388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教授</w:t>
            </w:r>
          </w:p>
        </w:tc>
      </w:tr>
      <w:tr w:rsidR="00CD0580" w:rsidRPr="000E2E7D" w14:paraId="71EE7C60" w14:textId="77777777" w:rsidTr="006D561D">
        <w:trPr>
          <w:jc w:val="center"/>
        </w:trPr>
        <w:tc>
          <w:tcPr>
            <w:tcW w:w="362" w:type="pct"/>
            <w:vAlign w:val="center"/>
          </w:tcPr>
          <w:p w14:paraId="2EF9B516" w14:textId="7B00EF10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36" w:type="pct"/>
          </w:tcPr>
          <w:p w14:paraId="3CA4D1A1" w14:textId="6FC5C114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C388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南京师范大学</w:t>
            </w:r>
          </w:p>
        </w:tc>
        <w:tc>
          <w:tcPr>
            <w:tcW w:w="767" w:type="pct"/>
          </w:tcPr>
          <w:p w14:paraId="1A0ACFA7" w14:textId="108CFE0D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C388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胡竹君</w:t>
            </w:r>
          </w:p>
        </w:tc>
        <w:tc>
          <w:tcPr>
            <w:tcW w:w="1035" w:type="pct"/>
          </w:tcPr>
          <w:p w14:paraId="2BCCFC0E" w14:textId="0BFAEDDA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C3886">
              <w:rPr>
                <w:rFonts w:ascii="Times New Roman" w:eastAsia="方正仿宋_GBK" w:hAnsi="Times New Roman" w:cs="Times New Roman"/>
                <w:sz w:val="24"/>
                <w:szCs w:val="28"/>
              </w:rPr>
              <w:t>副教授</w:t>
            </w:r>
          </w:p>
        </w:tc>
      </w:tr>
      <w:tr w:rsidR="00CD0580" w:rsidRPr="000E2E7D" w14:paraId="499D3BA0" w14:textId="77777777" w:rsidTr="006D561D">
        <w:trPr>
          <w:jc w:val="center"/>
        </w:trPr>
        <w:tc>
          <w:tcPr>
            <w:tcW w:w="362" w:type="pct"/>
            <w:vAlign w:val="center"/>
          </w:tcPr>
          <w:p w14:paraId="7A12253E" w14:textId="4E87D9BC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36" w:type="pct"/>
          </w:tcPr>
          <w:p w14:paraId="252BAE3E" w14:textId="34836F5B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C388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南京农业大学</w:t>
            </w:r>
          </w:p>
        </w:tc>
        <w:tc>
          <w:tcPr>
            <w:tcW w:w="767" w:type="pct"/>
          </w:tcPr>
          <w:p w14:paraId="17C83799" w14:textId="3153C183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C388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程琨</w:t>
            </w:r>
          </w:p>
        </w:tc>
        <w:tc>
          <w:tcPr>
            <w:tcW w:w="1035" w:type="pct"/>
          </w:tcPr>
          <w:p w14:paraId="7709AF76" w14:textId="7533950E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C3886">
              <w:rPr>
                <w:rFonts w:ascii="Times New Roman" w:eastAsia="方正仿宋_GBK" w:hAnsi="Times New Roman" w:cs="Times New Roman"/>
                <w:sz w:val="24"/>
                <w:szCs w:val="28"/>
              </w:rPr>
              <w:t>副教授</w:t>
            </w:r>
          </w:p>
        </w:tc>
      </w:tr>
      <w:tr w:rsidR="00CD0580" w:rsidRPr="000E2E7D" w14:paraId="020FE2A8" w14:textId="77777777" w:rsidTr="006D561D">
        <w:trPr>
          <w:jc w:val="center"/>
        </w:trPr>
        <w:tc>
          <w:tcPr>
            <w:tcW w:w="362" w:type="pct"/>
            <w:vAlign w:val="center"/>
          </w:tcPr>
          <w:p w14:paraId="0C5DF984" w14:textId="69966C93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36" w:type="pct"/>
          </w:tcPr>
          <w:p w14:paraId="0C39FE12" w14:textId="56EA2B74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C388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江苏省环境科学研究院</w:t>
            </w:r>
          </w:p>
        </w:tc>
        <w:tc>
          <w:tcPr>
            <w:tcW w:w="767" w:type="pct"/>
          </w:tcPr>
          <w:p w14:paraId="27D4A619" w14:textId="7091D43C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C388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赵秋月</w:t>
            </w:r>
          </w:p>
        </w:tc>
        <w:tc>
          <w:tcPr>
            <w:tcW w:w="1035" w:type="pct"/>
          </w:tcPr>
          <w:p w14:paraId="23F4D158" w14:textId="2587EC7F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C3886">
              <w:rPr>
                <w:rFonts w:ascii="Times New Roman" w:eastAsia="方正仿宋_GBK" w:hAnsi="Times New Roman" w:cs="Times New Roman"/>
                <w:sz w:val="24"/>
                <w:szCs w:val="28"/>
              </w:rPr>
              <w:t>研究员级高工</w:t>
            </w:r>
          </w:p>
        </w:tc>
      </w:tr>
      <w:tr w:rsidR="00CD0580" w:rsidRPr="000E2E7D" w14:paraId="2376A472" w14:textId="77777777" w:rsidTr="006D561D">
        <w:trPr>
          <w:jc w:val="center"/>
        </w:trPr>
        <w:tc>
          <w:tcPr>
            <w:tcW w:w="362" w:type="pct"/>
            <w:vAlign w:val="center"/>
          </w:tcPr>
          <w:p w14:paraId="68713698" w14:textId="326DE69A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36" w:type="pct"/>
          </w:tcPr>
          <w:p w14:paraId="5A4858C2" w14:textId="6A8890C9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43B03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江苏省环境科学研究院</w:t>
            </w:r>
          </w:p>
        </w:tc>
        <w:tc>
          <w:tcPr>
            <w:tcW w:w="767" w:type="pct"/>
          </w:tcPr>
          <w:p w14:paraId="2481E7C4" w14:textId="14276842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43B03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周飞</w:t>
            </w:r>
          </w:p>
        </w:tc>
        <w:tc>
          <w:tcPr>
            <w:tcW w:w="1035" w:type="pct"/>
          </w:tcPr>
          <w:p w14:paraId="26A50327" w14:textId="46D75B68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43B03">
              <w:rPr>
                <w:rFonts w:ascii="Times New Roman" w:eastAsia="方正仿宋_GBK" w:hAnsi="Times New Roman" w:cs="Times New Roman"/>
                <w:sz w:val="24"/>
                <w:szCs w:val="28"/>
              </w:rPr>
              <w:t>研究员级高工</w:t>
            </w:r>
          </w:p>
        </w:tc>
      </w:tr>
      <w:tr w:rsidR="00CD0580" w:rsidRPr="000E2E7D" w14:paraId="5B8A0302" w14:textId="77777777" w:rsidTr="006D561D">
        <w:trPr>
          <w:jc w:val="center"/>
        </w:trPr>
        <w:tc>
          <w:tcPr>
            <w:tcW w:w="362" w:type="pct"/>
            <w:vAlign w:val="center"/>
          </w:tcPr>
          <w:p w14:paraId="64FBCB0E" w14:textId="2177DFF4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36" w:type="pct"/>
          </w:tcPr>
          <w:p w14:paraId="2AA9BB4C" w14:textId="4EDA7DCC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C3886">
              <w:rPr>
                <w:rFonts w:ascii="Times New Roman" w:eastAsia="方正仿宋_GBK" w:hAnsi="Times New Roman" w:cs="Times New Roman"/>
                <w:sz w:val="24"/>
                <w:szCs w:val="28"/>
              </w:rPr>
              <w:t>国电环境保护研究院</w:t>
            </w:r>
          </w:p>
        </w:tc>
        <w:tc>
          <w:tcPr>
            <w:tcW w:w="767" w:type="pct"/>
          </w:tcPr>
          <w:p w14:paraId="4C83099B" w14:textId="2F18CCDC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C388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朱林</w:t>
            </w:r>
          </w:p>
        </w:tc>
        <w:tc>
          <w:tcPr>
            <w:tcW w:w="1035" w:type="pct"/>
          </w:tcPr>
          <w:p w14:paraId="5A146596" w14:textId="6577CDEA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C3886">
              <w:rPr>
                <w:rFonts w:ascii="Times New Roman" w:eastAsia="方正仿宋_GBK" w:hAnsi="Times New Roman" w:cs="Times New Roman"/>
                <w:sz w:val="24"/>
                <w:szCs w:val="28"/>
              </w:rPr>
              <w:t>研究员级高工</w:t>
            </w:r>
          </w:p>
        </w:tc>
      </w:tr>
      <w:tr w:rsidR="00CD0580" w:rsidRPr="000E2E7D" w14:paraId="61069F2E" w14:textId="77777777" w:rsidTr="006D561D">
        <w:trPr>
          <w:jc w:val="center"/>
        </w:trPr>
        <w:tc>
          <w:tcPr>
            <w:tcW w:w="362" w:type="pct"/>
            <w:vAlign w:val="center"/>
          </w:tcPr>
          <w:p w14:paraId="32902F58" w14:textId="74FB0E1E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836" w:type="pct"/>
          </w:tcPr>
          <w:p w14:paraId="60751B28" w14:textId="40237A7A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43B03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国电环境保护研究院</w:t>
            </w:r>
          </w:p>
        </w:tc>
        <w:tc>
          <w:tcPr>
            <w:tcW w:w="767" w:type="pct"/>
          </w:tcPr>
          <w:p w14:paraId="079FC5B8" w14:textId="2C1E6673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43B03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王圣</w:t>
            </w:r>
          </w:p>
        </w:tc>
        <w:tc>
          <w:tcPr>
            <w:tcW w:w="1035" w:type="pct"/>
          </w:tcPr>
          <w:p w14:paraId="1770E4CF" w14:textId="254D123C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43B03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研究员级高工</w:t>
            </w:r>
          </w:p>
        </w:tc>
      </w:tr>
      <w:tr w:rsidR="00CD0580" w:rsidRPr="000E2E7D" w14:paraId="4611CCBC" w14:textId="77777777" w:rsidTr="006D561D">
        <w:trPr>
          <w:jc w:val="center"/>
        </w:trPr>
        <w:tc>
          <w:tcPr>
            <w:tcW w:w="362" w:type="pct"/>
            <w:vAlign w:val="center"/>
          </w:tcPr>
          <w:p w14:paraId="0720D5D1" w14:textId="2CABA45A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2836" w:type="pct"/>
          </w:tcPr>
          <w:p w14:paraId="11B769C7" w14:textId="18C15414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C388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国电环境保护研究院</w:t>
            </w:r>
          </w:p>
        </w:tc>
        <w:tc>
          <w:tcPr>
            <w:tcW w:w="767" w:type="pct"/>
          </w:tcPr>
          <w:p w14:paraId="4461A945" w14:textId="4BC3334B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C388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陈文燕</w:t>
            </w:r>
          </w:p>
        </w:tc>
        <w:tc>
          <w:tcPr>
            <w:tcW w:w="1035" w:type="pct"/>
          </w:tcPr>
          <w:p w14:paraId="71A79BD2" w14:textId="1A93AEA6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C3886"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</w:tr>
      <w:tr w:rsidR="00CD0580" w:rsidRPr="000E2E7D" w14:paraId="6302691E" w14:textId="77777777" w:rsidTr="006D561D">
        <w:trPr>
          <w:jc w:val="center"/>
        </w:trPr>
        <w:tc>
          <w:tcPr>
            <w:tcW w:w="362" w:type="pct"/>
            <w:vAlign w:val="center"/>
          </w:tcPr>
          <w:p w14:paraId="759E557C" w14:textId="7F186BEF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836" w:type="pct"/>
          </w:tcPr>
          <w:p w14:paraId="56426863" w14:textId="2E9FC716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C388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江苏省南京环境监测中心</w:t>
            </w:r>
          </w:p>
        </w:tc>
        <w:tc>
          <w:tcPr>
            <w:tcW w:w="767" w:type="pct"/>
          </w:tcPr>
          <w:p w14:paraId="4CAB7EFF" w14:textId="42A553FC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C388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张迪生</w:t>
            </w:r>
          </w:p>
        </w:tc>
        <w:tc>
          <w:tcPr>
            <w:tcW w:w="1035" w:type="pct"/>
          </w:tcPr>
          <w:p w14:paraId="6A33DF17" w14:textId="5B93BED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C3886">
              <w:rPr>
                <w:rFonts w:ascii="Times New Roman" w:eastAsia="方正仿宋_GBK" w:hAnsi="Times New Roman" w:cs="Times New Roman"/>
                <w:sz w:val="24"/>
                <w:szCs w:val="28"/>
              </w:rPr>
              <w:t>研究员级高工</w:t>
            </w:r>
          </w:p>
        </w:tc>
      </w:tr>
      <w:tr w:rsidR="00CD0580" w:rsidRPr="000E2E7D" w14:paraId="726A7E89" w14:textId="77777777" w:rsidTr="006D561D">
        <w:trPr>
          <w:jc w:val="center"/>
        </w:trPr>
        <w:tc>
          <w:tcPr>
            <w:tcW w:w="362" w:type="pct"/>
            <w:vAlign w:val="center"/>
          </w:tcPr>
          <w:p w14:paraId="6D77B16B" w14:textId="5E9FAFEB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836" w:type="pct"/>
          </w:tcPr>
          <w:p w14:paraId="23DE3E49" w14:textId="4E0D2535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152F0B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江苏省环境工程技术有限公司</w:t>
            </w:r>
          </w:p>
        </w:tc>
        <w:tc>
          <w:tcPr>
            <w:tcW w:w="767" w:type="pct"/>
          </w:tcPr>
          <w:p w14:paraId="200841AD" w14:textId="695939B1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C388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陈凤</w:t>
            </w:r>
          </w:p>
        </w:tc>
        <w:tc>
          <w:tcPr>
            <w:tcW w:w="1035" w:type="pct"/>
          </w:tcPr>
          <w:p w14:paraId="77CC4470" w14:textId="1F073A88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C3886"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</w:tr>
      <w:tr w:rsidR="003D72FB" w:rsidRPr="000E2E7D" w14:paraId="4BA9D96F" w14:textId="77777777" w:rsidTr="006D561D">
        <w:trPr>
          <w:tblHeader/>
          <w:jc w:val="center"/>
        </w:trPr>
        <w:tc>
          <w:tcPr>
            <w:tcW w:w="5000" w:type="pct"/>
            <w:gridSpan w:val="4"/>
            <w:vAlign w:val="center"/>
          </w:tcPr>
          <w:p w14:paraId="53B7C267" w14:textId="09FBD759" w:rsidR="003D72FB" w:rsidRPr="000E2E7D" w:rsidRDefault="003D72FB" w:rsidP="00F212DB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8"/>
              </w:rPr>
              <w:t>三、</w:t>
            </w: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8"/>
              </w:rPr>
              <w:t>应对气候变化方向</w:t>
            </w:r>
          </w:p>
        </w:tc>
      </w:tr>
      <w:tr w:rsidR="00CD0580" w:rsidRPr="000E2E7D" w14:paraId="44038D6A" w14:textId="77777777" w:rsidTr="006D561D">
        <w:trPr>
          <w:jc w:val="center"/>
        </w:trPr>
        <w:tc>
          <w:tcPr>
            <w:tcW w:w="362" w:type="pct"/>
            <w:vAlign w:val="center"/>
          </w:tcPr>
          <w:p w14:paraId="4E07665E" w14:textId="683C2CF1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836" w:type="pct"/>
            <w:vAlign w:val="center"/>
          </w:tcPr>
          <w:p w14:paraId="0CEF0555" w14:textId="77777777" w:rsidR="00CD0580" w:rsidRPr="00B370EF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东南大学</w:t>
            </w:r>
          </w:p>
        </w:tc>
        <w:tc>
          <w:tcPr>
            <w:tcW w:w="767" w:type="pct"/>
            <w:vAlign w:val="center"/>
          </w:tcPr>
          <w:p w14:paraId="48AC57E8" w14:textId="77777777" w:rsidR="00CD0580" w:rsidRPr="00B370EF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肖睿</w:t>
            </w:r>
          </w:p>
        </w:tc>
        <w:tc>
          <w:tcPr>
            <w:tcW w:w="1035" w:type="pct"/>
            <w:vAlign w:val="center"/>
          </w:tcPr>
          <w:p w14:paraId="16B54ACE" w14:textId="77777777" w:rsidR="00CD0580" w:rsidRPr="00B370EF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/>
                <w:sz w:val="24"/>
                <w:szCs w:val="28"/>
              </w:rPr>
              <w:t>教授</w:t>
            </w:r>
          </w:p>
        </w:tc>
      </w:tr>
      <w:tr w:rsidR="00CD0580" w:rsidRPr="000E2E7D" w14:paraId="7A2DD098" w14:textId="77777777" w:rsidTr="006D561D">
        <w:trPr>
          <w:jc w:val="center"/>
        </w:trPr>
        <w:tc>
          <w:tcPr>
            <w:tcW w:w="362" w:type="pct"/>
            <w:vAlign w:val="center"/>
          </w:tcPr>
          <w:p w14:paraId="5754E769" w14:textId="5949E97D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36" w:type="pct"/>
            <w:vAlign w:val="center"/>
          </w:tcPr>
          <w:p w14:paraId="6F3E810E" w14:textId="77777777" w:rsidR="00CD0580" w:rsidRPr="00B370EF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江苏省能源行业协会</w:t>
            </w:r>
          </w:p>
        </w:tc>
        <w:tc>
          <w:tcPr>
            <w:tcW w:w="767" w:type="pct"/>
            <w:vAlign w:val="center"/>
          </w:tcPr>
          <w:p w14:paraId="4BE9F517" w14:textId="77777777" w:rsidR="00CD0580" w:rsidRPr="00B370EF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崔国华</w:t>
            </w:r>
          </w:p>
        </w:tc>
        <w:tc>
          <w:tcPr>
            <w:tcW w:w="1035" w:type="pct"/>
            <w:vAlign w:val="center"/>
          </w:tcPr>
          <w:p w14:paraId="696C48B2" w14:textId="77777777" w:rsidR="00CD0580" w:rsidRPr="00B370EF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/>
                <w:sz w:val="24"/>
                <w:szCs w:val="28"/>
              </w:rPr>
              <w:t>研究员级高工</w:t>
            </w:r>
          </w:p>
        </w:tc>
      </w:tr>
      <w:tr w:rsidR="00CD0580" w:rsidRPr="000E2E7D" w14:paraId="13887911" w14:textId="77777777" w:rsidTr="006D561D">
        <w:trPr>
          <w:jc w:val="center"/>
        </w:trPr>
        <w:tc>
          <w:tcPr>
            <w:tcW w:w="362" w:type="pct"/>
            <w:vAlign w:val="center"/>
          </w:tcPr>
          <w:p w14:paraId="4AA841B1" w14:textId="2B2FFE9A" w:rsidR="00CD0580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36" w:type="pct"/>
            <w:vAlign w:val="center"/>
          </w:tcPr>
          <w:p w14:paraId="33ED017D" w14:textId="77777777" w:rsidR="00CD0580" w:rsidRPr="00B370EF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</w:t>
            </w: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省战略与发展研究中心</w:t>
            </w:r>
          </w:p>
        </w:tc>
        <w:tc>
          <w:tcPr>
            <w:tcW w:w="767" w:type="pct"/>
            <w:vAlign w:val="center"/>
          </w:tcPr>
          <w:p w14:paraId="265ED840" w14:textId="77777777" w:rsidR="00CD0580" w:rsidRPr="00B370EF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赖力</w:t>
            </w:r>
          </w:p>
        </w:tc>
        <w:tc>
          <w:tcPr>
            <w:tcW w:w="1035" w:type="pct"/>
            <w:vAlign w:val="center"/>
          </w:tcPr>
          <w:p w14:paraId="1F9ADFCD" w14:textId="77777777" w:rsidR="00CD0580" w:rsidRPr="00B370EF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研究员</w:t>
            </w:r>
          </w:p>
        </w:tc>
      </w:tr>
      <w:tr w:rsidR="00CD0580" w:rsidRPr="000E2E7D" w14:paraId="6E3C6856" w14:textId="77777777" w:rsidTr="006D561D">
        <w:trPr>
          <w:jc w:val="center"/>
        </w:trPr>
        <w:tc>
          <w:tcPr>
            <w:tcW w:w="362" w:type="pct"/>
            <w:vAlign w:val="center"/>
          </w:tcPr>
          <w:p w14:paraId="7599407D" w14:textId="2283FB42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2836" w:type="pct"/>
            <w:vAlign w:val="center"/>
          </w:tcPr>
          <w:p w14:paraId="134BE7E9" w14:textId="77777777" w:rsidR="00CD0580" w:rsidRPr="00B370EF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江苏省工程咨询中心有限公司</w:t>
            </w:r>
          </w:p>
        </w:tc>
        <w:tc>
          <w:tcPr>
            <w:tcW w:w="767" w:type="pct"/>
            <w:vAlign w:val="center"/>
          </w:tcPr>
          <w:p w14:paraId="620C89B8" w14:textId="77777777" w:rsidR="00CD0580" w:rsidRPr="00B370EF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蒋松凯</w:t>
            </w:r>
          </w:p>
        </w:tc>
        <w:tc>
          <w:tcPr>
            <w:tcW w:w="1035" w:type="pct"/>
            <w:vAlign w:val="center"/>
          </w:tcPr>
          <w:p w14:paraId="160C3AE7" w14:textId="77777777" w:rsidR="00CD0580" w:rsidRPr="00B370EF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/>
                <w:sz w:val="24"/>
                <w:szCs w:val="28"/>
              </w:rPr>
              <w:t>研究员级高工</w:t>
            </w:r>
          </w:p>
        </w:tc>
      </w:tr>
      <w:tr w:rsidR="00CD0580" w:rsidRPr="000E2E7D" w14:paraId="22456556" w14:textId="77777777" w:rsidTr="006D561D">
        <w:trPr>
          <w:jc w:val="center"/>
        </w:trPr>
        <w:tc>
          <w:tcPr>
            <w:tcW w:w="362" w:type="pct"/>
            <w:vAlign w:val="center"/>
          </w:tcPr>
          <w:p w14:paraId="1E7BA2D5" w14:textId="1EB9FEA3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36" w:type="pct"/>
            <w:vAlign w:val="center"/>
          </w:tcPr>
          <w:p w14:paraId="082274F6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/>
                <w:sz w:val="24"/>
                <w:szCs w:val="28"/>
              </w:rPr>
              <w:t>江苏省工程咨询中心有限公司</w:t>
            </w:r>
          </w:p>
        </w:tc>
        <w:tc>
          <w:tcPr>
            <w:tcW w:w="767" w:type="pct"/>
            <w:vAlign w:val="center"/>
          </w:tcPr>
          <w:p w14:paraId="2CEDC1F5" w14:textId="77777777" w:rsidR="00CD0580" w:rsidRPr="00B370EF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朱红</w:t>
            </w:r>
          </w:p>
        </w:tc>
        <w:tc>
          <w:tcPr>
            <w:tcW w:w="1035" w:type="pct"/>
            <w:vAlign w:val="center"/>
          </w:tcPr>
          <w:p w14:paraId="38369D82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</w:tr>
      <w:tr w:rsidR="00CD0580" w:rsidRPr="000E2E7D" w14:paraId="37F5E0AB" w14:textId="77777777" w:rsidTr="009F5C4F">
        <w:trPr>
          <w:jc w:val="center"/>
        </w:trPr>
        <w:tc>
          <w:tcPr>
            <w:tcW w:w="362" w:type="pct"/>
          </w:tcPr>
          <w:p w14:paraId="5B4D574D" w14:textId="715EF304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36" w:type="pct"/>
            <w:vAlign w:val="center"/>
          </w:tcPr>
          <w:p w14:paraId="411B149E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江苏省工程咨询中心有限公司</w:t>
            </w:r>
          </w:p>
        </w:tc>
        <w:tc>
          <w:tcPr>
            <w:tcW w:w="767" w:type="pct"/>
            <w:vAlign w:val="center"/>
          </w:tcPr>
          <w:p w14:paraId="46F2BD9A" w14:textId="77777777" w:rsidR="00CD0580" w:rsidRPr="00B370EF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苏庆</w:t>
            </w:r>
          </w:p>
        </w:tc>
        <w:tc>
          <w:tcPr>
            <w:tcW w:w="1035" w:type="pct"/>
            <w:vAlign w:val="center"/>
          </w:tcPr>
          <w:p w14:paraId="69608C5E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</w:tr>
      <w:tr w:rsidR="00CD0580" w:rsidRPr="000E2E7D" w14:paraId="0D34264D" w14:textId="77777777" w:rsidTr="003D72FB">
        <w:trPr>
          <w:jc w:val="center"/>
        </w:trPr>
        <w:tc>
          <w:tcPr>
            <w:tcW w:w="362" w:type="pct"/>
          </w:tcPr>
          <w:p w14:paraId="6EB8D6E3" w14:textId="5BD1F505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lastRenderedPageBreak/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836" w:type="pct"/>
            <w:vAlign w:val="center"/>
          </w:tcPr>
          <w:p w14:paraId="4418A957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江苏省工程咨询中心有限公司</w:t>
            </w:r>
          </w:p>
        </w:tc>
        <w:tc>
          <w:tcPr>
            <w:tcW w:w="767" w:type="pct"/>
            <w:vAlign w:val="center"/>
          </w:tcPr>
          <w:p w14:paraId="01255796" w14:textId="77777777" w:rsidR="00CD0580" w:rsidRPr="00B370EF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郑建平</w:t>
            </w:r>
          </w:p>
        </w:tc>
        <w:tc>
          <w:tcPr>
            <w:tcW w:w="1035" w:type="pct"/>
            <w:vAlign w:val="center"/>
          </w:tcPr>
          <w:p w14:paraId="109DB4F7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</w:tr>
      <w:tr w:rsidR="00CD0580" w:rsidRPr="000E2E7D" w14:paraId="2228726F" w14:textId="77777777" w:rsidTr="003D72FB">
        <w:trPr>
          <w:jc w:val="center"/>
        </w:trPr>
        <w:tc>
          <w:tcPr>
            <w:tcW w:w="362" w:type="pct"/>
          </w:tcPr>
          <w:p w14:paraId="24AE0A4A" w14:textId="5C3E65E5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2836" w:type="pct"/>
            <w:vAlign w:val="center"/>
          </w:tcPr>
          <w:p w14:paraId="43CD7E74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江苏省、南</w:t>
            </w: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京市节能技术服务中心</w:t>
            </w:r>
          </w:p>
        </w:tc>
        <w:tc>
          <w:tcPr>
            <w:tcW w:w="767" w:type="pct"/>
            <w:vAlign w:val="center"/>
          </w:tcPr>
          <w:p w14:paraId="3D7907DD" w14:textId="77777777" w:rsidR="00CD0580" w:rsidRPr="00B370EF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施健健</w:t>
            </w:r>
          </w:p>
        </w:tc>
        <w:tc>
          <w:tcPr>
            <w:tcW w:w="1035" w:type="pct"/>
            <w:vAlign w:val="center"/>
          </w:tcPr>
          <w:p w14:paraId="672F71AA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</w:tr>
      <w:tr w:rsidR="00CD0580" w:rsidRPr="000E2E7D" w14:paraId="73BDF261" w14:textId="77777777" w:rsidTr="009F5C4F">
        <w:trPr>
          <w:jc w:val="center"/>
        </w:trPr>
        <w:tc>
          <w:tcPr>
            <w:tcW w:w="362" w:type="pct"/>
            <w:vAlign w:val="center"/>
          </w:tcPr>
          <w:p w14:paraId="04BAC07A" w14:textId="71C40491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48</w:t>
            </w:r>
          </w:p>
        </w:tc>
        <w:tc>
          <w:tcPr>
            <w:tcW w:w="2836" w:type="pct"/>
            <w:vAlign w:val="center"/>
          </w:tcPr>
          <w:p w14:paraId="0B76CBFC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中国质量认证中心南京分中心</w:t>
            </w:r>
          </w:p>
        </w:tc>
        <w:tc>
          <w:tcPr>
            <w:tcW w:w="767" w:type="pct"/>
            <w:vAlign w:val="center"/>
          </w:tcPr>
          <w:p w14:paraId="677C36D8" w14:textId="77777777" w:rsidR="00CD0580" w:rsidRPr="00B370EF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董伟</w:t>
            </w:r>
          </w:p>
        </w:tc>
        <w:tc>
          <w:tcPr>
            <w:tcW w:w="1035" w:type="pct"/>
            <w:vAlign w:val="center"/>
          </w:tcPr>
          <w:p w14:paraId="2350F46E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</w:tr>
      <w:tr w:rsidR="003D72FB" w:rsidRPr="000E2E7D" w14:paraId="0FB042DF" w14:textId="77777777" w:rsidTr="006D561D">
        <w:trPr>
          <w:jc w:val="center"/>
        </w:trPr>
        <w:tc>
          <w:tcPr>
            <w:tcW w:w="5000" w:type="pct"/>
            <w:gridSpan w:val="4"/>
            <w:vAlign w:val="center"/>
          </w:tcPr>
          <w:p w14:paraId="7E6F522B" w14:textId="1D811D78" w:rsidR="003D72FB" w:rsidRPr="00B370EF" w:rsidRDefault="003D72FB" w:rsidP="00F212DB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8"/>
              </w:rPr>
              <w:t>四、</w:t>
            </w:r>
            <w:r w:rsidRPr="006D561D"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8"/>
              </w:rPr>
              <w:t>土壤污染防治方向</w:t>
            </w:r>
          </w:p>
        </w:tc>
      </w:tr>
      <w:tr w:rsidR="00CD0580" w:rsidRPr="000E2E7D" w14:paraId="65957CF0" w14:textId="77777777" w:rsidTr="006D561D">
        <w:tblPrEx>
          <w:jc w:val="left"/>
        </w:tblPrEx>
        <w:tc>
          <w:tcPr>
            <w:tcW w:w="362" w:type="pct"/>
          </w:tcPr>
          <w:p w14:paraId="5114EC41" w14:textId="3EC51B71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836" w:type="pct"/>
          </w:tcPr>
          <w:p w14:paraId="2AB85374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南京大学</w:t>
            </w:r>
          </w:p>
        </w:tc>
        <w:tc>
          <w:tcPr>
            <w:tcW w:w="767" w:type="pct"/>
          </w:tcPr>
          <w:p w14:paraId="7C665ACF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吴吉春</w:t>
            </w:r>
          </w:p>
        </w:tc>
        <w:tc>
          <w:tcPr>
            <w:tcW w:w="1035" w:type="pct"/>
          </w:tcPr>
          <w:p w14:paraId="7DB6B6F3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教授</w:t>
            </w:r>
          </w:p>
        </w:tc>
      </w:tr>
      <w:tr w:rsidR="00CD0580" w:rsidRPr="000E2E7D" w14:paraId="30BC3AA7" w14:textId="77777777" w:rsidTr="006D561D">
        <w:tblPrEx>
          <w:jc w:val="left"/>
        </w:tblPrEx>
        <w:tc>
          <w:tcPr>
            <w:tcW w:w="362" w:type="pct"/>
          </w:tcPr>
          <w:p w14:paraId="32E6FC59" w14:textId="5111B224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836" w:type="pct"/>
          </w:tcPr>
          <w:p w14:paraId="626BB128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南京工业大学</w:t>
            </w:r>
          </w:p>
        </w:tc>
        <w:tc>
          <w:tcPr>
            <w:tcW w:w="767" w:type="pct"/>
          </w:tcPr>
          <w:p w14:paraId="587828AA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吴慧芳</w:t>
            </w:r>
          </w:p>
        </w:tc>
        <w:tc>
          <w:tcPr>
            <w:tcW w:w="1035" w:type="pct"/>
          </w:tcPr>
          <w:p w14:paraId="14BCF97F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/>
                <w:sz w:val="24"/>
                <w:szCs w:val="28"/>
              </w:rPr>
              <w:t>教授</w:t>
            </w:r>
          </w:p>
        </w:tc>
      </w:tr>
      <w:tr w:rsidR="00CD0580" w:rsidRPr="000E2E7D" w14:paraId="7C8547E3" w14:textId="77777777" w:rsidTr="006D561D">
        <w:tblPrEx>
          <w:jc w:val="left"/>
        </w:tblPrEx>
        <w:tc>
          <w:tcPr>
            <w:tcW w:w="362" w:type="pct"/>
          </w:tcPr>
          <w:p w14:paraId="4022F761" w14:textId="2BFFC949" w:rsidR="00CD0580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36" w:type="pct"/>
          </w:tcPr>
          <w:p w14:paraId="18790E7F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中国科学院南京土壤研究所</w:t>
            </w:r>
          </w:p>
        </w:tc>
        <w:tc>
          <w:tcPr>
            <w:tcW w:w="767" w:type="pct"/>
          </w:tcPr>
          <w:p w14:paraId="772DD1D6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段增强</w:t>
            </w:r>
          </w:p>
        </w:tc>
        <w:tc>
          <w:tcPr>
            <w:tcW w:w="1035" w:type="pct"/>
          </w:tcPr>
          <w:p w14:paraId="33D7E552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/>
                <w:sz w:val="24"/>
                <w:szCs w:val="28"/>
              </w:rPr>
              <w:t>研究员</w:t>
            </w:r>
          </w:p>
        </w:tc>
      </w:tr>
      <w:tr w:rsidR="00CD0580" w:rsidRPr="000E2E7D" w14:paraId="61771BF5" w14:textId="77777777" w:rsidTr="006D561D">
        <w:tblPrEx>
          <w:jc w:val="left"/>
        </w:tblPrEx>
        <w:tc>
          <w:tcPr>
            <w:tcW w:w="362" w:type="pct"/>
          </w:tcPr>
          <w:p w14:paraId="2023CC26" w14:textId="52542C5B" w:rsidR="00CD0580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36" w:type="pct"/>
          </w:tcPr>
          <w:p w14:paraId="185B8AE0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中国科学院南京土壤研究所</w:t>
            </w:r>
          </w:p>
        </w:tc>
        <w:tc>
          <w:tcPr>
            <w:tcW w:w="767" w:type="pct"/>
          </w:tcPr>
          <w:p w14:paraId="0AEB6847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骆永明</w:t>
            </w:r>
          </w:p>
        </w:tc>
        <w:tc>
          <w:tcPr>
            <w:tcW w:w="1035" w:type="pct"/>
          </w:tcPr>
          <w:p w14:paraId="040C286A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研究员</w:t>
            </w:r>
          </w:p>
        </w:tc>
      </w:tr>
      <w:tr w:rsidR="00CD0580" w:rsidRPr="000E2E7D" w14:paraId="4D2998C6" w14:textId="77777777" w:rsidTr="006D561D">
        <w:tblPrEx>
          <w:jc w:val="left"/>
        </w:tblPrEx>
        <w:tc>
          <w:tcPr>
            <w:tcW w:w="362" w:type="pct"/>
          </w:tcPr>
          <w:p w14:paraId="317881B6" w14:textId="7F80D8F2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36" w:type="pct"/>
          </w:tcPr>
          <w:p w14:paraId="7714F8AF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生态环境部南京环境科学研究所</w:t>
            </w:r>
          </w:p>
        </w:tc>
        <w:tc>
          <w:tcPr>
            <w:tcW w:w="767" w:type="pct"/>
          </w:tcPr>
          <w:p w14:paraId="7A953C0B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张胜田</w:t>
            </w:r>
          </w:p>
        </w:tc>
        <w:tc>
          <w:tcPr>
            <w:tcW w:w="1035" w:type="pct"/>
          </w:tcPr>
          <w:p w14:paraId="4A2D768B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/>
                <w:sz w:val="24"/>
                <w:szCs w:val="28"/>
              </w:rPr>
              <w:t>研究员</w:t>
            </w:r>
          </w:p>
        </w:tc>
      </w:tr>
      <w:tr w:rsidR="00CD0580" w:rsidRPr="000E2E7D" w14:paraId="7AAB2AD4" w14:textId="77777777" w:rsidTr="006D561D">
        <w:tblPrEx>
          <w:jc w:val="left"/>
        </w:tblPrEx>
        <w:tc>
          <w:tcPr>
            <w:tcW w:w="362" w:type="pct"/>
          </w:tcPr>
          <w:p w14:paraId="4FD6BB72" w14:textId="30576C13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36" w:type="pct"/>
          </w:tcPr>
          <w:p w14:paraId="7BE1E43E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生态环境部南京环境科学研究所</w:t>
            </w:r>
          </w:p>
        </w:tc>
        <w:tc>
          <w:tcPr>
            <w:tcW w:w="767" w:type="pct"/>
          </w:tcPr>
          <w:p w14:paraId="23FE2AF1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单艳红</w:t>
            </w:r>
          </w:p>
        </w:tc>
        <w:tc>
          <w:tcPr>
            <w:tcW w:w="1035" w:type="pct"/>
          </w:tcPr>
          <w:p w14:paraId="68C2224F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/>
                <w:sz w:val="24"/>
                <w:szCs w:val="28"/>
              </w:rPr>
              <w:t>研究员</w:t>
            </w:r>
          </w:p>
        </w:tc>
      </w:tr>
      <w:tr w:rsidR="00CD0580" w:rsidRPr="000E2E7D" w14:paraId="4F5989A9" w14:textId="77777777" w:rsidTr="006D561D">
        <w:tblPrEx>
          <w:jc w:val="left"/>
        </w:tblPrEx>
        <w:tc>
          <w:tcPr>
            <w:tcW w:w="362" w:type="pct"/>
          </w:tcPr>
          <w:p w14:paraId="13970A11" w14:textId="54E88061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36" w:type="pct"/>
          </w:tcPr>
          <w:p w14:paraId="2469FC2E" w14:textId="77777777" w:rsidR="00CD0580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生态环境部土壤与农业农村生态环境监管</w:t>
            </w:r>
          </w:p>
          <w:p w14:paraId="10FC2790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技术中心</w:t>
            </w:r>
          </w:p>
        </w:tc>
        <w:tc>
          <w:tcPr>
            <w:tcW w:w="767" w:type="pct"/>
          </w:tcPr>
          <w:p w14:paraId="3486714A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周友亚</w:t>
            </w:r>
          </w:p>
        </w:tc>
        <w:tc>
          <w:tcPr>
            <w:tcW w:w="1035" w:type="pct"/>
          </w:tcPr>
          <w:p w14:paraId="24B503A5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研究员</w:t>
            </w:r>
          </w:p>
        </w:tc>
      </w:tr>
      <w:tr w:rsidR="00CD0580" w:rsidRPr="000E2E7D" w14:paraId="5E6B7181" w14:textId="77777777" w:rsidTr="006D561D">
        <w:tblPrEx>
          <w:jc w:val="left"/>
        </w:tblPrEx>
        <w:tc>
          <w:tcPr>
            <w:tcW w:w="362" w:type="pct"/>
          </w:tcPr>
          <w:p w14:paraId="3903057E" w14:textId="578493A2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836" w:type="pct"/>
          </w:tcPr>
          <w:p w14:paraId="43F6783B" w14:textId="77777777" w:rsidR="00CD0580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生态环境部土壤与农业农村生态环境监管</w:t>
            </w:r>
          </w:p>
          <w:p w14:paraId="616F57E2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技术中心</w:t>
            </w:r>
          </w:p>
        </w:tc>
        <w:tc>
          <w:tcPr>
            <w:tcW w:w="767" w:type="pct"/>
          </w:tcPr>
          <w:p w14:paraId="078B5AE3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赵学涛</w:t>
            </w:r>
          </w:p>
        </w:tc>
        <w:tc>
          <w:tcPr>
            <w:tcW w:w="1035" w:type="pct"/>
          </w:tcPr>
          <w:p w14:paraId="082A6B85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研究员</w:t>
            </w:r>
          </w:p>
        </w:tc>
      </w:tr>
      <w:tr w:rsidR="00CD0580" w:rsidRPr="000E2E7D" w14:paraId="1CF3F407" w14:textId="77777777" w:rsidTr="006D561D">
        <w:tblPrEx>
          <w:jc w:val="left"/>
        </w:tblPrEx>
        <w:tc>
          <w:tcPr>
            <w:tcW w:w="362" w:type="pct"/>
          </w:tcPr>
          <w:p w14:paraId="5AEE57CD" w14:textId="3FBA5AB2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836" w:type="pct"/>
          </w:tcPr>
          <w:p w14:paraId="04AB2992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/>
                <w:sz w:val="24"/>
                <w:szCs w:val="28"/>
              </w:rPr>
              <w:t>江苏省环境科学研究院</w:t>
            </w:r>
          </w:p>
        </w:tc>
        <w:tc>
          <w:tcPr>
            <w:tcW w:w="767" w:type="pct"/>
          </w:tcPr>
          <w:p w14:paraId="35666E34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王水</w:t>
            </w:r>
          </w:p>
        </w:tc>
        <w:tc>
          <w:tcPr>
            <w:tcW w:w="1035" w:type="pct"/>
          </w:tcPr>
          <w:p w14:paraId="359E8227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/>
                <w:sz w:val="24"/>
                <w:szCs w:val="28"/>
              </w:rPr>
              <w:t>研究员级高工</w:t>
            </w:r>
          </w:p>
        </w:tc>
      </w:tr>
      <w:tr w:rsidR="00CD0580" w:rsidRPr="000E2E7D" w14:paraId="7A98E1FE" w14:textId="77777777" w:rsidTr="006D561D">
        <w:tblPrEx>
          <w:jc w:val="left"/>
        </w:tblPrEx>
        <w:tc>
          <w:tcPr>
            <w:tcW w:w="362" w:type="pct"/>
          </w:tcPr>
          <w:p w14:paraId="55E56C8F" w14:textId="1AC93709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836" w:type="pct"/>
          </w:tcPr>
          <w:p w14:paraId="5D8296BE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江苏省环境科学研究院</w:t>
            </w:r>
          </w:p>
        </w:tc>
        <w:tc>
          <w:tcPr>
            <w:tcW w:w="767" w:type="pct"/>
          </w:tcPr>
          <w:p w14:paraId="75DDED55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陆嘉昂</w:t>
            </w:r>
          </w:p>
        </w:tc>
        <w:tc>
          <w:tcPr>
            <w:tcW w:w="1035" w:type="pct"/>
          </w:tcPr>
          <w:p w14:paraId="5DE6CED0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研究员级高工</w:t>
            </w:r>
          </w:p>
        </w:tc>
      </w:tr>
      <w:tr w:rsidR="00CD0580" w:rsidRPr="000E2E7D" w14:paraId="4EC0579B" w14:textId="77777777" w:rsidTr="006D561D">
        <w:tblPrEx>
          <w:jc w:val="left"/>
        </w:tblPrEx>
        <w:tc>
          <w:tcPr>
            <w:tcW w:w="362" w:type="pct"/>
          </w:tcPr>
          <w:p w14:paraId="5622C4B5" w14:textId="27FE49E2" w:rsidR="00CD0580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836" w:type="pct"/>
          </w:tcPr>
          <w:p w14:paraId="0EE14247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江苏省环境监测中心</w:t>
            </w:r>
          </w:p>
        </w:tc>
        <w:tc>
          <w:tcPr>
            <w:tcW w:w="767" w:type="pct"/>
          </w:tcPr>
          <w:p w14:paraId="72B84E32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黄娟</w:t>
            </w:r>
          </w:p>
        </w:tc>
        <w:tc>
          <w:tcPr>
            <w:tcW w:w="1035" w:type="pct"/>
          </w:tcPr>
          <w:p w14:paraId="239CBB0B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/>
                <w:sz w:val="24"/>
                <w:szCs w:val="28"/>
              </w:rPr>
              <w:t>研究员级高工</w:t>
            </w:r>
          </w:p>
        </w:tc>
      </w:tr>
      <w:tr w:rsidR="00CD0580" w:rsidRPr="000E2E7D" w14:paraId="1686B421" w14:textId="77777777" w:rsidTr="006D561D">
        <w:tblPrEx>
          <w:jc w:val="left"/>
        </w:tblPrEx>
        <w:tc>
          <w:tcPr>
            <w:tcW w:w="362" w:type="pct"/>
          </w:tcPr>
          <w:p w14:paraId="43EDC181" w14:textId="7FE62900" w:rsidR="00CD0580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6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836" w:type="pct"/>
          </w:tcPr>
          <w:p w14:paraId="132556CB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江苏省耕地质量与农业环境保护站</w:t>
            </w:r>
          </w:p>
        </w:tc>
        <w:tc>
          <w:tcPr>
            <w:tcW w:w="767" w:type="pct"/>
          </w:tcPr>
          <w:p w14:paraId="1A7F76ED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邱丹</w:t>
            </w:r>
          </w:p>
        </w:tc>
        <w:tc>
          <w:tcPr>
            <w:tcW w:w="1035" w:type="pct"/>
          </w:tcPr>
          <w:p w14:paraId="27021906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/>
                <w:sz w:val="24"/>
                <w:szCs w:val="28"/>
              </w:rPr>
              <w:t>研究员</w:t>
            </w:r>
          </w:p>
        </w:tc>
      </w:tr>
      <w:tr w:rsidR="00CD0580" w:rsidRPr="000E2E7D" w14:paraId="23AAFA94" w14:textId="77777777" w:rsidTr="006D561D">
        <w:tblPrEx>
          <w:jc w:val="left"/>
        </w:tblPrEx>
        <w:tc>
          <w:tcPr>
            <w:tcW w:w="362" w:type="pct"/>
          </w:tcPr>
          <w:p w14:paraId="48B90B43" w14:textId="4BDFCC9A" w:rsidR="00CD0580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6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36" w:type="pct"/>
          </w:tcPr>
          <w:p w14:paraId="7DF1E8CC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江苏省地质调查研究院</w:t>
            </w:r>
          </w:p>
        </w:tc>
        <w:tc>
          <w:tcPr>
            <w:tcW w:w="767" w:type="pct"/>
          </w:tcPr>
          <w:p w14:paraId="447CC3AF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郝社锋</w:t>
            </w:r>
          </w:p>
        </w:tc>
        <w:tc>
          <w:tcPr>
            <w:tcW w:w="1035" w:type="pct"/>
          </w:tcPr>
          <w:p w14:paraId="016BE7DF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/>
                <w:sz w:val="24"/>
                <w:szCs w:val="28"/>
              </w:rPr>
              <w:t>研究员级高工</w:t>
            </w:r>
          </w:p>
        </w:tc>
      </w:tr>
      <w:tr w:rsidR="00CD0580" w:rsidRPr="000E2E7D" w14:paraId="5788D36A" w14:textId="77777777" w:rsidTr="006D561D">
        <w:tblPrEx>
          <w:jc w:val="left"/>
        </w:tblPrEx>
        <w:tc>
          <w:tcPr>
            <w:tcW w:w="362" w:type="pct"/>
          </w:tcPr>
          <w:p w14:paraId="715BCBD1" w14:textId="4E824121" w:rsidR="00CD0580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6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36" w:type="pct"/>
          </w:tcPr>
          <w:p w14:paraId="69A70447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江苏省南京环境监测中心</w:t>
            </w:r>
          </w:p>
        </w:tc>
        <w:tc>
          <w:tcPr>
            <w:tcW w:w="767" w:type="pct"/>
          </w:tcPr>
          <w:p w14:paraId="475BF6E0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许建华</w:t>
            </w:r>
          </w:p>
        </w:tc>
        <w:tc>
          <w:tcPr>
            <w:tcW w:w="1035" w:type="pct"/>
          </w:tcPr>
          <w:p w14:paraId="2E1ADC79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/>
                <w:sz w:val="24"/>
                <w:szCs w:val="28"/>
              </w:rPr>
              <w:t>研究员级高工</w:t>
            </w:r>
          </w:p>
        </w:tc>
      </w:tr>
      <w:tr w:rsidR="00CD0580" w:rsidRPr="000E2E7D" w14:paraId="5D554650" w14:textId="77777777" w:rsidTr="006D561D">
        <w:tblPrEx>
          <w:jc w:val="left"/>
        </w:tblPrEx>
        <w:tc>
          <w:tcPr>
            <w:tcW w:w="362" w:type="pct"/>
          </w:tcPr>
          <w:p w14:paraId="372371F5" w14:textId="618044C4" w:rsidR="00CD0580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6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36" w:type="pct"/>
          </w:tcPr>
          <w:p w14:paraId="65D7A5C9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江苏省环境工程技术有限公司</w:t>
            </w:r>
          </w:p>
        </w:tc>
        <w:tc>
          <w:tcPr>
            <w:tcW w:w="767" w:type="pct"/>
          </w:tcPr>
          <w:p w14:paraId="1CFFEB6F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曲常胜</w:t>
            </w:r>
          </w:p>
        </w:tc>
        <w:tc>
          <w:tcPr>
            <w:tcW w:w="1035" w:type="pct"/>
          </w:tcPr>
          <w:p w14:paraId="20F7CBE1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正</w:t>
            </w:r>
            <w:r w:rsidRPr="00C12356"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</w:tr>
      <w:tr w:rsidR="00CD0580" w:rsidRPr="000E2E7D" w14:paraId="06626FD7" w14:textId="77777777" w:rsidTr="006D561D">
        <w:tblPrEx>
          <w:jc w:val="left"/>
        </w:tblPrEx>
        <w:tc>
          <w:tcPr>
            <w:tcW w:w="362" w:type="pct"/>
          </w:tcPr>
          <w:p w14:paraId="2B774128" w14:textId="39FE0E15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6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36" w:type="pct"/>
          </w:tcPr>
          <w:p w14:paraId="190B6A0F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江苏环保产业技术研究院股份公司</w:t>
            </w:r>
          </w:p>
        </w:tc>
        <w:tc>
          <w:tcPr>
            <w:tcW w:w="767" w:type="pct"/>
          </w:tcPr>
          <w:p w14:paraId="65F082B6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李冰</w:t>
            </w:r>
          </w:p>
        </w:tc>
        <w:tc>
          <w:tcPr>
            <w:tcW w:w="1035" w:type="pct"/>
          </w:tcPr>
          <w:p w14:paraId="56D361F9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/>
                <w:sz w:val="24"/>
                <w:szCs w:val="28"/>
              </w:rPr>
              <w:t>研究员级高工</w:t>
            </w:r>
          </w:p>
        </w:tc>
      </w:tr>
      <w:tr w:rsidR="00CD0580" w:rsidRPr="000E2E7D" w14:paraId="498331B3" w14:textId="77777777" w:rsidTr="006D561D">
        <w:tblPrEx>
          <w:jc w:val="left"/>
        </w:tblPrEx>
        <w:tc>
          <w:tcPr>
            <w:tcW w:w="362" w:type="pct"/>
          </w:tcPr>
          <w:p w14:paraId="0969518B" w14:textId="3A232169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65</w:t>
            </w:r>
          </w:p>
        </w:tc>
        <w:tc>
          <w:tcPr>
            <w:tcW w:w="2836" w:type="pct"/>
          </w:tcPr>
          <w:p w14:paraId="2869EB15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南京大学环境规划设计研究院集团股份公司</w:t>
            </w:r>
          </w:p>
        </w:tc>
        <w:tc>
          <w:tcPr>
            <w:tcW w:w="767" w:type="pct"/>
          </w:tcPr>
          <w:p w14:paraId="026C5734" w14:textId="77777777" w:rsidR="00CD0580" w:rsidRPr="00C12356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吴俊峰</w:t>
            </w:r>
          </w:p>
        </w:tc>
        <w:tc>
          <w:tcPr>
            <w:tcW w:w="1035" w:type="pct"/>
          </w:tcPr>
          <w:p w14:paraId="115A1FD0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12356">
              <w:rPr>
                <w:rFonts w:ascii="Times New Roman" w:eastAsia="方正仿宋_GBK" w:hAnsi="Times New Roman" w:cs="Times New Roman"/>
                <w:sz w:val="24"/>
                <w:szCs w:val="28"/>
              </w:rPr>
              <w:t>研究员级高工</w:t>
            </w:r>
          </w:p>
        </w:tc>
      </w:tr>
      <w:tr w:rsidR="003D72FB" w:rsidRPr="000E2E7D" w14:paraId="399BE0A2" w14:textId="77777777" w:rsidTr="00F65454">
        <w:tblPrEx>
          <w:jc w:val="left"/>
        </w:tblPrEx>
        <w:tc>
          <w:tcPr>
            <w:tcW w:w="5000" w:type="pct"/>
            <w:gridSpan w:val="4"/>
          </w:tcPr>
          <w:p w14:paraId="2CEA751F" w14:textId="7D54378B" w:rsidR="003D72FB" w:rsidRPr="000E2E7D" w:rsidRDefault="003D72FB" w:rsidP="00F212DB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8"/>
              </w:rPr>
              <w:t>五、</w:t>
            </w:r>
            <w:r w:rsidRPr="00F65454"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8"/>
              </w:rPr>
              <w:t>农村环境综合治理方向</w:t>
            </w:r>
          </w:p>
        </w:tc>
      </w:tr>
      <w:tr w:rsidR="00CD0580" w:rsidRPr="000E2E7D" w14:paraId="19A3A6CE" w14:textId="77777777" w:rsidTr="006D561D">
        <w:tblPrEx>
          <w:jc w:val="left"/>
        </w:tblPrEx>
        <w:tc>
          <w:tcPr>
            <w:tcW w:w="362" w:type="pct"/>
          </w:tcPr>
          <w:p w14:paraId="2C058470" w14:textId="02A3775D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6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836" w:type="pct"/>
          </w:tcPr>
          <w:p w14:paraId="6AB69181" w14:textId="77777777" w:rsidR="00CD0580" w:rsidRPr="00924114" w:rsidRDefault="00CD0580" w:rsidP="00F65454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东南大学</w:t>
            </w:r>
          </w:p>
        </w:tc>
        <w:tc>
          <w:tcPr>
            <w:tcW w:w="767" w:type="pct"/>
          </w:tcPr>
          <w:p w14:paraId="78F8F360" w14:textId="77777777" w:rsidR="00CD0580" w:rsidRPr="00924114" w:rsidRDefault="00CD0580" w:rsidP="00F65454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朱光灿</w:t>
            </w:r>
          </w:p>
        </w:tc>
        <w:tc>
          <w:tcPr>
            <w:tcW w:w="1035" w:type="pct"/>
          </w:tcPr>
          <w:p w14:paraId="019DB133" w14:textId="77777777" w:rsidR="00CD0580" w:rsidRPr="00924114" w:rsidRDefault="00CD0580" w:rsidP="00F65454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教授</w:t>
            </w:r>
          </w:p>
        </w:tc>
      </w:tr>
      <w:tr w:rsidR="00CD0580" w:rsidRPr="000E2E7D" w14:paraId="69B204C1" w14:textId="77777777" w:rsidTr="006D561D">
        <w:tblPrEx>
          <w:jc w:val="left"/>
        </w:tblPrEx>
        <w:tc>
          <w:tcPr>
            <w:tcW w:w="362" w:type="pct"/>
          </w:tcPr>
          <w:p w14:paraId="3642E5EF" w14:textId="6FE1FC44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lastRenderedPageBreak/>
              <w:t>6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836" w:type="pct"/>
          </w:tcPr>
          <w:p w14:paraId="3F7BD089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河海大学</w:t>
            </w:r>
          </w:p>
        </w:tc>
        <w:tc>
          <w:tcPr>
            <w:tcW w:w="767" w:type="pct"/>
          </w:tcPr>
          <w:p w14:paraId="0BFBFDAD" w14:textId="77777777" w:rsidR="00CD0580" w:rsidRPr="00924114" w:rsidRDefault="00CD0580" w:rsidP="00F65454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操家顺</w:t>
            </w:r>
          </w:p>
        </w:tc>
        <w:tc>
          <w:tcPr>
            <w:tcW w:w="1035" w:type="pct"/>
          </w:tcPr>
          <w:p w14:paraId="5D3F8A85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教授</w:t>
            </w:r>
          </w:p>
        </w:tc>
      </w:tr>
      <w:tr w:rsidR="00CD0580" w:rsidRPr="000E2E7D" w14:paraId="1405E3D3" w14:textId="77777777" w:rsidTr="006D561D">
        <w:tblPrEx>
          <w:jc w:val="left"/>
        </w:tblPrEx>
        <w:tc>
          <w:tcPr>
            <w:tcW w:w="362" w:type="pct"/>
          </w:tcPr>
          <w:p w14:paraId="6D6D444A" w14:textId="13BBCA1F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6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836" w:type="pct"/>
          </w:tcPr>
          <w:p w14:paraId="13E1C578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河海大学</w:t>
            </w:r>
          </w:p>
        </w:tc>
        <w:tc>
          <w:tcPr>
            <w:tcW w:w="767" w:type="pct"/>
          </w:tcPr>
          <w:p w14:paraId="5761465D" w14:textId="77777777" w:rsidR="00CD0580" w:rsidRPr="00924114" w:rsidRDefault="00CD0580" w:rsidP="00F65454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许航</w:t>
            </w:r>
          </w:p>
        </w:tc>
        <w:tc>
          <w:tcPr>
            <w:tcW w:w="1035" w:type="pct"/>
          </w:tcPr>
          <w:p w14:paraId="49D53959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教授</w:t>
            </w:r>
          </w:p>
        </w:tc>
      </w:tr>
      <w:tr w:rsidR="00CD0580" w:rsidRPr="000E2E7D" w14:paraId="13DA7A2B" w14:textId="77777777" w:rsidTr="006D561D">
        <w:tblPrEx>
          <w:jc w:val="left"/>
        </w:tblPrEx>
        <w:tc>
          <w:tcPr>
            <w:tcW w:w="362" w:type="pct"/>
          </w:tcPr>
          <w:p w14:paraId="4101DCFC" w14:textId="5ECE772A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6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836" w:type="pct"/>
          </w:tcPr>
          <w:p w14:paraId="7F878663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南京师范大学</w:t>
            </w:r>
          </w:p>
        </w:tc>
        <w:tc>
          <w:tcPr>
            <w:tcW w:w="767" w:type="pct"/>
          </w:tcPr>
          <w:p w14:paraId="0D3B71D0" w14:textId="77777777" w:rsidR="00CD0580" w:rsidRPr="00924114" w:rsidRDefault="00CD0580" w:rsidP="00F65454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边博</w:t>
            </w:r>
          </w:p>
        </w:tc>
        <w:tc>
          <w:tcPr>
            <w:tcW w:w="1035" w:type="pct"/>
          </w:tcPr>
          <w:p w14:paraId="3C89F721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教授</w:t>
            </w:r>
          </w:p>
        </w:tc>
      </w:tr>
      <w:tr w:rsidR="00CD0580" w:rsidRPr="000E2E7D" w14:paraId="66444C14" w14:textId="77777777" w:rsidTr="006D561D">
        <w:tblPrEx>
          <w:jc w:val="left"/>
        </w:tblPrEx>
        <w:trPr>
          <w:trHeight w:val="330"/>
        </w:trPr>
        <w:tc>
          <w:tcPr>
            <w:tcW w:w="362" w:type="pct"/>
          </w:tcPr>
          <w:p w14:paraId="3F8D7A8B" w14:textId="700C0A28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7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836" w:type="pct"/>
          </w:tcPr>
          <w:p w14:paraId="31A305CE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江苏省农业科学院</w:t>
            </w:r>
          </w:p>
        </w:tc>
        <w:tc>
          <w:tcPr>
            <w:tcW w:w="767" w:type="pct"/>
          </w:tcPr>
          <w:p w14:paraId="56228B79" w14:textId="77777777" w:rsidR="00CD0580" w:rsidRPr="00924114" w:rsidRDefault="00CD0580" w:rsidP="00F65454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靳红梅</w:t>
            </w:r>
          </w:p>
        </w:tc>
        <w:tc>
          <w:tcPr>
            <w:tcW w:w="1035" w:type="pct"/>
          </w:tcPr>
          <w:p w14:paraId="064D806B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</w:t>
            </w:r>
          </w:p>
        </w:tc>
      </w:tr>
      <w:tr w:rsidR="00CD0580" w:rsidRPr="000E2E7D" w14:paraId="283A11C1" w14:textId="77777777" w:rsidTr="006D561D">
        <w:tblPrEx>
          <w:jc w:val="left"/>
        </w:tblPrEx>
        <w:tc>
          <w:tcPr>
            <w:tcW w:w="362" w:type="pct"/>
          </w:tcPr>
          <w:p w14:paraId="652798D8" w14:textId="12C79E6F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7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36" w:type="pct"/>
          </w:tcPr>
          <w:p w14:paraId="3B1F80CB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江苏省畜牧总站</w:t>
            </w:r>
          </w:p>
        </w:tc>
        <w:tc>
          <w:tcPr>
            <w:tcW w:w="767" w:type="pct"/>
          </w:tcPr>
          <w:p w14:paraId="429CBBEB" w14:textId="77777777" w:rsidR="00CD0580" w:rsidRPr="00924114" w:rsidRDefault="00CD0580" w:rsidP="00F65454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贡玉清</w:t>
            </w:r>
          </w:p>
        </w:tc>
        <w:tc>
          <w:tcPr>
            <w:tcW w:w="1035" w:type="pct"/>
          </w:tcPr>
          <w:p w14:paraId="11E20DDA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</w:t>
            </w:r>
          </w:p>
        </w:tc>
      </w:tr>
      <w:tr w:rsidR="00CD0580" w:rsidRPr="000E2E7D" w14:paraId="2FDF89A2" w14:textId="77777777" w:rsidTr="006D561D">
        <w:tblPrEx>
          <w:jc w:val="left"/>
        </w:tblPrEx>
        <w:tc>
          <w:tcPr>
            <w:tcW w:w="362" w:type="pct"/>
          </w:tcPr>
          <w:p w14:paraId="56C7DD5F" w14:textId="4F8A9C61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7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36" w:type="pct"/>
          </w:tcPr>
          <w:p w14:paraId="4C84718F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江苏省环境工程技术有限公司</w:t>
            </w:r>
          </w:p>
        </w:tc>
        <w:tc>
          <w:tcPr>
            <w:tcW w:w="767" w:type="pct"/>
          </w:tcPr>
          <w:p w14:paraId="100551F2" w14:textId="77777777" w:rsidR="00CD0580" w:rsidRPr="00924114" w:rsidRDefault="00CD0580" w:rsidP="00F65454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黄娟</w:t>
            </w:r>
          </w:p>
        </w:tc>
        <w:tc>
          <w:tcPr>
            <w:tcW w:w="1035" w:type="pct"/>
          </w:tcPr>
          <w:p w14:paraId="37255FF8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研究员级高工</w:t>
            </w:r>
          </w:p>
        </w:tc>
      </w:tr>
      <w:tr w:rsidR="00CD0580" w:rsidRPr="000E2E7D" w14:paraId="6A36CCE5" w14:textId="77777777" w:rsidTr="006D561D">
        <w:tblPrEx>
          <w:jc w:val="left"/>
        </w:tblPrEx>
        <w:tc>
          <w:tcPr>
            <w:tcW w:w="362" w:type="pct"/>
          </w:tcPr>
          <w:p w14:paraId="2DAFCBD7" w14:textId="2FD53989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7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36" w:type="pct"/>
          </w:tcPr>
          <w:p w14:paraId="4C2BD597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江苏省环境工程技术有限公司</w:t>
            </w:r>
          </w:p>
        </w:tc>
        <w:tc>
          <w:tcPr>
            <w:tcW w:w="767" w:type="pct"/>
          </w:tcPr>
          <w:p w14:paraId="48ADDD91" w14:textId="77777777" w:rsidR="00CD0580" w:rsidRPr="00924114" w:rsidRDefault="00CD0580" w:rsidP="00F65454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蒋永伟</w:t>
            </w:r>
          </w:p>
        </w:tc>
        <w:tc>
          <w:tcPr>
            <w:tcW w:w="1035" w:type="pct"/>
          </w:tcPr>
          <w:p w14:paraId="5119EA1A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高级工程师</w:t>
            </w:r>
          </w:p>
        </w:tc>
      </w:tr>
      <w:tr w:rsidR="00CD0580" w:rsidRPr="000E2E7D" w14:paraId="26870416" w14:textId="77777777" w:rsidTr="006D561D">
        <w:tblPrEx>
          <w:jc w:val="left"/>
        </w:tblPrEx>
        <w:tc>
          <w:tcPr>
            <w:tcW w:w="362" w:type="pct"/>
          </w:tcPr>
          <w:p w14:paraId="535F6B25" w14:textId="6ABED520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7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36" w:type="pct"/>
          </w:tcPr>
          <w:p w14:paraId="0E9E513F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江苏环保产业技术研究院股份公司</w:t>
            </w:r>
          </w:p>
        </w:tc>
        <w:tc>
          <w:tcPr>
            <w:tcW w:w="767" w:type="pct"/>
          </w:tcPr>
          <w:p w14:paraId="6A9F9974" w14:textId="77777777" w:rsidR="00CD0580" w:rsidRPr="00924114" w:rsidRDefault="00CD0580" w:rsidP="00F65454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吴云波</w:t>
            </w:r>
          </w:p>
        </w:tc>
        <w:tc>
          <w:tcPr>
            <w:tcW w:w="1035" w:type="pct"/>
          </w:tcPr>
          <w:p w14:paraId="07CEE07E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研究员级高工</w:t>
            </w:r>
          </w:p>
        </w:tc>
      </w:tr>
      <w:tr w:rsidR="00CD0580" w:rsidRPr="000E2E7D" w14:paraId="14FFC0BC" w14:textId="77777777" w:rsidTr="006D561D">
        <w:tblPrEx>
          <w:jc w:val="left"/>
        </w:tblPrEx>
        <w:tc>
          <w:tcPr>
            <w:tcW w:w="362" w:type="pct"/>
          </w:tcPr>
          <w:p w14:paraId="24B49051" w14:textId="668537D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75</w:t>
            </w:r>
          </w:p>
        </w:tc>
        <w:tc>
          <w:tcPr>
            <w:tcW w:w="2836" w:type="pct"/>
          </w:tcPr>
          <w:p w14:paraId="3E11427A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南京大学环境规划设计研究院集团股份公司</w:t>
            </w:r>
          </w:p>
        </w:tc>
        <w:tc>
          <w:tcPr>
            <w:tcW w:w="767" w:type="pct"/>
          </w:tcPr>
          <w:p w14:paraId="37300E00" w14:textId="77777777" w:rsidR="00CD0580" w:rsidRPr="00924114" w:rsidRDefault="00CD0580" w:rsidP="00F65454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张以飞</w:t>
            </w:r>
          </w:p>
        </w:tc>
        <w:tc>
          <w:tcPr>
            <w:tcW w:w="1035" w:type="pct"/>
          </w:tcPr>
          <w:p w14:paraId="4995DB02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研究员级高工</w:t>
            </w:r>
          </w:p>
        </w:tc>
      </w:tr>
      <w:tr w:rsidR="003D72FB" w:rsidRPr="000E2E7D" w14:paraId="4DAA4605" w14:textId="77777777" w:rsidTr="00F65454">
        <w:tblPrEx>
          <w:jc w:val="left"/>
        </w:tblPrEx>
        <w:tc>
          <w:tcPr>
            <w:tcW w:w="5000" w:type="pct"/>
            <w:gridSpan w:val="4"/>
          </w:tcPr>
          <w:p w14:paraId="29A22D22" w14:textId="22E3BD1E" w:rsidR="003D72FB" w:rsidRPr="000E2E7D" w:rsidRDefault="003D72FB" w:rsidP="00F212DB">
            <w:pPr>
              <w:spacing w:line="320" w:lineRule="exact"/>
              <w:rPr>
                <w:rFonts w:ascii="Times New Roman" w:eastAsia="方正仿宋_GBK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8"/>
              </w:rPr>
              <w:t>六</w:t>
            </w:r>
            <w:r w:rsidRPr="00F65454"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8"/>
              </w:rPr>
              <w:t>、生态环境监管能力建设方向</w:t>
            </w:r>
          </w:p>
        </w:tc>
      </w:tr>
      <w:tr w:rsidR="00CD0580" w:rsidRPr="000E2E7D" w14:paraId="5BF984D2" w14:textId="77777777" w:rsidTr="00F65454">
        <w:tblPrEx>
          <w:jc w:val="left"/>
        </w:tblPrEx>
        <w:tc>
          <w:tcPr>
            <w:tcW w:w="362" w:type="pct"/>
          </w:tcPr>
          <w:p w14:paraId="184D1166" w14:textId="0BC23D63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7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836" w:type="pct"/>
          </w:tcPr>
          <w:p w14:paraId="5FA138E4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160C65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南京大学</w:t>
            </w:r>
          </w:p>
        </w:tc>
        <w:tc>
          <w:tcPr>
            <w:tcW w:w="767" w:type="pct"/>
          </w:tcPr>
          <w:p w14:paraId="47105D91" w14:textId="77777777" w:rsidR="00CD0580" w:rsidRPr="00160C65" w:rsidRDefault="00CD0580" w:rsidP="00F65454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160C65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周家艳</w:t>
            </w:r>
          </w:p>
        </w:tc>
        <w:tc>
          <w:tcPr>
            <w:tcW w:w="1035" w:type="pct"/>
          </w:tcPr>
          <w:p w14:paraId="59E25C3D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160C65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高级工程师</w:t>
            </w:r>
          </w:p>
        </w:tc>
      </w:tr>
      <w:tr w:rsidR="00CD0580" w:rsidRPr="000E2E7D" w14:paraId="78226753" w14:textId="77777777" w:rsidTr="00F65454">
        <w:tblPrEx>
          <w:jc w:val="left"/>
        </w:tblPrEx>
        <w:tc>
          <w:tcPr>
            <w:tcW w:w="362" w:type="pct"/>
          </w:tcPr>
          <w:p w14:paraId="0E696560" w14:textId="3097C3DF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7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836" w:type="pct"/>
          </w:tcPr>
          <w:p w14:paraId="7C62DBBA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160C65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东南大学</w:t>
            </w:r>
          </w:p>
        </w:tc>
        <w:tc>
          <w:tcPr>
            <w:tcW w:w="767" w:type="pct"/>
          </w:tcPr>
          <w:p w14:paraId="77947630" w14:textId="77777777" w:rsidR="00CD0580" w:rsidRPr="00160C65" w:rsidRDefault="00CD0580" w:rsidP="00F65454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160C65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丁收年</w:t>
            </w:r>
          </w:p>
        </w:tc>
        <w:tc>
          <w:tcPr>
            <w:tcW w:w="1035" w:type="pct"/>
          </w:tcPr>
          <w:p w14:paraId="158706F3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160C65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副教授</w:t>
            </w:r>
          </w:p>
        </w:tc>
      </w:tr>
      <w:tr w:rsidR="00CD0580" w:rsidRPr="000E2E7D" w14:paraId="5C84A0A8" w14:textId="77777777" w:rsidTr="00F65454">
        <w:tblPrEx>
          <w:jc w:val="left"/>
        </w:tblPrEx>
        <w:tc>
          <w:tcPr>
            <w:tcW w:w="362" w:type="pct"/>
          </w:tcPr>
          <w:p w14:paraId="5AE2CD31" w14:textId="04259A8F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7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836" w:type="pct"/>
          </w:tcPr>
          <w:p w14:paraId="49E6BC53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160C65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河海大学</w:t>
            </w:r>
          </w:p>
        </w:tc>
        <w:tc>
          <w:tcPr>
            <w:tcW w:w="767" w:type="pct"/>
          </w:tcPr>
          <w:p w14:paraId="33D388BB" w14:textId="77777777" w:rsidR="00CD0580" w:rsidRPr="00160C65" w:rsidRDefault="00CD0580" w:rsidP="00F65454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160C65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刘慧</w:t>
            </w:r>
          </w:p>
        </w:tc>
        <w:tc>
          <w:tcPr>
            <w:tcW w:w="1035" w:type="pct"/>
          </w:tcPr>
          <w:p w14:paraId="553139D6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160C65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副教授</w:t>
            </w:r>
          </w:p>
        </w:tc>
      </w:tr>
      <w:tr w:rsidR="00CD0580" w:rsidRPr="000E2E7D" w14:paraId="2CBE4DDB" w14:textId="77777777" w:rsidTr="00F65454">
        <w:tblPrEx>
          <w:jc w:val="left"/>
        </w:tblPrEx>
        <w:tc>
          <w:tcPr>
            <w:tcW w:w="362" w:type="pct"/>
          </w:tcPr>
          <w:p w14:paraId="671425AB" w14:textId="704AFDA8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7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836" w:type="pct"/>
          </w:tcPr>
          <w:p w14:paraId="0AF60CC2" w14:textId="77777777" w:rsidR="00CD0580" w:rsidRPr="00D83DF3" w:rsidRDefault="001F735A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hyperlink r:id="rId7" w:history="1">
              <w:r w:rsidR="00CD0580" w:rsidRPr="00D83DF3">
                <w:rPr>
                  <w:rStyle w:val="a7"/>
                  <w:rFonts w:ascii="方正仿宋_GBK" w:eastAsia="方正仿宋_GBK" w:hAnsi="方正仿宋_GBK" w:cs="方正仿宋_GBK" w:hint="eastAsia"/>
                  <w:color w:val="000000"/>
                  <w:sz w:val="24"/>
                  <w:szCs w:val="24"/>
                  <w:u w:val="none"/>
                </w:rPr>
                <w:t>江苏省环境监测中心</w:t>
              </w:r>
            </w:hyperlink>
          </w:p>
        </w:tc>
        <w:tc>
          <w:tcPr>
            <w:tcW w:w="767" w:type="pct"/>
          </w:tcPr>
          <w:p w14:paraId="1C5416B7" w14:textId="77777777" w:rsidR="00CD0580" w:rsidRPr="00160C65" w:rsidRDefault="00CD0580" w:rsidP="00F65454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160C65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李旭文</w:t>
            </w:r>
          </w:p>
        </w:tc>
        <w:tc>
          <w:tcPr>
            <w:tcW w:w="1035" w:type="pct"/>
          </w:tcPr>
          <w:p w14:paraId="60F832B6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160C65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研究员级高工</w:t>
            </w:r>
          </w:p>
        </w:tc>
      </w:tr>
      <w:tr w:rsidR="00CD0580" w:rsidRPr="000E2E7D" w14:paraId="3621F008" w14:textId="77777777" w:rsidTr="00F65454">
        <w:tblPrEx>
          <w:jc w:val="left"/>
        </w:tblPrEx>
        <w:trPr>
          <w:trHeight w:val="330"/>
        </w:trPr>
        <w:tc>
          <w:tcPr>
            <w:tcW w:w="362" w:type="pct"/>
          </w:tcPr>
          <w:p w14:paraId="1BBD86F4" w14:textId="6BFB7C99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836" w:type="pct"/>
          </w:tcPr>
          <w:p w14:paraId="50EF018D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160C65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江苏省环境监测中心</w:t>
            </w:r>
          </w:p>
        </w:tc>
        <w:tc>
          <w:tcPr>
            <w:tcW w:w="767" w:type="pct"/>
          </w:tcPr>
          <w:p w14:paraId="7C1B5FED" w14:textId="77777777" w:rsidR="00CD0580" w:rsidRPr="00160C65" w:rsidRDefault="00CD0580" w:rsidP="00F65454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160C65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赵永刚</w:t>
            </w:r>
          </w:p>
        </w:tc>
        <w:tc>
          <w:tcPr>
            <w:tcW w:w="1035" w:type="pct"/>
          </w:tcPr>
          <w:p w14:paraId="413C01E8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160C65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研究员级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高工</w:t>
            </w:r>
          </w:p>
        </w:tc>
      </w:tr>
      <w:tr w:rsidR="00CD0580" w:rsidRPr="000E2E7D" w14:paraId="222F86A1" w14:textId="77777777" w:rsidTr="00F65454">
        <w:tblPrEx>
          <w:jc w:val="left"/>
        </w:tblPrEx>
        <w:tc>
          <w:tcPr>
            <w:tcW w:w="362" w:type="pct"/>
          </w:tcPr>
          <w:p w14:paraId="4F023913" w14:textId="40D9E30C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81</w:t>
            </w:r>
          </w:p>
        </w:tc>
        <w:tc>
          <w:tcPr>
            <w:tcW w:w="2836" w:type="pct"/>
          </w:tcPr>
          <w:p w14:paraId="23546366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160C65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江苏省环境监测中心</w:t>
            </w:r>
          </w:p>
        </w:tc>
        <w:tc>
          <w:tcPr>
            <w:tcW w:w="767" w:type="pct"/>
          </w:tcPr>
          <w:p w14:paraId="7775FD31" w14:textId="77777777" w:rsidR="00CD0580" w:rsidRPr="00160C65" w:rsidRDefault="00CD0580" w:rsidP="00F65454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160C65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张甦</w:t>
            </w:r>
          </w:p>
        </w:tc>
        <w:tc>
          <w:tcPr>
            <w:tcW w:w="1035" w:type="pct"/>
          </w:tcPr>
          <w:p w14:paraId="047F4966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160C65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高级工程师</w:t>
            </w:r>
          </w:p>
        </w:tc>
      </w:tr>
      <w:tr w:rsidR="00CD0580" w:rsidRPr="000E2E7D" w14:paraId="3410858D" w14:textId="77777777" w:rsidTr="00F65454">
        <w:tblPrEx>
          <w:jc w:val="left"/>
        </w:tblPrEx>
        <w:tc>
          <w:tcPr>
            <w:tcW w:w="362" w:type="pct"/>
          </w:tcPr>
          <w:p w14:paraId="144C8749" w14:textId="42DA0680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82</w:t>
            </w:r>
          </w:p>
        </w:tc>
        <w:tc>
          <w:tcPr>
            <w:tcW w:w="2836" w:type="pct"/>
          </w:tcPr>
          <w:p w14:paraId="56EEC938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160C65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江苏省环境监测中心</w:t>
            </w:r>
          </w:p>
        </w:tc>
        <w:tc>
          <w:tcPr>
            <w:tcW w:w="767" w:type="pct"/>
          </w:tcPr>
          <w:p w14:paraId="21AA510C" w14:textId="77777777" w:rsidR="00CD0580" w:rsidRPr="00160C65" w:rsidRDefault="00CD0580" w:rsidP="00F65454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160C65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郭蓉</w:t>
            </w:r>
          </w:p>
        </w:tc>
        <w:tc>
          <w:tcPr>
            <w:tcW w:w="1035" w:type="pct"/>
          </w:tcPr>
          <w:p w14:paraId="1DF3FBD3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160C65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高级工程师</w:t>
            </w:r>
          </w:p>
        </w:tc>
      </w:tr>
      <w:tr w:rsidR="00CD0580" w:rsidRPr="000E2E7D" w14:paraId="04772830" w14:textId="77777777" w:rsidTr="00F65454">
        <w:tblPrEx>
          <w:jc w:val="left"/>
        </w:tblPrEx>
        <w:tc>
          <w:tcPr>
            <w:tcW w:w="362" w:type="pct"/>
          </w:tcPr>
          <w:p w14:paraId="78E03907" w14:textId="217E9354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83</w:t>
            </w:r>
          </w:p>
        </w:tc>
        <w:tc>
          <w:tcPr>
            <w:tcW w:w="2836" w:type="pct"/>
          </w:tcPr>
          <w:p w14:paraId="4CF8B455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160C65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江苏省南京环境监测中心</w:t>
            </w:r>
          </w:p>
        </w:tc>
        <w:tc>
          <w:tcPr>
            <w:tcW w:w="767" w:type="pct"/>
          </w:tcPr>
          <w:p w14:paraId="7C2B0534" w14:textId="77777777" w:rsidR="00CD0580" w:rsidRPr="00160C65" w:rsidRDefault="00CD0580" w:rsidP="00F65454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160C65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张哲海</w:t>
            </w:r>
          </w:p>
        </w:tc>
        <w:tc>
          <w:tcPr>
            <w:tcW w:w="1035" w:type="pct"/>
          </w:tcPr>
          <w:p w14:paraId="1973A46A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160C65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研究员级高工</w:t>
            </w:r>
          </w:p>
        </w:tc>
      </w:tr>
      <w:tr w:rsidR="00CD0580" w:rsidRPr="000E2E7D" w14:paraId="3E349D8C" w14:textId="77777777" w:rsidTr="00F65454">
        <w:tblPrEx>
          <w:jc w:val="left"/>
        </w:tblPrEx>
        <w:tc>
          <w:tcPr>
            <w:tcW w:w="362" w:type="pct"/>
          </w:tcPr>
          <w:p w14:paraId="6A4D7D52" w14:textId="4D54D929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84</w:t>
            </w:r>
          </w:p>
        </w:tc>
        <w:tc>
          <w:tcPr>
            <w:tcW w:w="2836" w:type="pct"/>
          </w:tcPr>
          <w:p w14:paraId="39CDA25C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160C65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江苏省南京环境监测中心</w:t>
            </w:r>
          </w:p>
        </w:tc>
        <w:tc>
          <w:tcPr>
            <w:tcW w:w="767" w:type="pct"/>
          </w:tcPr>
          <w:p w14:paraId="20DA68A8" w14:textId="77777777" w:rsidR="00CD0580" w:rsidRPr="00160C65" w:rsidRDefault="00CD0580" w:rsidP="00F65454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160C65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金鑫</w:t>
            </w:r>
          </w:p>
        </w:tc>
        <w:tc>
          <w:tcPr>
            <w:tcW w:w="1035" w:type="pct"/>
          </w:tcPr>
          <w:p w14:paraId="75EDC893" w14:textId="77777777" w:rsidR="00CD0580" w:rsidRPr="000E2E7D" w:rsidRDefault="00CD0580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160C65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研究员级高工</w:t>
            </w:r>
          </w:p>
        </w:tc>
      </w:tr>
      <w:tr w:rsidR="00CF7705" w:rsidRPr="000E2E7D" w14:paraId="48189414" w14:textId="77777777" w:rsidTr="00CF7705">
        <w:tblPrEx>
          <w:jc w:val="left"/>
        </w:tblPrEx>
        <w:tc>
          <w:tcPr>
            <w:tcW w:w="5000" w:type="pct"/>
            <w:gridSpan w:val="4"/>
          </w:tcPr>
          <w:p w14:paraId="3EE73CE9" w14:textId="15DAF7DA" w:rsidR="00CF7705" w:rsidRPr="00160C65" w:rsidRDefault="00CF7705" w:rsidP="00F212DB">
            <w:pPr>
              <w:spacing w:line="32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8"/>
              </w:rPr>
              <w:t>七、经济金融方向</w:t>
            </w:r>
          </w:p>
        </w:tc>
      </w:tr>
      <w:tr w:rsidR="00CF7705" w:rsidRPr="000E2E7D" w14:paraId="68F20F6D" w14:textId="77777777" w:rsidTr="00F65454">
        <w:tblPrEx>
          <w:jc w:val="left"/>
        </w:tblPrEx>
        <w:tc>
          <w:tcPr>
            <w:tcW w:w="362" w:type="pct"/>
          </w:tcPr>
          <w:p w14:paraId="49EEC586" w14:textId="0839987D" w:rsidR="00CF7705" w:rsidRDefault="00EE789B" w:rsidP="00CF7705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2836" w:type="pct"/>
          </w:tcPr>
          <w:p w14:paraId="681C909A" w14:textId="249BB4F9" w:rsidR="00CF7705" w:rsidRPr="00160C65" w:rsidRDefault="00EE789B" w:rsidP="00CF7705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南京大学</w:t>
            </w:r>
          </w:p>
        </w:tc>
        <w:tc>
          <w:tcPr>
            <w:tcW w:w="767" w:type="pct"/>
          </w:tcPr>
          <w:p w14:paraId="2AE44581" w14:textId="6C52EF8C" w:rsidR="00CF7705" w:rsidRPr="00160C65" w:rsidRDefault="00EE789B" w:rsidP="00CF7705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朱明英</w:t>
            </w:r>
          </w:p>
        </w:tc>
        <w:tc>
          <w:tcPr>
            <w:tcW w:w="1035" w:type="pct"/>
          </w:tcPr>
          <w:p w14:paraId="124B2C60" w14:textId="44BCBC27" w:rsidR="00CF7705" w:rsidRPr="00160C65" w:rsidRDefault="006E65F3" w:rsidP="00CF7705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6E65F3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副教授</w:t>
            </w:r>
          </w:p>
        </w:tc>
      </w:tr>
      <w:tr w:rsidR="005E3585" w:rsidRPr="000E2E7D" w14:paraId="4AE6B84A" w14:textId="77777777" w:rsidTr="00F65454">
        <w:tblPrEx>
          <w:jc w:val="left"/>
        </w:tblPrEx>
        <w:tc>
          <w:tcPr>
            <w:tcW w:w="362" w:type="pct"/>
          </w:tcPr>
          <w:p w14:paraId="2CE00D33" w14:textId="48D87D26" w:rsidR="005E3585" w:rsidRPr="00773571" w:rsidRDefault="005E3585" w:rsidP="005E3585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73571">
              <w:rPr>
                <w:rFonts w:ascii="Times New Roman" w:eastAsia="方正仿宋_GBK" w:hAnsi="Times New Roman" w:cs="Times New Roman"/>
                <w:sz w:val="24"/>
                <w:szCs w:val="28"/>
              </w:rPr>
              <w:t>86</w:t>
            </w:r>
          </w:p>
        </w:tc>
        <w:tc>
          <w:tcPr>
            <w:tcW w:w="2836" w:type="pct"/>
          </w:tcPr>
          <w:p w14:paraId="2A672888" w14:textId="27588B47" w:rsidR="005E3585" w:rsidRPr="00773571" w:rsidRDefault="005E3585" w:rsidP="005E3585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73571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南京大学</w:t>
            </w:r>
          </w:p>
        </w:tc>
        <w:tc>
          <w:tcPr>
            <w:tcW w:w="767" w:type="pct"/>
          </w:tcPr>
          <w:p w14:paraId="528ABC6D" w14:textId="0AE3F2BF" w:rsidR="005E3585" w:rsidRPr="00773571" w:rsidRDefault="005E3585" w:rsidP="005E3585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73571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冯玥</w:t>
            </w:r>
          </w:p>
        </w:tc>
        <w:tc>
          <w:tcPr>
            <w:tcW w:w="1035" w:type="pct"/>
          </w:tcPr>
          <w:p w14:paraId="2F6B8554" w14:textId="54A9CA78" w:rsidR="005E3585" w:rsidRPr="00773571" w:rsidRDefault="005E3585" w:rsidP="005E3585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73571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副教授</w:t>
            </w:r>
          </w:p>
        </w:tc>
      </w:tr>
      <w:tr w:rsidR="005E3585" w:rsidRPr="000E2E7D" w14:paraId="0508AAAD" w14:textId="77777777" w:rsidTr="00F65454">
        <w:tblPrEx>
          <w:jc w:val="left"/>
        </w:tblPrEx>
        <w:tc>
          <w:tcPr>
            <w:tcW w:w="362" w:type="pct"/>
          </w:tcPr>
          <w:p w14:paraId="035F23F6" w14:textId="46772644" w:rsidR="005E3585" w:rsidRDefault="005E3585" w:rsidP="005E3585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836" w:type="pct"/>
          </w:tcPr>
          <w:p w14:paraId="73F34AD6" w14:textId="4DC5CFD4" w:rsidR="005E3585" w:rsidRPr="00E76BB8" w:rsidRDefault="005E3585" w:rsidP="005E3585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E76BB8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南京理工大学</w:t>
            </w:r>
          </w:p>
        </w:tc>
        <w:tc>
          <w:tcPr>
            <w:tcW w:w="767" w:type="pct"/>
          </w:tcPr>
          <w:p w14:paraId="578AF5F7" w14:textId="38C2E6E9" w:rsidR="005E3585" w:rsidRPr="00E76BB8" w:rsidRDefault="005E3585" w:rsidP="005E3585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E76BB8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徐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萌萌</w:t>
            </w:r>
          </w:p>
        </w:tc>
        <w:tc>
          <w:tcPr>
            <w:tcW w:w="1035" w:type="pct"/>
          </w:tcPr>
          <w:p w14:paraId="090AF93F" w14:textId="28214BE4" w:rsidR="005E3585" w:rsidRDefault="005E3585" w:rsidP="005E3585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副教授</w:t>
            </w:r>
          </w:p>
        </w:tc>
      </w:tr>
      <w:tr w:rsidR="005E3585" w:rsidRPr="000E2E7D" w14:paraId="74A5D545" w14:textId="77777777" w:rsidTr="00F65454">
        <w:tblPrEx>
          <w:jc w:val="left"/>
        </w:tblPrEx>
        <w:tc>
          <w:tcPr>
            <w:tcW w:w="362" w:type="pct"/>
          </w:tcPr>
          <w:p w14:paraId="0C831D0B" w14:textId="002FF9D9" w:rsidR="005E3585" w:rsidRDefault="005E3585" w:rsidP="005E3585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836" w:type="pct"/>
          </w:tcPr>
          <w:p w14:paraId="1CFDF043" w14:textId="2D15F9C5" w:rsidR="005E3585" w:rsidRPr="00160C65" w:rsidRDefault="005E3585" w:rsidP="005E3585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河海大学</w:t>
            </w:r>
          </w:p>
        </w:tc>
        <w:tc>
          <w:tcPr>
            <w:tcW w:w="767" w:type="pct"/>
          </w:tcPr>
          <w:p w14:paraId="54F6F5D5" w14:textId="3F1BBA68" w:rsidR="005E3585" w:rsidRPr="00160C65" w:rsidRDefault="005E3585" w:rsidP="005E3585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E76BB8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盛济川</w:t>
            </w:r>
          </w:p>
        </w:tc>
        <w:tc>
          <w:tcPr>
            <w:tcW w:w="1035" w:type="pct"/>
          </w:tcPr>
          <w:p w14:paraId="2141CEC3" w14:textId="25CAF855" w:rsidR="005E3585" w:rsidRPr="00160C65" w:rsidRDefault="005E3585" w:rsidP="005E3585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教授</w:t>
            </w:r>
          </w:p>
        </w:tc>
      </w:tr>
      <w:tr w:rsidR="005E3585" w:rsidRPr="000E2E7D" w14:paraId="4D96C135" w14:textId="77777777" w:rsidTr="00F65454">
        <w:tblPrEx>
          <w:jc w:val="left"/>
        </w:tblPrEx>
        <w:tc>
          <w:tcPr>
            <w:tcW w:w="362" w:type="pct"/>
          </w:tcPr>
          <w:p w14:paraId="5661D229" w14:textId="083302EE" w:rsidR="005E3585" w:rsidRDefault="005E3585" w:rsidP="005E3585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836" w:type="pct"/>
          </w:tcPr>
          <w:p w14:paraId="01C84FB5" w14:textId="76A59278" w:rsidR="005E3585" w:rsidRPr="00160C65" w:rsidRDefault="005E3585" w:rsidP="005E3585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南京农业大学</w:t>
            </w:r>
          </w:p>
        </w:tc>
        <w:tc>
          <w:tcPr>
            <w:tcW w:w="767" w:type="pct"/>
          </w:tcPr>
          <w:p w14:paraId="7CA679F0" w14:textId="48F0EB45" w:rsidR="005E3585" w:rsidRPr="00160C65" w:rsidRDefault="005E3585" w:rsidP="005E3585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张兵兵</w:t>
            </w:r>
          </w:p>
        </w:tc>
        <w:tc>
          <w:tcPr>
            <w:tcW w:w="1035" w:type="pct"/>
          </w:tcPr>
          <w:p w14:paraId="19A0EC52" w14:textId="5D7EA2A3" w:rsidR="005E3585" w:rsidRPr="00160C65" w:rsidRDefault="005E3585" w:rsidP="005E3585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E76BB8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副教授</w:t>
            </w:r>
          </w:p>
        </w:tc>
      </w:tr>
      <w:tr w:rsidR="005E3585" w:rsidRPr="000E2E7D" w14:paraId="37FCAA48" w14:textId="77777777" w:rsidTr="00F65454">
        <w:tblPrEx>
          <w:jc w:val="left"/>
        </w:tblPrEx>
        <w:tc>
          <w:tcPr>
            <w:tcW w:w="362" w:type="pct"/>
          </w:tcPr>
          <w:p w14:paraId="1B252EC2" w14:textId="3E177AE1" w:rsidR="005E3585" w:rsidRDefault="005E3585" w:rsidP="005E3585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lastRenderedPageBreak/>
              <w:t>9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836" w:type="pct"/>
          </w:tcPr>
          <w:p w14:paraId="7C7F94AD" w14:textId="5E32289F" w:rsidR="005E3585" w:rsidRPr="00160C65" w:rsidRDefault="005E3585" w:rsidP="005E3585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E76BB8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南京师范大学</w:t>
            </w:r>
          </w:p>
        </w:tc>
        <w:tc>
          <w:tcPr>
            <w:tcW w:w="767" w:type="pct"/>
          </w:tcPr>
          <w:p w14:paraId="4577A6A3" w14:textId="454D3AB2" w:rsidR="005E3585" w:rsidRPr="00160C65" w:rsidRDefault="005E3585" w:rsidP="005E3585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E76BB8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吴瑞</w:t>
            </w:r>
          </w:p>
        </w:tc>
        <w:tc>
          <w:tcPr>
            <w:tcW w:w="1035" w:type="pct"/>
          </w:tcPr>
          <w:p w14:paraId="1A408360" w14:textId="3ED19DD3" w:rsidR="005E3585" w:rsidRPr="00160C65" w:rsidRDefault="005E3585" w:rsidP="005E3585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E76BB8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副教授</w:t>
            </w:r>
          </w:p>
        </w:tc>
      </w:tr>
      <w:tr w:rsidR="005E3585" w:rsidRPr="000E2E7D" w14:paraId="1331B648" w14:textId="77777777" w:rsidTr="00F65454">
        <w:tblPrEx>
          <w:jc w:val="left"/>
        </w:tblPrEx>
        <w:tc>
          <w:tcPr>
            <w:tcW w:w="362" w:type="pct"/>
          </w:tcPr>
          <w:p w14:paraId="06B12869" w14:textId="00B56F33" w:rsidR="005E3585" w:rsidRDefault="005E3585" w:rsidP="005E3585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91</w:t>
            </w:r>
          </w:p>
        </w:tc>
        <w:tc>
          <w:tcPr>
            <w:tcW w:w="2836" w:type="pct"/>
          </w:tcPr>
          <w:p w14:paraId="5567FC44" w14:textId="0AA0755B" w:rsidR="005E3585" w:rsidRPr="00160C65" w:rsidRDefault="005E3585" w:rsidP="005E3585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6963C3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南京信息工程大学</w:t>
            </w:r>
          </w:p>
        </w:tc>
        <w:tc>
          <w:tcPr>
            <w:tcW w:w="767" w:type="pct"/>
          </w:tcPr>
          <w:p w14:paraId="1145986B" w14:textId="48C2E565" w:rsidR="005E3585" w:rsidRPr="00160C65" w:rsidRDefault="005E3585" w:rsidP="005E3585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E76BB8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汪峰</w:t>
            </w:r>
          </w:p>
        </w:tc>
        <w:tc>
          <w:tcPr>
            <w:tcW w:w="1035" w:type="pct"/>
          </w:tcPr>
          <w:p w14:paraId="35F500F0" w14:textId="77E73C83" w:rsidR="005E3585" w:rsidRPr="00160C65" w:rsidRDefault="005E3585" w:rsidP="005E3585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副</w:t>
            </w:r>
            <w:r w:rsidRPr="006963C3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研究员</w:t>
            </w:r>
          </w:p>
        </w:tc>
      </w:tr>
      <w:tr w:rsidR="005E3585" w:rsidRPr="000E2E7D" w14:paraId="2DBB69EE" w14:textId="77777777" w:rsidTr="00F65454">
        <w:tblPrEx>
          <w:jc w:val="left"/>
        </w:tblPrEx>
        <w:tc>
          <w:tcPr>
            <w:tcW w:w="362" w:type="pct"/>
          </w:tcPr>
          <w:p w14:paraId="08F6425C" w14:textId="4B77A9F4" w:rsidR="005E3585" w:rsidRDefault="005E3585" w:rsidP="005E3585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9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36" w:type="pct"/>
          </w:tcPr>
          <w:p w14:paraId="6A5C7B3E" w14:textId="7D097236" w:rsidR="005E3585" w:rsidRPr="00160C65" w:rsidRDefault="005E3585" w:rsidP="005E3585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南京财经大学</w:t>
            </w:r>
          </w:p>
        </w:tc>
        <w:tc>
          <w:tcPr>
            <w:tcW w:w="767" w:type="pct"/>
          </w:tcPr>
          <w:p w14:paraId="78F0DFB9" w14:textId="6E6F6EEF" w:rsidR="005E3585" w:rsidRPr="00160C65" w:rsidRDefault="005E3585" w:rsidP="005E3585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周元春</w:t>
            </w:r>
          </w:p>
        </w:tc>
        <w:tc>
          <w:tcPr>
            <w:tcW w:w="1035" w:type="pct"/>
          </w:tcPr>
          <w:p w14:paraId="4BC3B31E" w14:textId="43FFC7A0" w:rsidR="005E3585" w:rsidRPr="00160C65" w:rsidRDefault="005E3585" w:rsidP="005E3585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副教授</w:t>
            </w:r>
          </w:p>
        </w:tc>
      </w:tr>
      <w:tr w:rsidR="005E3585" w:rsidRPr="000E2E7D" w14:paraId="3E53F03B" w14:textId="77777777" w:rsidTr="00F65454">
        <w:tblPrEx>
          <w:jc w:val="left"/>
        </w:tblPrEx>
        <w:tc>
          <w:tcPr>
            <w:tcW w:w="362" w:type="pct"/>
          </w:tcPr>
          <w:p w14:paraId="3BB658FE" w14:textId="02EECEA8" w:rsidR="005E3585" w:rsidRDefault="005E3585" w:rsidP="005E3585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9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36" w:type="pct"/>
          </w:tcPr>
          <w:p w14:paraId="5D80EEB3" w14:textId="6C8C981A" w:rsidR="005E3585" w:rsidRDefault="005E3585" w:rsidP="005E3585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EE789B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南京审计大学</w:t>
            </w:r>
          </w:p>
        </w:tc>
        <w:tc>
          <w:tcPr>
            <w:tcW w:w="767" w:type="pct"/>
          </w:tcPr>
          <w:p w14:paraId="36522E7B" w14:textId="0A6D0A77" w:rsidR="005E3585" w:rsidRDefault="005E3585" w:rsidP="005E3585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EE789B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世银</w:t>
            </w:r>
          </w:p>
        </w:tc>
        <w:tc>
          <w:tcPr>
            <w:tcW w:w="1035" w:type="pct"/>
          </w:tcPr>
          <w:p w14:paraId="09CDFC47" w14:textId="33196A54" w:rsidR="005E3585" w:rsidRDefault="005E3585" w:rsidP="005E3585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教授</w:t>
            </w:r>
          </w:p>
        </w:tc>
      </w:tr>
      <w:tr w:rsidR="005E3585" w:rsidRPr="000E2E7D" w14:paraId="4A291779" w14:textId="77777777" w:rsidTr="00F65454">
        <w:tblPrEx>
          <w:jc w:val="left"/>
        </w:tblPrEx>
        <w:tc>
          <w:tcPr>
            <w:tcW w:w="362" w:type="pct"/>
          </w:tcPr>
          <w:p w14:paraId="71EF8BE3" w14:textId="709DB078" w:rsidR="005E3585" w:rsidRPr="00773571" w:rsidRDefault="005E3585" w:rsidP="005E3585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73571">
              <w:rPr>
                <w:rFonts w:ascii="Times New Roman" w:eastAsia="方正仿宋_GBK" w:hAnsi="Times New Roman" w:cs="Times New Roman"/>
                <w:sz w:val="24"/>
                <w:szCs w:val="28"/>
              </w:rPr>
              <w:t>94</w:t>
            </w:r>
          </w:p>
        </w:tc>
        <w:tc>
          <w:tcPr>
            <w:tcW w:w="2836" w:type="pct"/>
          </w:tcPr>
          <w:p w14:paraId="0DD6785B" w14:textId="42868795" w:rsidR="005E3585" w:rsidRPr="00773571" w:rsidRDefault="005E3585" w:rsidP="005E3585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73571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南京审计大学</w:t>
            </w:r>
          </w:p>
        </w:tc>
        <w:tc>
          <w:tcPr>
            <w:tcW w:w="767" w:type="pct"/>
          </w:tcPr>
          <w:p w14:paraId="77D3FC51" w14:textId="734352AC" w:rsidR="005E3585" w:rsidRPr="00773571" w:rsidRDefault="005E3585" w:rsidP="005E3585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73571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戴翔</w:t>
            </w:r>
          </w:p>
        </w:tc>
        <w:tc>
          <w:tcPr>
            <w:tcW w:w="1035" w:type="pct"/>
          </w:tcPr>
          <w:p w14:paraId="1A83B7A6" w14:textId="3E2A0F9D" w:rsidR="005E3585" w:rsidRPr="00773571" w:rsidRDefault="005E3585" w:rsidP="005E3585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73571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教授</w:t>
            </w:r>
          </w:p>
        </w:tc>
      </w:tr>
      <w:tr w:rsidR="005E3585" w:rsidRPr="000E2E7D" w14:paraId="51166E82" w14:textId="77777777" w:rsidTr="00F65454">
        <w:tblPrEx>
          <w:jc w:val="left"/>
        </w:tblPrEx>
        <w:tc>
          <w:tcPr>
            <w:tcW w:w="362" w:type="pct"/>
          </w:tcPr>
          <w:p w14:paraId="646F061D" w14:textId="66BDD39F" w:rsidR="005E3585" w:rsidRDefault="005E3585" w:rsidP="005E3585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9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36" w:type="pct"/>
          </w:tcPr>
          <w:p w14:paraId="124A66AC" w14:textId="469A2841" w:rsidR="005E3585" w:rsidRPr="00160C65" w:rsidRDefault="005E3585" w:rsidP="005E3585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兴业银行股份有限公司南京分行</w:t>
            </w:r>
          </w:p>
        </w:tc>
        <w:tc>
          <w:tcPr>
            <w:tcW w:w="767" w:type="pct"/>
          </w:tcPr>
          <w:p w14:paraId="4B5189AF" w14:textId="23072B5E" w:rsidR="005E3585" w:rsidRPr="00160C65" w:rsidRDefault="005E3585" w:rsidP="005E3585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张荣国</w:t>
            </w:r>
          </w:p>
        </w:tc>
        <w:tc>
          <w:tcPr>
            <w:tcW w:w="1035" w:type="pct"/>
          </w:tcPr>
          <w:p w14:paraId="121BD711" w14:textId="6517823F" w:rsidR="005E3585" w:rsidRPr="00160C65" w:rsidRDefault="005E3585" w:rsidP="005E3585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高级经济师</w:t>
            </w:r>
          </w:p>
        </w:tc>
      </w:tr>
      <w:tr w:rsidR="005E3585" w:rsidRPr="000E2E7D" w14:paraId="3CF4A507" w14:textId="77777777" w:rsidTr="00F65454">
        <w:tblPrEx>
          <w:jc w:val="left"/>
        </w:tblPrEx>
        <w:tc>
          <w:tcPr>
            <w:tcW w:w="362" w:type="pct"/>
          </w:tcPr>
          <w:p w14:paraId="6C587613" w14:textId="276938F0" w:rsidR="005E3585" w:rsidRDefault="005E3585" w:rsidP="005E3585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96</w:t>
            </w:r>
          </w:p>
        </w:tc>
        <w:tc>
          <w:tcPr>
            <w:tcW w:w="2836" w:type="pct"/>
          </w:tcPr>
          <w:p w14:paraId="18B6B4EF" w14:textId="51ECA791" w:rsidR="005E3585" w:rsidRPr="00160C65" w:rsidRDefault="005E3585" w:rsidP="005E3585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中国邮政储蓄银行江苏省分行</w:t>
            </w:r>
          </w:p>
        </w:tc>
        <w:tc>
          <w:tcPr>
            <w:tcW w:w="767" w:type="pct"/>
          </w:tcPr>
          <w:p w14:paraId="3447FC62" w14:textId="7EE5491A" w:rsidR="005E3585" w:rsidRPr="00160C65" w:rsidRDefault="005E3585" w:rsidP="005E3585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杨艳萍</w:t>
            </w:r>
          </w:p>
        </w:tc>
        <w:tc>
          <w:tcPr>
            <w:tcW w:w="1035" w:type="pct"/>
          </w:tcPr>
          <w:p w14:paraId="48AA00FC" w14:textId="3D326C12" w:rsidR="005E3585" w:rsidRPr="00160C65" w:rsidRDefault="005E3585" w:rsidP="005E3585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副高级经济师</w:t>
            </w:r>
          </w:p>
        </w:tc>
      </w:tr>
      <w:tr w:rsidR="005E3585" w:rsidRPr="000E2E7D" w14:paraId="56B08D19" w14:textId="77777777" w:rsidTr="00F65454">
        <w:tblPrEx>
          <w:jc w:val="left"/>
        </w:tblPrEx>
        <w:tc>
          <w:tcPr>
            <w:tcW w:w="362" w:type="pct"/>
          </w:tcPr>
          <w:p w14:paraId="53EBEE41" w14:textId="1DC59CC4" w:rsidR="005E3585" w:rsidRDefault="005E3585" w:rsidP="005E3585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97</w:t>
            </w:r>
          </w:p>
        </w:tc>
        <w:tc>
          <w:tcPr>
            <w:tcW w:w="2836" w:type="pct"/>
          </w:tcPr>
          <w:p w14:paraId="1D2006DC" w14:textId="5268D1AB" w:rsidR="005E3585" w:rsidRPr="00160C65" w:rsidRDefault="005E3585" w:rsidP="005E3585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南京银行股份有限公司</w:t>
            </w:r>
          </w:p>
        </w:tc>
        <w:tc>
          <w:tcPr>
            <w:tcW w:w="767" w:type="pct"/>
          </w:tcPr>
          <w:p w14:paraId="70B3F831" w14:textId="1A4072E0" w:rsidR="005E3585" w:rsidRPr="00160C65" w:rsidRDefault="005E3585" w:rsidP="005E3585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俞厚宝</w:t>
            </w:r>
          </w:p>
        </w:tc>
        <w:tc>
          <w:tcPr>
            <w:tcW w:w="1035" w:type="pct"/>
          </w:tcPr>
          <w:p w14:paraId="43455A93" w14:textId="3583C87A" w:rsidR="005E3585" w:rsidRPr="00160C65" w:rsidRDefault="005E3585" w:rsidP="005E3585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D05E4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高级经济师</w:t>
            </w:r>
          </w:p>
        </w:tc>
      </w:tr>
    </w:tbl>
    <w:p w14:paraId="3E178D60" w14:textId="77777777" w:rsidR="00453422" w:rsidRDefault="00453422" w:rsidP="00DC6406">
      <w:pPr>
        <w:spacing w:line="590" w:lineRule="exact"/>
        <w:ind w:firstLineChars="200" w:firstLine="420"/>
        <w:rPr>
          <w:rFonts w:ascii="Times New Roman" w:hAnsi="Times New Roman" w:cs="Times New Roman"/>
        </w:rPr>
      </w:pPr>
    </w:p>
    <w:p w14:paraId="374B5881" w14:textId="77777777" w:rsidR="00DC6406" w:rsidRDefault="00DC6406" w:rsidP="00DC6406">
      <w:pPr>
        <w:spacing w:line="590" w:lineRule="exact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F2F100C" w14:textId="00AE9352" w:rsidR="00F65454" w:rsidRPr="00F65454" w:rsidRDefault="00F212DB" w:rsidP="000142FB">
      <w:pPr>
        <w:spacing w:line="590" w:lineRule="exact"/>
        <w:jc w:val="center"/>
        <w:rPr>
          <w:rFonts w:ascii="方正小标宋_GBK" w:eastAsia="方正小标宋_GBK" w:hAnsi="方正小标宋_GBK" w:cs="Times New Roman"/>
          <w:sz w:val="40"/>
          <w:szCs w:val="44"/>
        </w:rPr>
      </w:pPr>
      <w:r w:rsidRPr="00F212DB">
        <w:rPr>
          <w:rFonts w:ascii="方正小标宋_GBK" w:eastAsia="方正小标宋_GBK" w:hAnsi="方正小标宋_GBK" w:cs="Times New Roman" w:hint="eastAsia"/>
          <w:sz w:val="40"/>
          <w:szCs w:val="44"/>
        </w:rPr>
        <w:lastRenderedPageBreak/>
        <w:t>江苏省生态环境保护专项资金</w:t>
      </w:r>
      <w:r>
        <w:rPr>
          <w:rFonts w:ascii="方正小标宋_GBK" w:eastAsia="方正小标宋_GBK" w:hAnsi="方正小标宋_GBK" w:cs="Times New Roman" w:hint="eastAsia"/>
          <w:sz w:val="40"/>
          <w:szCs w:val="44"/>
        </w:rPr>
        <w:t>专家库拟入库专家名单（</w:t>
      </w:r>
      <w:r w:rsidRPr="00F65454">
        <w:rPr>
          <w:rFonts w:ascii="方正小标宋_GBK" w:eastAsia="方正小标宋_GBK" w:hAnsi="方正小标宋_GBK" w:cs="Times New Roman" w:hint="eastAsia"/>
          <w:sz w:val="40"/>
          <w:szCs w:val="44"/>
        </w:rPr>
        <w:t>重大创新项目</w:t>
      </w:r>
      <w:r>
        <w:rPr>
          <w:rFonts w:ascii="方正小标宋_GBK" w:eastAsia="方正小标宋_GBK" w:hAnsi="方正小标宋_GBK" w:cs="Times New Roman" w:hint="eastAsia"/>
          <w:sz w:val="40"/>
          <w:szCs w:val="44"/>
        </w:rPr>
        <w:t>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211"/>
        <w:gridCol w:w="7036"/>
        <w:gridCol w:w="2280"/>
        <w:gridCol w:w="2728"/>
      </w:tblGrid>
      <w:tr w:rsidR="000142FB" w:rsidRPr="000E2E7D" w14:paraId="4693424E" w14:textId="77777777" w:rsidTr="00F34852">
        <w:trPr>
          <w:tblHeader/>
          <w:jc w:val="center"/>
        </w:trPr>
        <w:tc>
          <w:tcPr>
            <w:tcW w:w="457" w:type="pct"/>
            <w:vAlign w:val="center"/>
          </w:tcPr>
          <w:p w14:paraId="2E99AEB2" w14:textId="77777777" w:rsidR="000142FB" w:rsidRPr="000E2E7D" w:rsidRDefault="000142FB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2654" w:type="pct"/>
            <w:vAlign w:val="center"/>
          </w:tcPr>
          <w:p w14:paraId="58CFB6A8" w14:textId="77777777" w:rsidR="000142FB" w:rsidRPr="000E2E7D" w:rsidRDefault="000142FB" w:rsidP="00152F0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8"/>
              </w:rPr>
              <w:t>工作单位</w:t>
            </w:r>
          </w:p>
        </w:tc>
        <w:tc>
          <w:tcPr>
            <w:tcW w:w="860" w:type="pct"/>
            <w:vAlign w:val="center"/>
          </w:tcPr>
          <w:p w14:paraId="339F3CA0" w14:textId="77777777" w:rsidR="000142FB" w:rsidRPr="000E2E7D" w:rsidRDefault="000142FB" w:rsidP="00152F0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029" w:type="pct"/>
          </w:tcPr>
          <w:p w14:paraId="7EE587AF" w14:textId="77777777" w:rsidR="000142FB" w:rsidRPr="000E2E7D" w:rsidRDefault="000142FB" w:rsidP="00152F0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8"/>
              </w:rPr>
              <w:t>职称</w:t>
            </w:r>
          </w:p>
        </w:tc>
      </w:tr>
      <w:tr w:rsidR="00F65454" w:rsidRPr="000E2E7D" w14:paraId="588CB3EE" w14:textId="77777777" w:rsidTr="00F34852">
        <w:trPr>
          <w:jc w:val="center"/>
        </w:trPr>
        <w:tc>
          <w:tcPr>
            <w:tcW w:w="5000" w:type="pct"/>
            <w:gridSpan w:val="4"/>
            <w:vAlign w:val="center"/>
          </w:tcPr>
          <w:p w14:paraId="4F786377" w14:textId="4456592D" w:rsidR="00F65454" w:rsidRPr="00F65454" w:rsidRDefault="00F65454" w:rsidP="00F212DB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F65454">
              <w:rPr>
                <w:rFonts w:ascii="Times New Roman" w:eastAsia="方正仿宋_GBK" w:hAnsi="Times New Roman" w:cs="Times New Roman"/>
                <w:b/>
                <w:bCs/>
                <w:sz w:val="24"/>
                <w:szCs w:val="28"/>
              </w:rPr>
              <w:t>一</w:t>
            </w:r>
            <w:r w:rsidRPr="00F65454"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8"/>
              </w:rPr>
              <w:t>、海洋污染防治方向</w:t>
            </w:r>
          </w:p>
        </w:tc>
      </w:tr>
      <w:tr w:rsidR="00F65454" w:rsidRPr="000E2E7D" w14:paraId="38B985A7" w14:textId="77777777" w:rsidTr="00F34852">
        <w:trPr>
          <w:jc w:val="center"/>
        </w:trPr>
        <w:tc>
          <w:tcPr>
            <w:tcW w:w="457" w:type="pct"/>
            <w:vAlign w:val="center"/>
          </w:tcPr>
          <w:p w14:paraId="3348E5FC" w14:textId="015AE42F" w:rsidR="00F65454" w:rsidRPr="00550987" w:rsidRDefault="00F65454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50987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1</w:t>
            </w:r>
          </w:p>
        </w:tc>
        <w:tc>
          <w:tcPr>
            <w:tcW w:w="2654" w:type="pct"/>
            <w:vAlign w:val="center"/>
          </w:tcPr>
          <w:p w14:paraId="0EABCC37" w14:textId="16F07D59" w:rsidR="00F65454" w:rsidRPr="00550987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50987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南京大学</w:t>
            </w:r>
          </w:p>
        </w:tc>
        <w:tc>
          <w:tcPr>
            <w:tcW w:w="860" w:type="pct"/>
            <w:vAlign w:val="center"/>
          </w:tcPr>
          <w:p w14:paraId="6FC62162" w14:textId="2305817F" w:rsidR="00F65454" w:rsidRPr="00550987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50987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张徐祥</w:t>
            </w:r>
          </w:p>
        </w:tc>
        <w:tc>
          <w:tcPr>
            <w:tcW w:w="1029" w:type="pct"/>
            <w:vAlign w:val="center"/>
          </w:tcPr>
          <w:p w14:paraId="1EFBB0C7" w14:textId="2545B307" w:rsidR="00F65454" w:rsidRPr="00550987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50987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教授</w:t>
            </w:r>
          </w:p>
        </w:tc>
      </w:tr>
      <w:tr w:rsidR="00F65454" w:rsidRPr="000E2E7D" w14:paraId="65A9455C" w14:textId="77777777" w:rsidTr="00F34852">
        <w:trPr>
          <w:jc w:val="center"/>
        </w:trPr>
        <w:tc>
          <w:tcPr>
            <w:tcW w:w="457" w:type="pct"/>
            <w:vAlign w:val="center"/>
          </w:tcPr>
          <w:p w14:paraId="28DF9A4A" w14:textId="77777777" w:rsidR="00F65454" w:rsidRPr="000E2E7D" w:rsidRDefault="00F65454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2</w:t>
            </w:r>
          </w:p>
        </w:tc>
        <w:tc>
          <w:tcPr>
            <w:tcW w:w="2654" w:type="pct"/>
            <w:vAlign w:val="center"/>
          </w:tcPr>
          <w:p w14:paraId="252EC0C8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南京大学</w:t>
            </w:r>
          </w:p>
        </w:tc>
        <w:tc>
          <w:tcPr>
            <w:tcW w:w="860" w:type="pct"/>
            <w:vAlign w:val="center"/>
          </w:tcPr>
          <w:p w14:paraId="0DA67F78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钱新</w:t>
            </w:r>
          </w:p>
        </w:tc>
        <w:tc>
          <w:tcPr>
            <w:tcW w:w="1029" w:type="pct"/>
            <w:vAlign w:val="center"/>
          </w:tcPr>
          <w:p w14:paraId="4774C4A8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教授</w:t>
            </w:r>
          </w:p>
        </w:tc>
      </w:tr>
      <w:tr w:rsidR="00F65454" w:rsidRPr="000E2E7D" w14:paraId="7CC1D05A" w14:textId="77777777" w:rsidTr="00F34852">
        <w:trPr>
          <w:jc w:val="center"/>
        </w:trPr>
        <w:tc>
          <w:tcPr>
            <w:tcW w:w="457" w:type="pct"/>
            <w:vAlign w:val="center"/>
          </w:tcPr>
          <w:p w14:paraId="29D6BC94" w14:textId="77777777" w:rsidR="00F65454" w:rsidRPr="00C61223" w:rsidRDefault="00F65454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61223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3</w:t>
            </w:r>
          </w:p>
        </w:tc>
        <w:tc>
          <w:tcPr>
            <w:tcW w:w="2654" w:type="pct"/>
            <w:vAlign w:val="center"/>
          </w:tcPr>
          <w:p w14:paraId="2E0D51A8" w14:textId="77777777" w:rsidR="00F65454" w:rsidRPr="00C61223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61223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南京大学</w:t>
            </w:r>
          </w:p>
        </w:tc>
        <w:tc>
          <w:tcPr>
            <w:tcW w:w="860" w:type="pct"/>
            <w:vAlign w:val="center"/>
          </w:tcPr>
          <w:p w14:paraId="50027658" w14:textId="77777777" w:rsidR="00F65454" w:rsidRPr="00C61223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61223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潘少明</w:t>
            </w:r>
          </w:p>
        </w:tc>
        <w:tc>
          <w:tcPr>
            <w:tcW w:w="1029" w:type="pct"/>
            <w:vAlign w:val="center"/>
          </w:tcPr>
          <w:p w14:paraId="0982DF6B" w14:textId="77777777" w:rsidR="00F65454" w:rsidRPr="00C61223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61223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教授</w:t>
            </w:r>
          </w:p>
        </w:tc>
      </w:tr>
      <w:tr w:rsidR="00F65454" w:rsidRPr="000E2E7D" w14:paraId="02B71A71" w14:textId="77777777" w:rsidTr="00F34852">
        <w:trPr>
          <w:jc w:val="center"/>
        </w:trPr>
        <w:tc>
          <w:tcPr>
            <w:tcW w:w="457" w:type="pct"/>
            <w:vAlign w:val="center"/>
          </w:tcPr>
          <w:p w14:paraId="32630DA6" w14:textId="77777777" w:rsidR="00F65454" w:rsidRPr="000E2E7D" w:rsidRDefault="00F65454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2654" w:type="pct"/>
            <w:vAlign w:val="center"/>
          </w:tcPr>
          <w:p w14:paraId="1D0F6403" w14:textId="77777777" w:rsidR="00F65454" w:rsidRPr="000E2E7D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河海大学</w:t>
            </w:r>
          </w:p>
        </w:tc>
        <w:tc>
          <w:tcPr>
            <w:tcW w:w="860" w:type="pct"/>
            <w:vAlign w:val="center"/>
          </w:tcPr>
          <w:p w14:paraId="727C7E3C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王华</w:t>
            </w:r>
          </w:p>
        </w:tc>
        <w:tc>
          <w:tcPr>
            <w:tcW w:w="1029" w:type="pct"/>
            <w:vAlign w:val="center"/>
          </w:tcPr>
          <w:p w14:paraId="2D03B803" w14:textId="77777777" w:rsidR="00F65454" w:rsidRPr="000E2E7D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教授</w:t>
            </w:r>
          </w:p>
        </w:tc>
      </w:tr>
      <w:tr w:rsidR="00F65454" w:rsidRPr="000E2E7D" w14:paraId="0E5052E0" w14:textId="77777777" w:rsidTr="00F34852">
        <w:trPr>
          <w:jc w:val="center"/>
        </w:trPr>
        <w:tc>
          <w:tcPr>
            <w:tcW w:w="457" w:type="pct"/>
            <w:vAlign w:val="center"/>
          </w:tcPr>
          <w:p w14:paraId="457E223D" w14:textId="77777777" w:rsidR="00F65454" w:rsidRPr="000E2E7D" w:rsidRDefault="00F65454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2654" w:type="pct"/>
            <w:vAlign w:val="center"/>
          </w:tcPr>
          <w:p w14:paraId="12F4590E" w14:textId="77777777" w:rsidR="00F65454" w:rsidRPr="000E2E7D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河海大学</w:t>
            </w:r>
          </w:p>
        </w:tc>
        <w:tc>
          <w:tcPr>
            <w:tcW w:w="860" w:type="pct"/>
            <w:vAlign w:val="center"/>
          </w:tcPr>
          <w:p w14:paraId="43091EDD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冯卫兵</w:t>
            </w:r>
          </w:p>
        </w:tc>
        <w:tc>
          <w:tcPr>
            <w:tcW w:w="1029" w:type="pct"/>
            <w:vAlign w:val="center"/>
          </w:tcPr>
          <w:p w14:paraId="4FF1E7A4" w14:textId="77777777" w:rsidR="00F65454" w:rsidRPr="000E2E7D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教授</w:t>
            </w:r>
          </w:p>
        </w:tc>
      </w:tr>
      <w:tr w:rsidR="00F65454" w:rsidRPr="000E2E7D" w14:paraId="74D70CFC" w14:textId="77777777" w:rsidTr="00F34852">
        <w:trPr>
          <w:jc w:val="center"/>
        </w:trPr>
        <w:tc>
          <w:tcPr>
            <w:tcW w:w="457" w:type="pct"/>
            <w:vAlign w:val="center"/>
          </w:tcPr>
          <w:p w14:paraId="3A881C1D" w14:textId="77777777" w:rsidR="00F65454" w:rsidRDefault="00F65454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2654" w:type="pct"/>
            <w:vAlign w:val="center"/>
          </w:tcPr>
          <w:p w14:paraId="12AB5BFB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河海大学</w:t>
            </w:r>
          </w:p>
        </w:tc>
        <w:tc>
          <w:tcPr>
            <w:tcW w:w="860" w:type="pct"/>
            <w:vAlign w:val="center"/>
          </w:tcPr>
          <w:p w14:paraId="52F45EAF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逄勇</w:t>
            </w:r>
          </w:p>
        </w:tc>
        <w:tc>
          <w:tcPr>
            <w:tcW w:w="1029" w:type="pct"/>
            <w:vAlign w:val="center"/>
          </w:tcPr>
          <w:p w14:paraId="03E149C0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教授</w:t>
            </w:r>
          </w:p>
        </w:tc>
      </w:tr>
      <w:tr w:rsidR="00F65454" w:rsidRPr="000E2E7D" w14:paraId="18CAFF3C" w14:textId="77777777" w:rsidTr="00F34852">
        <w:trPr>
          <w:jc w:val="center"/>
        </w:trPr>
        <w:tc>
          <w:tcPr>
            <w:tcW w:w="457" w:type="pct"/>
            <w:vAlign w:val="center"/>
          </w:tcPr>
          <w:p w14:paraId="791A0F43" w14:textId="77777777" w:rsidR="00F65454" w:rsidRPr="00550987" w:rsidRDefault="00F65454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7</w:t>
            </w:r>
          </w:p>
        </w:tc>
        <w:tc>
          <w:tcPr>
            <w:tcW w:w="2654" w:type="pct"/>
            <w:vAlign w:val="center"/>
          </w:tcPr>
          <w:p w14:paraId="77C876F2" w14:textId="77777777" w:rsidR="00F65454" w:rsidRPr="00550987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50987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河海大学</w:t>
            </w:r>
          </w:p>
        </w:tc>
        <w:tc>
          <w:tcPr>
            <w:tcW w:w="860" w:type="pct"/>
            <w:vAlign w:val="center"/>
          </w:tcPr>
          <w:p w14:paraId="60881A9F" w14:textId="77777777" w:rsidR="00F65454" w:rsidRPr="00550987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50987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韩龙喜</w:t>
            </w:r>
          </w:p>
        </w:tc>
        <w:tc>
          <w:tcPr>
            <w:tcW w:w="1029" w:type="pct"/>
            <w:vAlign w:val="center"/>
          </w:tcPr>
          <w:p w14:paraId="60723793" w14:textId="77777777" w:rsidR="00F65454" w:rsidRPr="00550987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50987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教授</w:t>
            </w:r>
          </w:p>
        </w:tc>
      </w:tr>
      <w:tr w:rsidR="00F65454" w:rsidRPr="000E2E7D" w14:paraId="4D976FB6" w14:textId="77777777" w:rsidTr="00F34852">
        <w:trPr>
          <w:jc w:val="center"/>
        </w:trPr>
        <w:tc>
          <w:tcPr>
            <w:tcW w:w="457" w:type="pct"/>
            <w:vAlign w:val="center"/>
          </w:tcPr>
          <w:p w14:paraId="3EAE6BCD" w14:textId="77777777" w:rsidR="00F65454" w:rsidRPr="00550987" w:rsidRDefault="00F65454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8</w:t>
            </w:r>
          </w:p>
        </w:tc>
        <w:tc>
          <w:tcPr>
            <w:tcW w:w="2654" w:type="pct"/>
            <w:vAlign w:val="center"/>
          </w:tcPr>
          <w:p w14:paraId="446A6A7E" w14:textId="77777777" w:rsidR="00F65454" w:rsidRPr="00550987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50987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河海大学</w:t>
            </w:r>
          </w:p>
        </w:tc>
        <w:tc>
          <w:tcPr>
            <w:tcW w:w="860" w:type="pct"/>
            <w:vAlign w:val="center"/>
          </w:tcPr>
          <w:p w14:paraId="41844781" w14:textId="77777777" w:rsidR="00F65454" w:rsidRPr="00550987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50987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罗峰</w:t>
            </w:r>
          </w:p>
        </w:tc>
        <w:tc>
          <w:tcPr>
            <w:tcW w:w="1029" w:type="pct"/>
            <w:vAlign w:val="center"/>
          </w:tcPr>
          <w:p w14:paraId="0AB7F0A4" w14:textId="77777777" w:rsidR="00F65454" w:rsidRPr="00550987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550987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副教授</w:t>
            </w:r>
          </w:p>
        </w:tc>
      </w:tr>
      <w:tr w:rsidR="00F65454" w:rsidRPr="000E2E7D" w14:paraId="306797E1" w14:textId="77777777" w:rsidTr="00F34852">
        <w:trPr>
          <w:jc w:val="center"/>
        </w:trPr>
        <w:tc>
          <w:tcPr>
            <w:tcW w:w="457" w:type="pct"/>
            <w:vAlign w:val="center"/>
          </w:tcPr>
          <w:p w14:paraId="45A5726F" w14:textId="77777777" w:rsidR="00F65454" w:rsidRDefault="00F65454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9</w:t>
            </w:r>
          </w:p>
        </w:tc>
        <w:tc>
          <w:tcPr>
            <w:tcW w:w="2654" w:type="pct"/>
            <w:vAlign w:val="center"/>
          </w:tcPr>
          <w:p w14:paraId="7723D394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南京林业大学</w:t>
            </w:r>
          </w:p>
        </w:tc>
        <w:tc>
          <w:tcPr>
            <w:tcW w:w="860" w:type="pct"/>
            <w:vAlign w:val="center"/>
          </w:tcPr>
          <w:p w14:paraId="3478CB01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张银龙</w:t>
            </w:r>
          </w:p>
        </w:tc>
        <w:tc>
          <w:tcPr>
            <w:tcW w:w="1029" w:type="pct"/>
            <w:vAlign w:val="center"/>
          </w:tcPr>
          <w:p w14:paraId="1910B11E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教授</w:t>
            </w:r>
          </w:p>
        </w:tc>
      </w:tr>
      <w:tr w:rsidR="00F65454" w:rsidRPr="000E2E7D" w14:paraId="1C96D74A" w14:textId="77777777" w:rsidTr="00F34852">
        <w:trPr>
          <w:jc w:val="center"/>
        </w:trPr>
        <w:tc>
          <w:tcPr>
            <w:tcW w:w="457" w:type="pct"/>
            <w:vAlign w:val="center"/>
          </w:tcPr>
          <w:p w14:paraId="113A4D43" w14:textId="77777777" w:rsidR="00F65454" w:rsidRDefault="00F65454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0</w:t>
            </w:r>
          </w:p>
        </w:tc>
        <w:tc>
          <w:tcPr>
            <w:tcW w:w="2654" w:type="pct"/>
            <w:vAlign w:val="center"/>
          </w:tcPr>
          <w:p w14:paraId="04B2B180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江苏海洋大学</w:t>
            </w:r>
          </w:p>
        </w:tc>
        <w:tc>
          <w:tcPr>
            <w:tcW w:w="860" w:type="pct"/>
            <w:vAlign w:val="center"/>
          </w:tcPr>
          <w:p w14:paraId="56502AC7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徐军田</w:t>
            </w:r>
          </w:p>
        </w:tc>
        <w:tc>
          <w:tcPr>
            <w:tcW w:w="1029" w:type="pct"/>
            <w:vAlign w:val="center"/>
          </w:tcPr>
          <w:p w14:paraId="5C8605BC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教授</w:t>
            </w:r>
          </w:p>
        </w:tc>
      </w:tr>
      <w:tr w:rsidR="00F65454" w:rsidRPr="000E2E7D" w14:paraId="48955A38" w14:textId="77777777" w:rsidTr="00F34852">
        <w:trPr>
          <w:jc w:val="center"/>
        </w:trPr>
        <w:tc>
          <w:tcPr>
            <w:tcW w:w="457" w:type="pct"/>
            <w:vAlign w:val="center"/>
          </w:tcPr>
          <w:p w14:paraId="61CDEB20" w14:textId="77777777" w:rsidR="00F65454" w:rsidRDefault="00F65454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11</w:t>
            </w:r>
          </w:p>
        </w:tc>
        <w:tc>
          <w:tcPr>
            <w:tcW w:w="2654" w:type="pct"/>
            <w:vAlign w:val="center"/>
          </w:tcPr>
          <w:p w14:paraId="33C22223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生态环境部南京环境科学研究所</w:t>
            </w:r>
          </w:p>
        </w:tc>
        <w:tc>
          <w:tcPr>
            <w:tcW w:w="860" w:type="pct"/>
            <w:vAlign w:val="center"/>
          </w:tcPr>
          <w:p w14:paraId="39A467B1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李维新</w:t>
            </w:r>
          </w:p>
        </w:tc>
        <w:tc>
          <w:tcPr>
            <w:tcW w:w="1029" w:type="pct"/>
            <w:vAlign w:val="center"/>
          </w:tcPr>
          <w:p w14:paraId="732AB602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研究员</w:t>
            </w:r>
          </w:p>
        </w:tc>
      </w:tr>
      <w:tr w:rsidR="00F65454" w:rsidRPr="000E2E7D" w14:paraId="54E67EAB" w14:textId="77777777" w:rsidTr="00F34852">
        <w:trPr>
          <w:jc w:val="center"/>
        </w:trPr>
        <w:tc>
          <w:tcPr>
            <w:tcW w:w="457" w:type="pct"/>
            <w:vAlign w:val="center"/>
          </w:tcPr>
          <w:p w14:paraId="24B2FAF9" w14:textId="77777777" w:rsidR="00F65454" w:rsidRPr="0027002F" w:rsidRDefault="00F65454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27002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2</w:t>
            </w:r>
          </w:p>
        </w:tc>
        <w:tc>
          <w:tcPr>
            <w:tcW w:w="2654" w:type="pct"/>
            <w:vAlign w:val="center"/>
          </w:tcPr>
          <w:p w14:paraId="0152FA21" w14:textId="77777777" w:rsidR="00F65454" w:rsidRPr="0027002F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27002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中国科学院南京地理与湖泊研究所</w:t>
            </w:r>
          </w:p>
        </w:tc>
        <w:tc>
          <w:tcPr>
            <w:tcW w:w="860" w:type="pct"/>
            <w:vAlign w:val="center"/>
          </w:tcPr>
          <w:p w14:paraId="67526508" w14:textId="77777777" w:rsidR="00F65454" w:rsidRPr="0027002F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27002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高光</w:t>
            </w:r>
          </w:p>
        </w:tc>
        <w:tc>
          <w:tcPr>
            <w:tcW w:w="1029" w:type="pct"/>
            <w:vAlign w:val="center"/>
          </w:tcPr>
          <w:p w14:paraId="5EFAC1B7" w14:textId="77777777" w:rsidR="00F65454" w:rsidRPr="0027002F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27002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研究员</w:t>
            </w:r>
          </w:p>
        </w:tc>
      </w:tr>
      <w:tr w:rsidR="00F65454" w:rsidRPr="000E2E7D" w14:paraId="351F84C5" w14:textId="77777777" w:rsidTr="00F34852">
        <w:trPr>
          <w:jc w:val="center"/>
        </w:trPr>
        <w:tc>
          <w:tcPr>
            <w:tcW w:w="457" w:type="pct"/>
            <w:vAlign w:val="center"/>
          </w:tcPr>
          <w:p w14:paraId="29964342" w14:textId="77777777" w:rsidR="00F65454" w:rsidRPr="0027002F" w:rsidRDefault="00F65454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13</w:t>
            </w:r>
          </w:p>
        </w:tc>
        <w:tc>
          <w:tcPr>
            <w:tcW w:w="2654" w:type="pct"/>
            <w:vAlign w:val="center"/>
          </w:tcPr>
          <w:p w14:paraId="049F0C5A" w14:textId="77777777" w:rsidR="00F65454" w:rsidRPr="0027002F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27002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江苏省中科院植物研究所</w:t>
            </w:r>
          </w:p>
        </w:tc>
        <w:tc>
          <w:tcPr>
            <w:tcW w:w="860" w:type="pct"/>
            <w:vAlign w:val="center"/>
          </w:tcPr>
          <w:p w14:paraId="64A99636" w14:textId="77777777" w:rsidR="00F65454" w:rsidRPr="0027002F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27002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华健峰</w:t>
            </w:r>
          </w:p>
        </w:tc>
        <w:tc>
          <w:tcPr>
            <w:tcW w:w="1029" w:type="pct"/>
            <w:vAlign w:val="center"/>
          </w:tcPr>
          <w:p w14:paraId="58F47453" w14:textId="77777777" w:rsidR="00F65454" w:rsidRPr="0027002F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27002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研究员</w:t>
            </w:r>
          </w:p>
        </w:tc>
      </w:tr>
      <w:tr w:rsidR="00F65454" w:rsidRPr="000E2E7D" w14:paraId="5A4EC4B6" w14:textId="77777777" w:rsidTr="00F34852">
        <w:trPr>
          <w:jc w:val="center"/>
        </w:trPr>
        <w:tc>
          <w:tcPr>
            <w:tcW w:w="457" w:type="pct"/>
            <w:vAlign w:val="center"/>
          </w:tcPr>
          <w:p w14:paraId="153553A2" w14:textId="77777777" w:rsidR="00F65454" w:rsidRPr="0027002F" w:rsidRDefault="00F65454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27002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2654" w:type="pct"/>
            <w:vAlign w:val="center"/>
          </w:tcPr>
          <w:p w14:paraId="1848EC55" w14:textId="77777777" w:rsidR="00F65454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27002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水利部交通运输部国家能源局</w:t>
            </w:r>
          </w:p>
          <w:p w14:paraId="39D62E11" w14:textId="409F2563" w:rsidR="00F65454" w:rsidRPr="0027002F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27002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南京水利科学研究院</w:t>
            </w:r>
          </w:p>
        </w:tc>
        <w:tc>
          <w:tcPr>
            <w:tcW w:w="860" w:type="pct"/>
            <w:vAlign w:val="center"/>
          </w:tcPr>
          <w:p w14:paraId="68B20F33" w14:textId="77777777" w:rsidR="00F65454" w:rsidRPr="0027002F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27002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辛文杰</w:t>
            </w:r>
          </w:p>
        </w:tc>
        <w:tc>
          <w:tcPr>
            <w:tcW w:w="1029" w:type="pct"/>
            <w:vAlign w:val="center"/>
          </w:tcPr>
          <w:p w14:paraId="11FE0D3E" w14:textId="77777777" w:rsidR="00F65454" w:rsidRPr="0027002F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27002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研究员级高工</w:t>
            </w:r>
          </w:p>
        </w:tc>
      </w:tr>
      <w:tr w:rsidR="00F65454" w:rsidRPr="000E2E7D" w14:paraId="69B933E2" w14:textId="77777777" w:rsidTr="00F34852">
        <w:trPr>
          <w:jc w:val="center"/>
        </w:trPr>
        <w:tc>
          <w:tcPr>
            <w:tcW w:w="457" w:type="pct"/>
            <w:vAlign w:val="center"/>
          </w:tcPr>
          <w:p w14:paraId="1ADD5502" w14:textId="77777777" w:rsidR="00F65454" w:rsidRPr="0027002F" w:rsidRDefault="00F65454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27002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2654" w:type="pct"/>
            <w:vAlign w:val="center"/>
          </w:tcPr>
          <w:p w14:paraId="346A1CC2" w14:textId="77777777" w:rsidR="00F65454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27002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水利部交通运输部国家能源局</w:t>
            </w:r>
          </w:p>
          <w:p w14:paraId="3812EDDE" w14:textId="65DE177D" w:rsidR="00F65454" w:rsidRPr="0027002F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27002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南京水利科学研究院</w:t>
            </w:r>
          </w:p>
        </w:tc>
        <w:tc>
          <w:tcPr>
            <w:tcW w:w="860" w:type="pct"/>
            <w:vAlign w:val="center"/>
          </w:tcPr>
          <w:p w14:paraId="493C23B5" w14:textId="77777777" w:rsidR="00F65454" w:rsidRPr="0027002F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27002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高正荣</w:t>
            </w:r>
          </w:p>
        </w:tc>
        <w:tc>
          <w:tcPr>
            <w:tcW w:w="1029" w:type="pct"/>
            <w:vAlign w:val="center"/>
          </w:tcPr>
          <w:p w14:paraId="2332AA3A" w14:textId="77777777" w:rsidR="00F65454" w:rsidRPr="0027002F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27002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研究员级高工</w:t>
            </w:r>
          </w:p>
        </w:tc>
      </w:tr>
      <w:tr w:rsidR="00F65454" w:rsidRPr="000E2E7D" w14:paraId="4E0F361C" w14:textId="77777777" w:rsidTr="00F34852">
        <w:trPr>
          <w:jc w:val="center"/>
        </w:trPr>
        <w:tc>
          <w:tcPr>
            <w:tcW w:w="457" w:type="pct"/>
            <w:vAlign w:val="center"/>
          </w:tcPr>
          <w:p w14:paraId="01084384" w14:textId="77777777" w:rsidR="00F65454" w:rsidRDefault="00F65454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16</w:t>
            </w:r>
          </w:p>
        </w:tc>
        <w:tc>
          <w:tcPr>
            <w:tcW w:w="2654" w:type="pct"/>
            <w:vAlign w:val="center"/>
          </w:tcPr>
          <w:p w14:paraId="3512CD56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江苏省环境科学研究院</w:t>
            </w:r>
          </w:p>
        </w:tc>
        <w:tc>
          <w:tcPr>
            <w:tcW w:w="860" w:type="pct"/>
            <w:vAlign w:val="center"/>
          </w:tcPr>
          <w:p w14:paraId="2D5C206E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张磊</w:t>
            </w:r>
          </w:p>
        </w:tc>
        <w:tc>
          <w:tcPr>
            <w:tcW w:w="1029" w:type="pct"/>
            <w:vAlign w:val="center"/>
          </w:tcPr>
          <w:p w14:paraId="4254E62D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/>
                <w:sz w:val="24"/>
                <w:szCs w:val="28"/>
              </w:rPr>
              <w:t>研究员级高工</w:t>
            </w:r>
          </w:p>
        </w:tc>
      </w:tr>
      <w:tr w:rsidR="00F65454" w:rsidRPr="000E2E7D" w14:paraId="7B9FAD5F" w14:textId="77777777" w:rsidTr="00F34852">
        <w:trPr>
          <w:jc w:val="center"/>
        </w:trPr>
        <w:tc>
          <w:tcPr>
            <w:tcW w:w="457" w:type="pct"/>
            <w:vAlign w:val="center"/>
          </w:tcPr>
          <w:p w14:paraId="389BA597" w14:textId="77777777" w:rsidR="00F65454" w:rsidRDefault="00F65454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17</w:t>
            </w:r>
          </w:p>
        </w:tc>
        <w:tc>
          <w:tcPr>
            <w:tcW w:w="2654" w:type="pct"/>
            <w:vAlign w:val="center"/>
          </w:tcPr>
          <w:p w14:paraId="462C6E64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江苏省环境科学研究院</w:t>
            </w:r>
          </w:p>
        </w:tc>
        <w:tc>
          <w:tcPr>
            <w:tcW w:w="860" w:type="pct"/>
            <w:vAlign w:val="center"/>
          </w:tcPr>
          <w:p w14:paraId="3193D8AE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陆嘉昂</w:t>
            </w:r>
          </w:p>
        </w:tc>
        <w:tc>
          <w:tcPr>
            <w:tcW w:w="1029" w:type="pct"/>
            <w:vAlign w:val="center"/>
          </w:tcPr>
          <w:p w14:paraId="0FEC69B3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研究员级高工</w:t>
            </w:r>
          </w:p>
        </w:tc>
      </w:tr>
      <w:tr w:rsidR="00F65454" w:rsidRPr="000E2E7D" w14:paraId="7A17504A" w14:textId="77777777" w:rsidTr="00F34852">
        <w:trPr>
          <w:jc w:val="center"/>
        </w:trPr>
        <w:tc>
          <w:tcPr>
            <w:tcW w:w="457" w:type="pct"/>
            <w:vAlign w:val="center"/>
          </w:tcPr>
          <w:p w14:paraId="37CB224E" w14:textId="77777777" w:rsidR="00F65454" w:rsidRDefault="00F65454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18</w:t>
            </w:r>
          </w:p>
        </w:tc>
        <w:tc>
          <w:tcPr>
            <w:tcW w:w="2654" w:type="pct"/>
            <w:vAlign w:val="center"/>
          </w:tcPr>
          <w:p w14:paraId="06EFC981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江苏省环境科学研究院</w:t>
            </w:r>
          </w:p>
        </w:tc>
        <w:tc>
          <w:tcPr>
            <w:tcW w:w="860" w:type="pct"/>
            <w:vAlign w:val="center"/>
          </w:tcPr>
          <w:p w14:paraId="3812120F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陈婷</w:t>
            </w:r>
          </w:p>
        </w:tc>
        <w:tc>
          <w:tcPr>
            <w:tcW w:w="1029" w:type="pct"/>
            <w:vAlign w:val="center"/>
          </w:tcPr>
          <w:p w14:paraId="284BAC22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研究员级高工</w:t>
            </w:r>
          </w:p>
        </w:tc>
      </w:tr>
      <w:tr w:rsidR="00F65454" w:rsidRPr="000E2E7D" w14:paraId="0A7766CC" w14:textId="77777777" w:rsidTr="00F34852">
        <w:trPr>
          <w:jc w:val="center"/>
        </w:trPr>
        <w:tc>
          <w:tcPr>
            <w:tcW w:w="457" w:type="pct"/>
            <w:vAlign w:val="center"/>
          </w:tcPr>
          <w:p w14:paraId="6B703312" w14:textId="77777777" w:rsidR="00F65454" w:rsidRDefault="00F65454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lastRenderedPageBreak/>
              <w:t>19</w:t>
            </w:r>
          </w:p>
        </w:tc>
        <w:tc>
          <w:tcPr>
            <w:tcW w:w="2654" w:type="pct"/>
            <w:vAlign w:val="center"/>
          </w:tcPr>
          <w:p w14:paraId="4A64340C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江苏省环境科学研究院</w:t>
            </w:r>
          </w:p>
        </w:tc>
        <w:tc>
          <w:tcPr>
            <w:tcW w:w="860" w:type="pct"/>
            <w:vAlign w:val="center"/>
          </w:tcPr>
          <w:p w14:paraId="012D899A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徐海波</w:t>
            </w:r>
          </w:p>
        </w:tc>
        <w:tc>
          <w:tcPr>
            <w:tcW w:w="1029" w:type="pct"/>
            <w:vAlign w:val="center"/>
          </w:tcPr>
          <w:p w14:paraId="4B04993C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</w:tr>
      <w:tr w:rsidR="00F65454" w:rsidRPr="000E2E7D" w14:paraId="627590CF" w14:textId="77777777" w:rsidTr="00F34852">
        <w:trPr>
          <w:jc w:val="center"/>
        </w:trPr>
        <w:tc>
          <w:tcPr>
            <w:tcW w:w="457" w:type="pct"/>
            <w:vAlign w:val="center"/>
          </w:tcPr>
          <w:p w14:paraId="21AF5071" w14:textId="77777777" w:rsidR="00F65454" w:rsidRPr="000E2E7D" w:rsidRDefault="00F65454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20</w:t>
            </w:r>
          </w:p>
        </w:tc>
        <w:tc>
          <w:tcPr>
            <w:tcW w:w="2654" w:type="pct"/>
            <w:vAlign w:val="center"/>
          </w:tcPr>
          <w:p w14:paraId="5DADB898" w14:textId="77777777" w:rsidR="00F65454" w:rsidRPr="000E2E7D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江苏省海洋水产研究所</w:t>
            </w:r>
          </w:p>
        </w:tc>
        <w:tc>
          <w:tcPr>
            <w:tcW w:w="860" w:type="pct"/>
            <w:vAlign w:val="center"/>
          </w:tcPr>
          <w:p w14:paraId="6C8F8C3D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刘培延</w:t>
            </w:r>
          </w:p>
        </w:tc>
        <w:tc>
          <w:tcPr>
            <w:tcW w:w="1029" w:type="pct"/>
            <w:vAlign w:val="center"/>
          </w:tcPr>
          <w:p w14:paraId="5A03E503" w14:textId="77777777" w:rsidR="00F65454" w:rsidRPr="000E2E7D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</w:tr>
      <w:tr w:rsidR="00F65454" w:rsidRPr="000E2E7D" w14:paraId="7CB0DB68" w14:textId="77777777" w:rsidTr="00F34852">
        <w:trPr>
          <w:jc w:val="center"/>
        </w:trPr>
        <w:tc>
          <w:tcPr>
            <w:tcW w:w="457" w:type="pct"/>
            <w:vAlign w:val="center"/>
          </w:tcPr>
          <w:p w14:paraId="5341448B" w14:textId="77777777" w:rsidR="00F65454" w:rsidRPr="000E2E7D" w:rsidRDefault="00F65454" w:rsidP="00F3485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21</w:t>
            </w:r>
          </w:p>
        </w:tc>
        <w:tc>
          <w:tcPr>
            <w:tcW w:w="2654" w:type="pct"/>
            <w:vAlign w:val="center"/>
          </w:tcPr>
          <w:p w14:paraId="09EF5F31" w14:textId="77777777" w:rsidR="00F65454" w:rsidRDefault="00F65454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江苏省有色金属华东地质勘查局</w:t>
            </w:r>
          </w:p>
          <w:p w14:paraId="3F239459" w14:textId="77777777" w:rsidR="00F65454" w:rsidRPr="000E2E7D" w:rsidRDefault="00F65454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地球化学勘查与海洋地质调查研究院</w:t>
            </w:r>
          </w:p>
        </w:tc>
        <w:tc>
          <w:tcPr>
            <w:tcW w:w="860" w:type="pct"/>
            <w:vAlign w:val="center"/>
          </w:tcPr>
          <w:p w14:paraId="52FEE0FD" w14:textId="77777777" w:rsidR="00F65454" w:rsidRPr="00D226A5" w:rsidRDefault="00F65454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闫玉茹</w:t>
            </w:r>
          </w:p>
        </w:tc>
        <w:tc>
          <w:tcPr>
            <w:tcW w:w="1029" w:type="pct"/>
            <w:vAlign w:val="center"/>
          </w:tcPr>
          <w:p w14:paraId="170A2EC4" w14:textId="77777777" w:rsidR="00F65454" w:rsidRPr="000E2E7D" w:rsidRDefault="00F65454" w:rsidP="00F6545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研究员级高工</w:t>
            </w:r>
          </w:p>
        </w:tc>
      </w:tr>
      <w:tr w:rsidR="00F65454" w:rsidRPr="000E2E7D" w14:paraId="6886DCB3" w14:textId="77777777" w:rsidTr="00F34852">
        <w:trPr>
          <w:jc w:val="center"/>
        </w:trPr>
        <w:tc>
          <w:tcPr>
            <w:tcW w:w="457" w:type="pct"/>
            <w:vAlign w:val="center"/>
          </w:tcPr>
          <w:p w14:paraId="27DE2C8E" w14:textId="77777777" w:rsidR="00F65454" w:rsidRDefault="00F65454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2</w:t>
            </w:r>
          </w:p>
        </w:tc>
        <w:tc>
          <w:tcPr>
            <w:tcW w:w="2654" w:type="pct"/>
            <w:vAlign w:val="center"/>
          </w:tcPr>
          <w:p w14:paraId="115FFC29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江苏省渔业技术推广中心</w:t>
            </w:r>
          </w:p>
        </w:tc>
        <w:tc>
          <w:tcPr>
            <w:tcW w:w="860" w:type="pct"/>
            <w:vAlign w:val="center"/>
          </w:tcPr>
          <w:p w14:paraId="2A5969B1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张朝晖</w:t>
            </w:r>
          </w:p>
        </w:tc>
        <w:tc>
          <w:tcPr>
            <w:tcW w:w="1029" w:type="pct"/>
            <w:vAlign w:val="center"/>
          </w:tcPr>
          <w:p w14:paraId="43387900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研究员</w:t>
            </w:r>
          </w:p>
        </w:tc>
      </w:tr>
      <w:tr w:rsidR="00F65454" w:rsidRPr="000E2E7D" w14:paraId="2117AFBE" w14:textId="77777777" w:rsidTr="00F34852">
        <w:trPr>
          <w:jc w:val="center"/>
        </w:trPr>
        <w:tc>
          <w:tcPr>
            <w:tcW w:w="457" w:type="pct"/>
            <w:vAlign w:val="center"/>
          </w:tcPr>
          <w:p w14:paraId="18CDA7DB" w14:textId="77777777" w:rsidR="00F65454" w:rsidRPr="000E2E7D" w:rsidRDefault="00F65454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23</w:t>
            </w:r>
          </w:p>
        </w:tc>
        <w:tc>
          <w:tcPr>
            <w:tcW w:w="2654" w:type="pct"/>
            <w:vAlign w:val="center"/>
          </w:tcPr>
          <w:p w14:paraId="24AD3475" w14:textId="77777777" w:rsidR="00F65454" w:rsidRPr="000E2E7D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江苏环保产业技术研究院股份公司</w:t>
            </w:r>
          </w:p>
        </w:tc>
        <w:tc>
          <w:tcPr>
            <w:tcW w:w="860" w:type="pct"/>
            <w:vAlign w:val="center"/>
          </w:tcPr>
          <w:p w14:paraId="23C23350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李冰</w:t>
            </w:r>
          </w:p>
        </w:tc>
        <w:tc>
          <w:tcPr>
            <w:tcW w:w="1029" w:type="pct"/>
            <w:vAlign w:val="center"/>
          </w:tcPr>
          <w:p w14:paraId="6C37507D" w14:textId="77777777" w:rsidR="00F65454" w:rsidRPr="000E2E7D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/>
                <w:sz w:val="24"/>
                <w:szCs w:val="28"/>
              </w:rPr>
              <w:t>研究员级高工</w:t>
            </w:r>
          </w:p>
        </w:tc>
      </w:tr>
      <w:tr w:rsidR="00F65454" w:rsidRPr="000E2E7D" w14:paraId="0DA85F87" w14:textId="77777777" w:rsidTr="00F34852">
        <w:trPr>
          <w:jc w:val="center"/>
        </w:trPr>
        <w:tc>
          <w:tcPr>
            <w:tcW w:w="457" w:type="pct"/>
            <w:vAlign w:val="center"/>
          </w:tcPr>
          <w:p w14:paraId="24BDC7E5" w14:textId="77777777" w:rsidR="00F65454" w:rsidRDefault="00F65454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24</w:t>
            </w:r>
          </w:p>
        </w:tc>
        <w:tc>
          <w:tcPr>
            <w:tcW w:w="2654" w:type="pct"/>
            <w:vAlign w:val="center"/>
          </w:tcPr>
          <w:p w14:paraId="1FAA54B1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江苏环保产业技术研究院股份公司</w:t>
            </w:r>
          </w:p>
        </w:tc>
        <w:tc>
          <w:tcPr>
            <w:tcW w:w="860" w:type="pct"/>
            <w:vAlign w:val="center"/>
          </w:tcPr>
          <w:p w14:paraId="647FBC20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高鸣</w:t>
            </w:r>
          </w:p>
        </w:tc>
        <w:tc>
          <w:tcPr>
            <w:tcW w:w="1029" w:type="pct"/>
            <w:vAlign w:val="center"/>
          </w:tcPr>
          <w:p w14:paraId="13610FD0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</w:tr>
      <w:tr w:rsidR="00F65454" w:rsidRPr="000E2E7D" w14:paraId="53224B6C" w14:textId="77777777" w:rsidTr="00F34852">
        <w:trPr>
          <w:jc w:val="center"/>
        </w:trPr>
        <w:tc>
          <w:tcPr>
            <w:tcW w:w="457" w:type="pct"/>
            <w:vAlign w:val="center"/>
          </w:tcPr>
          <w:p w14:paraId="0F658407" w14:textId="77777777" w:rsidR="00F65454" w:rsidRDefault="00F65454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25</w:t>
            </w:r>
          </w:p>
        </w:tc>
        <w:tc>
          <w:tcPr>
            <w:tcW w:w="2654" w:type="pct"/>
            <w:vAlign w:val="center"/>
          </w:tcPr>
          <w:p w14:paraId="4486CD0B" w14:textId="77777777" w:rsidR="00F65454" w:rsidRPr="000E2E7D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江苏省环境工程技术有限公司</w:t>
            </w:r>
          </w:p>
        </w:tc>
        <w:tc>
          <w:tcPr>
            <w:tcW w:w="860" w:type="pct"/>
            <w:vAlign w:val="center"/>
          </w:tcPr>
          <w:p w14:paraId="02750A4C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凌虹</w:t>
            </w:r>
          </w:p>
        </w:tc>
        <w:tc>
          <w:tcPr>
            <w:tcW w:w="1029" w:type="pct"/>
            <w:vAlign w:val="center"/>
          </w:tcPr>
          <w:p w14:paraId="5F18BD48" w14:textId="77777777" w:rsidR="00F65454" w:rsidRPr="000E2E7D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/>
                <w:sz w:val="24"/>
                <w:szCs w:val="28"/>
              </w:rPr>
              <w:t>研究员级高工</w:t>
            </w:r>
          </w:p>
        </w:tc>
      </w:tr>
      <w:tr w:rsidR="00F65454" w:rsidRPr="000E2E7D" w14:paraId="1B794A54" w14:textId="77777777" w:rsidTr="00F34852">
        <w:trPr>
          <w:jc w:val="center"/>
        </w:trPr>
        <w:tc>
          <w:tcPr>
            <w:tcW w:w="457" w:type="pct"/>
            <w:vAlign w:val="center"/>
          </w:tcPr>
          <w:p w14:paraId="65B45E07" w14:textId="77777777" w:rsidR="00F65454" w:rsidRDefault="00F65454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26</w:t>
            </w:r>
          </w:p>
        </w:tc>
        <w:tc>
          <w:tcPr>
            <w:tcW w:w="2654" w:type="pct"/>
            <w:vAlign w:val="center"/>
          </w:tcPr>
          <w:p w14:paraId="53880CAE" w14:textId="77777777" w:rsidR="00F65454" w:rsidRPr="000E2E7D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江苏省环境工程技术有限公司</w:t>
            </w:r>
          </w:p>
        </w:tc>
        <w:tc>
          <w:tcPr>
            <w:tcW w:w="860" w:type="pct"/>
            <w:vAlign w:val="center"/>
          </w:tcPr>
          <w:p w14:paraId="255B5CC2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涂勇</w:t>
            </w:r>
          </w:p>
        </w:tc>
        <w:tc>
          <w:tcPr>
            <w:tcW w:w="1029" w:type="pct"/>
            <w:vAlign w:val="center"/>
          </w:tcPr>
          <w:p w14:paraId="3D024762" w14:textId="77777777" w:rsidR="00F65454" w:rsidRPr="000E2E7D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/>
                <w:sz w:val="24"/>
                <w:szCs w:val="28"/>
              </w:rPr>
              <w:t>研究员级高工</w:t>
            </w:r>
          </w:p>
        </w:tc>
      </w:tr>
      <w:tr w:rsidR="00F65454" w:rsidRPr="000E2E7D" w14:paraId="4E92D53F" w14:textId="77777777" w:rsidTr="00F34852">
        <w:trPr>
          <w:jc w:val="center"/>
        </w:trPr>
        <w:tc>
          <w:tcPr>
            <w:tcW w:w="457" w:type="pct"/>
            <w:vAlign w:val="center"/>
          </w:tcPr>
          <w:p w14:paraId="1725362F" w14:textId="77777777" w:rsidR="00F65454" w:rsidRDefault="00F65454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27</w:t>
            </w:r>
          </w:p>
        </w:tc>
        <w:tc>
          <w:tcPr>
            <w:tcW w:w="2654" w:type="pct"/>
            <w:vAlign w:val="center"/>
          </w:tcPr>
          <w:p w14:paraId="099C6F5C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南京大学环境规划设计研究院集团股份公司</w:t>
            </w:r>
          </w:p>
        </w:tc>
        <w:tc>
          <w:tcPr>
            <w:tcW w:w="860" w:type="pct"/>
            <w:vAlign w:val="center"/>
          </w:tcPr>
          <w:p w14:paraId="5168DE6F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芦昱</w:t>
            </w:r>
          </w:p>
        </w:tc>
        <w:tc>
          <w:tcPr>
            <w:tcW w:w="1029" w:type="pct"/>
            <w:vAlign w:val="center"/>
          </w:tcPr>
          <w:p w14:paraId="3F2A2323" w14:textId="77777777" w:rsidR="00F65454" w:rsidRPr="00D226A5" w:rsidRDefault="00F65454" w:rsidP="00F6545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226A5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</w:tr>
      <w:tr w:rsidR="009A34B6" w:rsidRPr="000E2E7D" w14:paraId="03F30E84" w14:textId="77777777" w:rsidTr="00F34852">
        <w:tblPrEx>
          <w:jc w:val="left"/>
        </w:tblPrEx>
        <w:tc>
          <w:tcPr>
            <w:tcW w:w="5000" w:type="pct"/>
            <w:gridSpan w:val="4"/>
            <w:vAlign w:val="center"/>
          </w:tcPr>
          <w:p w14:paraId="6C9AA684" w14:textId="3FA7E984" w:rsidR="009A34B6" w:rsidRPr="000E2E7D" w:rsidRDefault="009A34B6" w:rsidP="00F212DB">
            <w:pPr>
              <w:spacing w:line="320" w:lineRule="exact"/>
              <w:rPr>
                <w:rFonts w:ascii="Times New Roman" w:eastAsia="方正仿宋_GBK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8"/>
              </w:rPr>
              <w:t>二、</w:t>
            </w:r>
            <w:r w:rsidRPr="009A34B6"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8"/>
              </w:rPr>
              <w:t>流域生态保护</w:t>
            </w:r>
            <w:r w:rsidRPr="009A34B6">
              <w:rPr>
                <w:rFonts w:ascii="Times New Roman" w:eastAsia="方正仿宋_GBK" w:hAnsi="Times New Roman" w:cs="Times New Roman"/>
                <w:b/>
                <w:bCs/>
                <w:sz w:val="24"/>
                <w:szCs w:val="28"/>
              </w:rPr>
              <w:t>方向</w:t>
            </w:r>
          </w:p>
        </w:tc>
      </w:tr>
      <w:tr w:rsidR="009A34B6" w:rsidRPr="000E2E7D" w14:paraId="6EBF06F2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1E809B79" w14:textId="1D5ED353" w:rsidR="009A34B6" w:rsidRPr="000E2E7D" w:rsidRDefault="00A94527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654" w:type="pct"/>
          </w:tcPr>
          <w:p w14:paraId="46D9294E" w14:textId="77777777" w:rsidR="009A34B6" w:rsidRPr="00B370EF" w:rsidRDefault="009A34B6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河海大学</w:t>
            </w:r>
          </w:p>
        </w:tc>
        <w:tc>
          <w:tcPr>
            <w:tcW w:w="860" w:type="pct"/>
          </w:tcPr>
          <w:p w14:paraId="14125F98" w14:textId="77777777" w:rsidR="009A34B6" w:rsidRPr="00B370EF" w:rsidRDefault="009A34B6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李轶</w:t>
            </w:r>
          </w:p>
        </w:tc>
        <w:tc>
          <w:tcPr>
            <w:tcW w:w="1029" w:type="pct"/>
          </w:tcPr>
          <w:p w14:paraId="1FE9FDEC" w14:textId="77777777" w:rsidR="009A34B6" w:rsidRPr="00B370EF" w:rsidRDefault="009A34B6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/>
                <w:sz w:val="24"/>
                <w:szCs w:val="28"/>
              </w:rPr>
              <w:t>教授</w:t>
            </w:r>
          </w:p>
        </w:tc>
      </w:tr>
      <w:tr w:rsidR="009A34B6" w:rsidRPr="000E2E7D" w14:paraId="7E85AF17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317A654E" w14:textId="2C7F967D" w:rsidR="009A34B6" w:rsidRPr="000E2E7D" w:rsidRDefault="00A94527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654" w:type="pct"/>
          </w:tcPr>
          <w:p w14:paraId="3F8D30AF" w14:textId="77777777" w:rsidR="009A34B6" w:rsidRPr="00B370EF" w:rsidRDefault="009A34B6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河海大学</w:t>
            </w:r>
          </w:p>
        </w:tc>
        <w:tc>
          <w:tcPr>
            <w:tcW w:w="860" w:type="pct"/>
          </w:tcPr>
          <w:p w14:paraId="26919121" w14:textId="77777777" w:rsidR="009A34B6" w:rsidRPr="00963F7B" w:rsidRDefault="009A34B6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侯俊</w:t>
            </w:r>
          </w:p>
        </w:tc>
        <w:tc>
          <w:tcPr>
            <w:tcW w:w="1029" w:type="pct"/>
          </w:tcPr>
          <w:p w14:paraId="39795384" w14:textId="77777777" w:rsidR="009A34B6" w:rsidRPr="00B370EF" w:rsidRDefault="009A34B6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63F7B">
              <w:rPr>
                <w:rFonts w:ascii="Times New Roman" w:eastAsia="方正仿宋_GBK" w:hAnsi="Times New Roman" w:cs="Times New Roman"/>
                <w:sz w:val="24"/>
                <w:szCs w:val="28"/>
              </w:rPr>
              <w:t>教授</w:t>
            </w:r>
          </w:p>
        </w:tc>
      </w:tr>
      <w:tr w:rsidR="009A34B6" w:rsidRPr="000E2E7D" w14:paraId="45F4580C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699AF1C6" w14:textId="31255519" w:rsidR="009A34B6" w:rsidRPr="000E2E7D" w:rsidRDefault="00A94527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654" w:type="pct"/>
          </w:tcPr>
          <w:p w14:paraId="783A32D6" w14:textId="77777777" w:rsidR="009A34B6" w:rsidRPr="00B370EF" w:rsidRDefault="009A34B6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河海大学</w:t>
            </w:r>
          </w:p>
        </w:tc>
        <w:tc>
          <w:tcPr>
            <w:tcW w:w="860" w:type="pct"/>
          </w:tcPr>
          <w:p w14:paraId="6BBD29E2" w14:textId="77777777" w:rsidR="009A34B6" w:rsidRPr="00963F7B" w:rsidRDefault="009A34B6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钱进</w:t>
            </w:r>
          </w:p>
        </w:tc>
        <w:tc>
          <w:tcPr>
            <w:tcW w:w="1029" w:type="pct"/>
          </w:tcPr>
          <w:p w14:paraId="52FCC3E7" w14:textId="77777777" w:rsidR="009A34B6" w:rsidRPr="00B370EF" w:rsidRDefault="009A34B6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63F7B">
              <w:rPr>
                <w:rFonts w:ascii="Times New Roman" w:eastAsia="方正仿宋_GBK" w:hAnsi="Times New Roman" w:cs="Times New Roman"/>
                <w:sz w:val="24"/>
                <w:szCs w:val="28"/>
              </w:rPr>
              <w:t>教授</w:t>
            </w:r>
          </w:p>
        </w:tc>
      </w:tr>
      <w:tr w:rsidR="0039200D" w:rsidRPr="000E2E7D" w14:paraId="18764796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255ED39F" w14:textId="7CE658DE" w:rsidR="0039200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54" w:type="pct"/>
          </w:tcPr>
          <w:p w14:paraId="41E938E1" w14:textId="335FAC31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河海大学</w:t>
            </w:r>
          </w:p>
        </w:tc>
        <w:tc>
          <w:tcPr>
            <w:tcW w:w="860" w:type="pct"/>
          </w:tcPr>
          <w:p w14:paraId="2B37D978" w14:textId="785DB222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许明</w:t>
            </w:r>
          </w:p>
        </w:tc>
        <w:tc>
          <w:tcPr>
            <w:tcW w:w="1029" w:type="pct"/>
          </w:tcPr>
          <w:p w14:paraId="189EA03F" w14:textId="73B88BF7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63F7B">
              <w:rPr>
                <w:rFonts w:ascii="Times New Roman" w:eastAsia="方正仿宋_GBK" w:hAnsi="Times New Roman" w:cs="Times New Roman"/>
                <w:sz w:val="24"/>
                <w:szCs w:val="28"/>
              </w:rPr>
              <w:t>教授</w:t>
            </w:r>
          </w:p>
        </w:tc>
      </w:tr>
      <w:tr w:rsidR="0039200D" w:rsidRPr="000E2E7D" w14:paraId="65C3BF01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49E2AA1D" w14:textId="1EA2A311" w:rsidR="0039200D" w:rsidRPr="000E2E7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54" w:type="pct"/>
          </w:tcPr>
          <w:p w14:paraId="17A4E7A4" w14:textId="77777777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南京财经大学</w:t>
            </w:r>
          </w:p>
        </w:tc>
        <w:tc>
          <w:tcPr>
            <w:tcW w:w="860" w:type="pct"/>
          </w:tcPr>
          <w:p w14:paraId="2C572E89" w14:textId="77777777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陆继来</w:t>
            </w:r>
          </w:p>
        </w:tc>
        <w:tc>
          <w:tcPr>
            <w:tcW w:w="1029" w:type="pct"/>
          </w:tcPr>
          <w:p w14:paraId="27A0FAD7" w14:textId="77777777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教授</w:t>
            </w:r>
          </w:p>
        </w:tc>
      </w:tr>
      <w:tr w:rsidR="0039200D" w:rsidRPr="000E2E7D" w14:paraId="62A8DB2B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21836C59" w14:textId="7511DCC9" w:rsidR="0039200D" w:rsidRPr="000E2E7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4" w:type="pct"/>
          </w:tcPr>
          <w:p w14:paraId="49E043C9" w14:textId="77777777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南京农业大学</w:t>
            </w:r>
          </w:p>
        </w:tc>
        <w:tc>
          <w:tcPr>
            <w:tcW w:w="860" w:type="pct"/>
          </w:tcPr>
          <w:p w14:paraId="3B954B5D" w14:textId="77777777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陈立伟</w:t>
            </w:r>
          </w:p>
        </w:tc>
        <w:tc>
          <w:tcPr>
            <w:tcW w:w="1029" w:type="pct"/>
          </w:tcPr>
          <w:p w14:paraId="6979045A" w14:textId="77777777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副教授</w:t>
            </w:r>
          </w:p>
        </w:tc>
      </w:tr>
      <w:tr w:rsidR="0039200D" w:rsidRPr="000E2E7D" w14:paraId="669A8F5D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02ECDEBC" w14:textId="1FDC6F18" w:rsidR="0039200D" w:rsidRPr="000E2E7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654" w:type="pct"/>
          </w:tcPr>
          <w:p w14:paraId="54298B2B" w14:textId="77777777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南京师范大学</w:t>
            </w:r>
          </w:p>
        </w:tc>
        <w:tc>
          <w:tcPr>
            <w:tcW w:w="860" w:type="pct"/>
          </w:tcPr>
          <w:p w14:paraId="58CCC54B" w14:textId="77777777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韩睿明</w:t>
            </w:r>
          </w:p>
        </w:tc>
        <w:tc>
          <w:tcPr>
            <w:tcW w:w="1029" w:type="pct"/>
          </w:tcPr>
          <w:p w14:paraId="42B9A277" w14:textId="77777777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/>
                <w:sz w:val="24"/>
                <w:szCs w:val="28"/>
              </w:rPr>
              <w:t>教授</w:t>
            </w:r>
          </w:p>
        </w:tc>
      </w:tr>
      <w:tr w:rsidR="0039200D" w:rsidRPr="000E2E7D" w14:paraId="54E006E2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527ABE59" w14:textId="72CEBEF9" w:rsidR="0039200D" w:rsidRPr="000E2E7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654" w:type="pct"/>
          </w:tcPr>
          <w:p w14:paraId="49E534D2" w14:textId="77777777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生态环境部南京环境科学研究所</w:t>
            </w:r>
          </w:p>
        </w:tc>
        <w:tc>
          <w:tcPr>
            <w:tcW w:w="860" w:type="pct"/>
          </w:tcPr>
          <w:p w14:paraId="792849FB" w14:textId="77777777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唐晓燕</w:t>
            </w:r>
          </w:p>
        </w:tc>
        <w:tc>
          <w:tcPr>
            <w:tcW w:w="1029" w:type="pct"/>
          </w:tcPr>
          <w:p w14:paraId="19AB1F64" w14:textId="77777777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研究员</w:t>
            </w:r>
          </w:p>
        </w:tc>
      </w:tr>
      <w:tr w:rsidR="0039200D" w:rsidRPr="000E2E7D" w14:paraId="081110A5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3174F7DA" w14:textId="7C6508E2" w:rsidR="0039200D" w:rsidRPr="000E2E7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654" w:type="pct"/>
          </w:tcPr>
          <w:p w14:paraId="6F552150" w14:textId="77777777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江苏省环境科学研究院</w:t>
            </w:r>
          </w:p>
        </w:tc>
        <w:tc>
          <w:tcPr>
            <w:tcW w:w="860" w:type="pct"/>
          </w:tcPr>
          <w:p w14:paraId="2FEBDFF7" w14:textId="77777777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张磊</w:t>
            </w:r>
          </w:p>
        </w:tc>
        <w:tc>
          <w:tcPr>
            <w:tcW w:w="1029" w:type="pct"/>
          </w:tcPr>
          <w:p w14:paraId="06FBE1C6" w14:textId="77777777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/>
                <w:sz w:val="24"/>
                <w:szCs w:val="28"/>
              </w:rPr>
              <w:t>研究员级高工</w:t>
            </w:r>
          </w:p>
        </w:tc>
      </w:tr>
      <w:tr w:rsidR="0039200D" w:rsidRPr="000E2E7D" w14:paraId="360898FA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11B847C3" w14:textId="2948E751" w:rsidR="0039200D" w:rsidRPr="000E2E7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654" w:type="pct"/>
          </w:tcPr>
          <w:p w14:paraId="65A5B1B2" w14:textId="77777777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江苏省环境科学研究院</w:t>
            </w:r>
          </w:p>
        </w:tc>
        <w:tc>
          <w:tcPr>
            <w:tcW w:w="860" w:type="pct"/>
          </w:tcPr>
          <w:p w14:paraId="209ED9CD" w14:textId="77777777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喻学敏</w:t>
            </w:r>
          </w:p>
        </w:tc>
        <w:tc>
          <w:tcPr>
            <w:tcW w:w="1029" w:type="pct"/>
          </w:tcPr>
          <w:p w14:paraId="091642AD" w14:textId="77777777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研究员级高工</w:t>
            </w:r>
          </w:p>
        </w:tc>
      </w:tr>
      <w:tr w:rsidR="0039200D" w:rsidRPr="000E2E7D" w14:paraId="18538BD4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02E17628" w14:textId="16893585" w:rsidR="0039200D" w:rsidRPr="000E2E7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654" w:type="pct"/>
          </w:tcPr>
          <w:p w14:paraId="1E7E8D03" w14:textId="77777777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江苏省环境科学研究院</w:t>
            </w:r>
          </w:p>
        </w:tc>
        <w:tc>
          <w:tcPr>
            <w:tcW w:w="860" w:type="pct"/>
          </w:tcPr>
          <w:p w14:paraId="77F47392" w14:textId="77777777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金坚</w:t>
            </w:r>
          </w:p>
        </w:tc>
        <w:tc>
          <w:tcPr>
            <w:tcW w:w="1029" w:type="pct"/>
          </w:tcPr>
          <w:p w14:paraId="7802A3D1" w14:textId="77777777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</w:tr>
      <w:tr w:rsidR="0039200D" w:rsidRPr="000E2E7D" w14:paraId="1A37CA26" w14:textId="77777777" w:rsidTr="003D72FB">
        <w:tblPrEx>
          <w:jc w:val="left"/>
        </w:tblPrEx>
        <w:tc>
          <w:tcPr>
            <w:tcW w:w="457" w:type="pct"/>
            <w:vAlign w:val="center"/>
          </w:tcPr>
          <w:p w14:paraId="4943E9C3" w14:textId="28D6DBFA" w:rsidR="0039200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654" w:type="pct"/>
            <w:vAlign w:val="center"/>
          </w:tcPr>
          <w:p w14:paraId="4D6BC684" w14:textId="0D777268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江苏省环境科学研究院</w:t>
            </w:r>
          </w:p>
        </w:tc>
        <w:tc>
          <w:tcPr>
            <w:tcW w:w="860" w:type="pct"/>
            <w:vAlign w:val="center"/>
          </w:tcPr>
          <w:p w14:paraId="3AAB8647" w14:textId="3A6CAF36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刘广兵</w:t>
            </w:r>
          </w:p>
        </w:tc>
        <w:tc>
          <w:tcPr>
            <w:tcW w:w="1029" w:type="pct"/>
            <w:vAlign w:val="center"/>
          </w:tcPr>
          <w:p w14:paraId="614B20D7" w14:textId="768A83A1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</w:tr>
      <w:tr w:rsidR="0039200D" w:rsidRPr="000E2E7D" w14:paraId="6B0935B8" w14:textId="77777777" w:rsidTr="003D72FB">
        <w:tblPrEx>
          <w:jc w:val="left"/>
        </w:tblPrEx>
        <w:tc>
          <w:tcPr>
            <w:tcW w:w="457" w:type="pct"/>
            <w:vAlign w:val="center"/>
          </w:tcPr>
          <w:p w14:paraId="5E7400DF" w14:textId="55C1C330" w:rsidR="0039200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lastRenderedPageBreak/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654" w:type="pct"/>
            <w:vAlign w:val="center"/>
          </w:tcPr>
          <w:p w14:paraId="2352515E" w14:textId="3AE8AF99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江苏省环境科学研究院</w:t>
            </w:r>
          </w:p>
        </w:tc>
        <w:tc>
          <w:tcPr>
            <w:tcW w:w="860" w:type="pct"/>
            <w:vAlign w:val="center"/>
          </w:tcPr>
          <w:p w14:paraId="28083B46" w14:textId="0BA56105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苏小妹</w:t>
            </w:r>
          </w:p>
        </w:tc>
        <w:tc>
          <w:tcPr>
            <w:tcW w:w="1029" w:type="pct"/>
            <w:vAlign w:val="center"/>
          </w:tcPr>
          <w:p w14:paraId="5ED6A1C7" w14:textId="6287A786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</w:tr>
      <w:tr w:rsidR="0039200D" w:rsidRPr="000E2E7D" w14:paraId="429EBC36" w14:textId="77777777" w:rsidTr="003D72FB">
        <w:tblPrEx>
          <w:jc w:val="left"/>
        </w:tblPrEx>
        <w:tc>
          <w:tcPr>
            <w:tcW w:w="457" w:type="pct"/>
            <w:vAlign w:val="center"/>
          </w:tcPr>
          <w:p w14:paraId="295A01F9" w14:textId="0569D937" w:rsidR="0039200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54" w:type="pct"/>
            <w:vAlign w:val="center"/>
          </w:tcPr>
          <w:p w14:paraId="7D0A6859" w14:textId="0932AE0D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江苏省环境科学研究院</w:t>
            </w:r>
          </w:p>
        </w:tc>
        <w:tc>
          <w:tcPr>
            <w:tcW w:w="860" w:type="pct"/>
            <w:vAlign w:val="center"/>
          </w:tcPr>
          <w:p w14:paraId="135215B2" w14:textId="784BF18D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岳强</w:t>
            </w:r>
          </w:p>
        </w:tc>
        <w:tc>
          <w:tcPr>
            <w:tcW w:w="1029" w:type="pct"/>
            <w:vAlign w:val="center"/>
          </w:tcPr>
          <w:p w14:paraId="4F170EC7" w14:textId="147E9D58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E2E7D"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</w:tr>
      <w:tr w:rsidR="0039200D" w:rsidRPr="000E2E7D" w14:paraId="05D6648F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58280414" w14:textId="58B694D9" w:rsidR="0039200D" w:rsidRPr="000E2E7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54" w:type="pct"/>
          </w:tcPr>
          <w:p w14:paraId="123158B9" w14:textId="77777777" w:rsidR="0039200D" w:rsidRPr="000E2E7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江苏省环境工程技术有限公司</w:t>
            </w:r>
          </w:p>
        </w:tc>
        <w:tc>
          <w:tcPr>
            <w:tcW w:w="860" w:type="pct"/>
          </w:tcPr>
          <w:p w14:paraId="0A256270" w14:textId="77777777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牛川</w:t>
            </w:r>
          </w:p>
        </w:tc>
        <w:tc>
          <w:tcPr>
            <w:tcW w:w="1029" w:type="pct"/>
          </w:tcPr>
          <w:p w14:paraId="573E2320" w14:textId="77777777" w:rsidR="0039200D" w:rsidRPr="000E2E7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</w:tr>
      <w:tr w:rsidR="0039200D" w:rsidRPr="000E2E7D" w14:paraId="4BBD4412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0CDC84F0" w14:textId="182AD004" w:rsidR="0039200D" w:rsidRPr="000E2E7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4" w:type="pct"/>
          </w:tcPr>
          <w:p w14:paraId="02E4AD81" w14:textId="77777777" w:rsidR="0039200D" w:rsidRPr="005C3886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江苏省环境工程技术有限公司</w:t>
            </w:r>
          </w:p>
        </w:tc>
        <w:tc>
          <w:tcPr>
            <w:tcW w:w="860" w:type="pct"/>
          </w:tcPr>
          <w:p w14:paraId="19E0D7D3" w14:textId="77777777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常闻捷</w:t>
            </w:r>
          </w:p>
        </w:tc>
        <w:tc>
          <w:tcPr>
            <w:tcW w:w="1029" w:type="pct"/>
          </w:tcPr>
          <w:p w14:paraId="61C488B4" w14:textId="77777777" w:rsidR="0039200D" w:rsidRPr="005C3886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</w:tr>
      <w:tr w:rsidR="0039200D" w:rsidRPr="000E2E7D" w14:paraId="0F47F597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36E948D9" w14:textId="3117FE7E" w:rsidR="0039200D" w:rsidRPr="000E2E7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654" w:type="pct"/>
          </w:tcPr>
          <w:p w14:paraId="2E9C6C4C" w14:textId="77777777" w:rsidR="0039200D" w:rsidRPr="005C3886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江苏省环境工程技术有限公司</w:t>
            </w:r>
          </w:p>
        </w:tc>
        <w:tc>
          <w:tcPr>
            <w:tcW w:w="860" w:type="pct"/>
          </w:tcPr>
          <w:p w14:paraId="41F373AE" w14:textId="77777777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蒋永伟</w:t>
            </w:r>
          </w:p>
        </w:tc>
        <w:tc>
          <w:tcPr>
            <w:tcW w:w="1029" w:type="pct"/>
          </w:tcPr>
          <w:p w14:paraId="33A9AC69" w14:textId="77777777" w:rsidR="0039200D" w:rsidRPr="005C3886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</w:tr>
      <w:tr w:rsidR="0039200D" w:rsidRPr="000E2E7D" w14:paraId="762C9DC2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56A5533B" w14:textId="6C545D89" w:rsidR="0039200D" w:rsidRPr="000E2E7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654" w:type="pct"/>
          </w:tcPr>
          <w:p w14:paraId="1F76F32D" w14:textId="77777777" w:rsidR="0039200D" w:rsidRPr="005C3886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江苏省环境工程技术有限公司</w:t>
            </w:r>
          </w:p>
        </w:tc>
        <w:tc>
          <w:tcPr>
            <w:tcW w:w="860" w:type="pct"/>
          </w:tcPr>
          <w:p w14:paraId="315BB8AD" w14:textId="77777777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蔡颖</w:t>
            </w:r>
          </w:p>
        </w:tc>
        <w:tc>
          <w:tcPr>
            <w:tcW w:w="1029" w:type="pct"/>
          </w:tcPr>
          <w:p w14:paraId="26C88896" w14:textId="77777777" w:rsidR="0039200D" w:rsidRPr="005C3886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</w:tr>
      <w:tr w:rsidR="0039200D" w:rsidRPr="000E2E7D" w14:paraId="5978BA46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28AD0F51" w14:textId="2A51712F" w:rsidR="0039200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654" w:type="pct"/>
          </w:tcPr>
          <w:p w14:paraId="12316960" w14:textId="77777777" w:rsidR="0039200D" w:rsidRPr="005C3886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江苏省环境工程技术有限公司</w:t>
            </w:r>
          </w:p>
        </w:tc>
        <w:tc>
          <w:tcPr>
            <w:tcW w:w="860" w:type="pct"/>
          </w:tcPr>
          <w:p w14:paraId="0CA43E47" w14:textId="77777777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徐缇</w:t>
            </w:r>
          </w:p>
        </w:tc>
        <w:tc>
          <w:tcPr>
            <w:tcW w:w="1029" w:type="pct"/>
          </w:tcPr>
          <w:p w14:paraId="13F5D854" w14:textId="77777777" w:rsidR="0039200D" w:rsidRPr="005C3886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</w:tr>
      <w:tr w:rsidR="0039200D" w:rsidRPr="000E2E7D" w14:paraId="31D90A24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078EEC45" w14:textId="0E9AAFF1" w:rsidR="0039200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654" w:type="pct"/>
          </w:tcPr>
          <w:p w14:paraId="110AC892" w14:textId="77777777" w:rsidR="0039200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南京大学环境规划设计研究院集团</w:t>
            </w:r>
          </w:p>
          <w:p w14:paraId="65BD30AD" w14:textId="77777777" w:rsidR="0039200D" w:rsidRPr="005C3886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股份公司</w:t>
            </w:r>
          </w:p>
        </w:tc>
        <w:tc>
          <w:tcPr>
            <w:tcW w:w="860" w:type="pct"/>
          </w:tcPr>
          <w:p w14:paraId="26013A0F" w14:textId="77777777" w:rsidR="0039200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陆朝阳</w:t>
            </w:r>
          </w:p>
        </w:tc>
        <w:tc>
          <w:tcPr>
            <w:tcW w:w="1029" w:type="pct"/>
          </w:tcPr>
          <w:p w14:paraId="181D29CB" w14:textId="77777777" w:rsidR="0039200D" w:rsidRPr="005C3886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正</w:t>
            </w: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</w:tr>
      <w:tr w:rsidR="0039200D" w:rsidRPr="000E2E7D" w14:paraId="64BD77E7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6E66E629" w14:textId="77A124C3" w:rsidR="0039200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654" w:type="pct"/>
          </w:tcPr>
          <w:p w14:paraId="7C989FFD" w14:textId="77777777" w:rsidR="0039200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南京大学环境规划设计研究院集团</w:t>
            </w:r>
          </w:p>
          <w:p w14:paraId="063E98BC" w14:textId="77777777" w:rsidR="0039200D" w:rsidRPr="005C3886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股份公司</w:t>
            </w:r>
          </w:p>
        </w:tc>
        <w:tc>
          <w:tcPr>
            <w:tcW w:w="860" w:type="pct"/>
          </w:tcPr>
          <w:p w14:paraId="2A762676" w14:textId="77777777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芦昱</w:t>
            </w:r>
          </w:p>
        </w:tc>
        <w:tc>
          <w:tcPr>
            <w:tcW w:w="1029" w:type="pct"/>
          </w:tcPr>
          <w:p w14:paraId="11AE3F42" w14:textId="77777777" w:rsidR="0039200D" w:rsidRPr="005C3886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</w:tr>
      <w:tr w:rsidR="0039200D" w:rsidRPr="000E2E7D" w14:paraId="2B54B853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53ADCA35" w14:textId="7DE63CE5" w:rsidR="0039200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654" w:type="pct"/>
          </w:tcPr>
          <w:p w14:paraId="4D3345AB" w14:textId="77777777" w:rsidR="0039200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南京大学环境规划设计研究院集团</w:t>
            </w:r>
          </w:p>
          <w:p w14:paraId="430498F9" w14:textId="77777777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股份公司</w:t>
            </w:r>
          </w:p>
        </w:tc>
        <w:tc>
          <w:tcPr>
            <w:tcW w:w="860" w:type="pct"/>
          </w:tcPr>
          <w:p w14:paraId="226D58DB" w14:textId="77777777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黄加东</w:t>
            </w:r>
          </w:p>
        </w:tc>
        <w:tc>
          <w:tcPr>
            <w:tcW w:w="1029" w:type="pct"/>
          </w:tcPr>
          <w:p w14:paraId="57F69F93" w14:textId="77777777" w:rsidR="0039200D" w:rsidRPr="00B370EF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B370EF"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</w:tr>
      <w:tr w:rsidR="003D72FB" w:rsidRPr="000E2E7D" w14:paraId="7EA6C1BF" w14:textId="77777777" w:rsidTr="00F34852">
        <w:tblPrEx>
          <w:jc w:val="left"/>
        </w:tblPrEx>
        <w:tc>
          <w:tcPr>
            <w:tcW w:w="5000" w:type="pct"/>
            <w:gridSpan w:val="4"/>
            <w:vAlign w:val="center"/>
          </w:tcPr>
          <w:p w14:paraId="62700618" w14:textId="27B64DEA" w:rsidR="003D72FB" w:rsidRPr="000E2E7D" w:rsidRDefault="003D72FB" w:rsidP="00F212DB">
            <w:pPr>
              <w:spacing w:line="320" w:lineRule="exact"/>
              <w:rPr>
                <w:rFonts w:ascii="Times New Roman" w:eastAsia="方正仿宋_GBK" w:hAnsi="Times New Roman" w:cs="Times New Roman"/>
                <w:b/>
                <w:bCs/>
                <w:sz w:val="24"/>
                <w:szCs w:val="28"/>
              </w:rPr>
            </w:pPr>
            <w:r w:rsidRPr="009A34B6"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8"/>
              </w:rPr>
              <w:t>三、农业面源治理</w:t>
            </w:r>
            <w:r w:rsidRPr="009A34B6">
              <w:rPr>
                <w:rFonts w:ascii="Times New Roman" w:eastAsia="方正仿宋_GBK" w:hAnsi="Times New Roman" w:cs="Times New Roman"/>
                <w:b/>
                <w:bCs/>
                <w:sz w:val="24"/>
                <w:szCs w:val="28"/>
              </w:rPr>
              <w:t>方向</w:t>
            </w:r>
          </w:p>
        </w:tc>
      </w:tr>
      <w:tr w:rsidR="0039200D" w:rsidRPr="000E2E7D" w14:paraId="37FBB526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5E63C654" w14:textId="5615C6E5" w:rsidR="0039200D" w:rsidRPr="000E2E7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654" w:type="pct"/>
          </w:tcPr>
          <w:p w14:paraId="34BC6DCA" w14:textId="77777777" w:rsidR="0039200D" w:rsidRPr="000E2E7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南京大学</w:t>
            </w:r>
          </w:p>
        </w:tc>
        <w:tc>
          <w:tcPr>
            <w:tcW w:w="860" w:type="pct"/>
          </w:tcPr>
          <w:p w14:paraId="3BCCC017" w14:textId="77777777" w:rsidR="0039200D" w:rsidRPr="00924114" w:rsidRDefault="0039200D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黄成</w:t>
            </w:r>
          </w:p>
        </w:tc>
        <w:tc>
          <w:tcPr>
            <w:tcW w:w="1029" w:type="pct"/>
          </w:tcPr>
          <w:p w14:paraId="38F206CD" w14:textId="77777777" w:rsidR="0039200D" w:rsidRPr="000E2E7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副教授</w:t>
            </w:r>
          </w:p>
        </w:tc>
      </w:tr>
      <w:tr w:rsidR="0039200D" w:rsidRPr="000E2E7D" w14:paraId="7582CE28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4E614201" w14:textId="62A1F981" w:rsidR="0039200D" w:rsidRPr="000E2E7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54" w:type="pct"/>
          </w:tcPr>
          <w:p w14:paraId="042DF9FB" w14:textId="77777777" w:rsidR="0039200D" w:rsidRPr="000E2E7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河海大学</w:t>
            </w:r>
          </w:p>
        </w:tc>
        <w:tc>
          <w:tcPr>
            <w:tcW w:w="860" w:type="pct"/>
          </w:tcPr>
          <w:p w14:paraId="72DBCEF3" w14:textId="77777777" w:rsidR="0039200D" w:rsidRPr="00924114" w:rsidRDefault="0039200D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王为木</w:t>
            </w:r>
          </w:p>
        </w:tc>
        <w:tc>
          <w:tcPr>
            <w:tcW w:w="1029" w:type="pct"/>
          </w:tcPr>
          <w:p w14:paraId="759F2607" w14:textId="77777777" w:rsidR="0039200D" w:rsidRPr="000E2E7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副教授</w:t>
            </w:r>
          </w:p>
        </w:tc>
      </w:tr>
      <w:tr w:rsidR="0039200D" w:rsidRPr="000E2E7D" w14:paraId="73C7FB1E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362BB8DC" w14:textId="0BADAB0C" w:rsidR="0039200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54" w:type="pct"/>
          </w:tcPr>
          <w:p w14:paraId="465FB227" w14:textId="77777777" w:rsidR="0039200D" w:rsidRPr="00924114" w:rsidRDefault="0039200D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中国科学院南京地理与湖泊研究所</w:t>
            </w:r>
          </w:p>
        </w:tc>
        <w:tc>
          <w:tcPr>
            <w:tcW w:w="860" w:type="pct"/>
          </w:tcPr>
          <w:p w14:paraId="60426107" w14:textId="77777777" w:rsidR="0039200D" w:rsidRPr="00924114" w:rsidRDefault="0039200D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李恒鹏</w:t>
            </w:r>
          </w:p>
        </w:tc>
        <w:tc>
          <w:tcPr>
            <w:tcW w:w="1029" w:type="pct"/>
          </w:tcPr>
          <w:p w14:paraId="6D9121BB" w14:textId="77777777" w:rsidR="0039200D" w:rsidRPr="00924114" w:rsidRDefault="0039200D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</w:t>
            </w:r>
          </w:p>
        </w:tc>
      </w:tr>
      <w:tr w:rsidR="0039200D" w:rsidRPr="000E2E7D" w14:paraId="352CE99F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59F99539" w14:textId="0D21D236" w:rsidR="0039200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4" w:type="pct"/>
          </w:tcPr>
          <w:p w14:paraId="56DE9821" w14:textId="77777777" w:rsidR="0039200D" w:rsidRPr="00924114" w:rsidRDefault="001F735A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hyperlink r:id="rId8" w:history="1">
              <w:r w:rsidR="0039200D" w:rsidRPr="00D83DF3">
                <w:rPr>
                  <w:rStyle w:val="a7"/>
                  <w:rFonts w:ascii="方正仿宋_GBK" w:eastAsia="方正仿宋_GBK" w:hAnsi="方正仿宋_GBK" w:cs="方正仿宋_GBK" w:hint="eastAsia"/>
                  <w:color w:val="000000"/>
                  <w:sz w:val="24"/>
                  <w:szCs w:val="24"/>
                  <w:u w:val="none"/>
                </w:rPr>
                <w:t>中国科学院南京土壤研究所</w:t>
              </w:r>
            </w:hyperlink>
          </w:p>
        </w:tc>
        <w:tc>
          <w:tcPr>
            <w:tcW w:w="860" w:type="pct"/>
          </w:tcPr>
          <w:p w14:paraId="347EFD76" w14:textId="77777777" w:rsidR="0039200D" w:rsidRPr="00924114" w:rsidRDefault="0039200D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颜晓元</w:t>
            </w:r>
          </w:p>
        </w:tc>
        <w:tc>
          <w:tcPr>
            <w:tcW w:w="1029" w:type="pct"/>
          </w:tcPr>
          <w:p w14:paraId="06CE58AF" w14:textId="77777777" w:rsidR="0039200D" w:rsidRPr="00924114" w:rsidRDefault="0039200D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</w:t>
            </w:r>
          </w:p>
        </w:tc>
      </w:tr>
      <w:tr w:rsidR="0039200D" w:rsidRPr="000E2E7D" w14:paraId="4C557F55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170B4D82" w14:textId="7F0737FD" w:rsidR="0039200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654" w:type="pct"/>
          </w:tcPr>
          <w:p w14:paraId="27A9386A" w14:textId="77777777" w:rsidR="0039200D" w:rsidRPr="00924114" w:rsidRDefault="0039200D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生态环境部南京环境科学研究所</w:t>
            </w:r>
          </w:p>
        </w:tc>
        <w:tc>
          <w:tcPr>
            <w:tcW w:w="860" w:type="pct"/>
          </w:tcPr>
          <w:p w14:paraId="21E5F93A" w14:textId="77777777" w:rsidR="0039200D" w:rsidRPr="00924114" w:rsidRDefault="0039200D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唐晓燕</w:t>
            </w:r>
          </w:p>
        </w:tc>
        <w:tc>
          <w:tcPr>
            <w:tcW w:w="1029" w:type="pct"/>
          </w:tcPr>
          <w:p w14:paraId="0E96DAD3" w14:textId="77777777" w:rsidR="0039200D" w:rsidRPr="00924114" w:rsidRDefault="0039200D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</w:t>
            </w:r>
          </w:p>
        </w:tc>
      </w:tr>
      <w:tr w:rsidR="0039200D" w:rsidRPr="000E2E7D" w14:paraId="6B6CC98A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0702BFF1" w14:textId="23D96390" w:rsidR="0039200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654" w:type="pct"/>
          </w:tcPr>
          <w:p w14:paraId="0F8A2EC9" w14:textId="77777777" w:rsidR="0039200D" w:rsidRPr="00924114" w:rsidRDefault="0039200D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中国水科院淡水渔业研究中心</w:t>
            </w:r>
          </w:p>
        </w:tc>
        <w:tc>
          <w:tcPr>
            <w:tcW w:w="860" w:type="pct"/>
          </w:tcPr>
          <w:p w14:paraId="43318B45" w14:textId="77777777" w:rsidR="0039200D" w:rsidRPr="00924114" w:rsidRDefault="0039200D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陈家长</w:t>
            </w:r>
          </w:p>
        </w:tc>
        <w:tc>
          <w:tcPr>
            <w:tcW w:w="1029" w:type="pct"/>
          </w:tcPr>
          <w:p w14:paraId="5EB89D06" w14:textId="77777777" w:rsidR="0039200D" w:rsidRPr="00924114" w:rsidRDefault="0039200D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</w:t>
            </w:r>
          </w:p>
        </w:tc>
      </w:tr>
      <w:tr w:rsidR="0039200D" w:rsidRPr="000E2E7D" w14:paraId="192FDF42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477CB595" w14:textId="0E30BA15" w:rsidR="0039200D" w:rsidRPr="000E2E7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654" w:type="pct"/>
          </w:tcPr>
          <w:p w14:paraId="164EF81D" w14:textId="77777777" w:rsidR="0039200D" w:rsidRPr="000E2E7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江苏省农业科学院</w:t>
            </w:r>
          </w:p>
        </w:tc>
        <w:tc>
          <w:tcPr>
            <w:tcW w:w="860" w:type="pct"/>
          </w:tcPr>
          <w:p w14:paraId="6E9121FC" w14:textId="77777777" w:rsidR="0039200D" w:rsidRPr="00924114" w:rsidRDefault="0039200D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薛利红</w:t>
            </w:r>
          </w:p>
        </w:tc>
        <w:tc>
          <w:tcPr>
            <w:tcW w:w="1029" w:type="pct"/>
          </w:tcPr>
          <w:p w14:paraId="50D1BC41" w14:textId="77777777" w:rsidR="0039200D" w:rsidRPr="000E2E7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</w:t>
            </w:r>
          </w:p>
        </w:tc>
      </w:tr>
      <w:tr w:rsidR="0039200D" w:rsidRPr="000E2E7D" w14:paraId="103414B6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5C94B20E" w14:textId="30967A36" w:rsidR="0039200D" w:rsidRPr="000E2E7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654" w:type="pct"/>
          </w:tcPr>
          <w:p w14:paraId="4F7F9D13" w14:textId="77777777" w:rsidR="0039200D" w:rsidRPr="000E2E7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江苏省农业科学院</w:t>
            </w:r>
          </w:p>
        </w:tc>
        <w:tc>
          <w:tcPr>
            <w:tcW w:w="860" w:type="pct"/>
          </w:tcPr>
          <w:p w14:paraId="6DB9C182" w14:textId="77777777" w:rsidR="0039200D" w:rsidRPr="00924114" w:rsidRDefault="0039200D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杨林章</w:t>
            </w:r>
          </w:p>
        </w:tc>
        <w:tc>
          <w:tcPr>
            <w:tcW w:w="1029" w:type="pct"/>
          </w:tcPr>
          <w:p w14:paraId="0A418FBE" w14:textId="77777777" w:rsidR="0039200D" w:rsidRPr="000E2E7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</w:t>
            </w:r>
          </w:p>
        </w:tc>
      </w:tr>
      <w:tr w:rsidR="0039200D" w:rsidRPr="000E2E7D" w14:paraId="543992FB" w14:textId="77777777" w:rsidTr="00F34852">
        <w:tblPrEx>
          <w:jc w:val="left"/>
        </w:tblPrEx>
        <w:trPr>
          <w:trHeight w:val="330"/>
        </w:trPr>
        <w:tc>
          <w:tcPr>
            <w:tcW w:w="457" w:type="pct"/>
            <w:vAlign w:val="center"/>
          </w:tcPr>
          <w:p w14:paraId="390B55CC" w14:textId="4EFA50BB" w:rsidR="0039200D" w:rsidRPr="000E2E7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654" w:type="pct"/>
          </w:tcPr>
          <w:p w14:paraId="02E7381F" w14:textId="77777777" w:rsidR="0039200D" w:rsidRPr="000E2E7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江苏省渔业技术推广中心</w:t>
            </w:r>
          </w:p>
        </w:tc>
        <w:tc>
          <w:tcPr>
            <w:tcW w:w="860" w:type="pct"/>
          </w:tcPr>
          <w:p w14:paraId="7B60BBE6" w14:textId="77777777" w:rsidR="0039200D" w:rsidRPr="00924114" w:rsidRDefault="0039200D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张永江</w:t>
            </w:r>
          </w:p>
        </w:tc>
        <w:tc>
          <w:tcPr>
            <w:tcW w:w="1029" w:type="pct"/>
          </w:tcPr>
          <w:p w14:paraId="49156111" w14:textId="77777777" w:rsidR="0039200D" w:rsidRPr="000E2E7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</w:t>
            </w:r>
          </w:p>
        </w:tc>
      </w:tr>
      <w:tr w:rsidR="0039200D" w:rsidRPr="000E2E7D" w14:paraId="75AAE1BA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3FC87DCD" w14:textId="0ADB836A" w:rsidR="0039200D" w:rsidRPr="000E2E7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lastRenderedPageBreak/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654" w:type="pct"/>
          </w:tcPr>
          <w:p w14:paraId="098EFA6B" w14:textId="77777777" w:rsidR="0039200D" w:rsidRPr="000E2E7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江苏省渔业技术推广中心</w:t>
            </w:r>
          </w:p>
        </w:tc>
        <w:tc>
          <w:tcPr>
            <w:tcW w:w="860" w:type="pct"/>
          </w:tcPr>
          <w:p w14:paraId="4D297F49" w14:textId="77777777" w:rsidR="0039200D" w:rsidRPr="00924114" w:rsidRDefault="0039200D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张朝晖</w:t>
            </w:r>
          </w:p>
        </w:tc>
        <w:tc>
          <w:tcPr>
            <w:tcW w:w="1029" w:type="pct"/>
          </w:tcPr>
          <w:p w14:paraId="4C04F7FF" w14:textId="77777777" w:rsidR="0039200D" w:rsidRPr="000E2E7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</w:t>
            </w:r>
          </w:p>
        </w:tc>
      </w:tr>
      <w:tr w:rsidR="0039200D" w:rsidRPr="000E2E7D" w14:paraId="02C99C1C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37A29295" w14:textId="05F18F27" w:rsidR="0039200D" w:rsidRPr="000E2E7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6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654" w:type="pct"/>
          </w:tcPr>
          <w:p w14:paraId="72DE3B43" w14:textId="77777777" w:rsidR="0039200D" w:rsidRPr="000E2E7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江苏省环境监测中心</w:t>
            </w:r>
          </w:p>
        </w:tc>
        <w:tc>
          <w:tcPr>
            <w:tcW w:w="860" w:type="pct"/>
          </w:tcPr>
          <w:p w14:paraId="52947113" w14:textId="77777777" w:rsidR="0039200D" w:rsidRPr="00924114" w:rsidRDefault="0039200D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魏爱泓</w:t>
            </w:r>
          </w:p>
        </w:tc>
        <w:tc>
          <w:tcPr>
            <w:tcW w:w="1029" w:type="pct"/>
          </w:tcPr>
          <w:p w14:paraId="23C2C9EF" w14:textId="77777777" w:rsidR="0039200D" w:rsidRPr="000E2E7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</w:t>
            </w:r>
          </w:p>
        </w:tc>
      </w:tr>
      <w:tr w:rsidR="0039200D" w:rsidRPr="000E2E7D" w14:paraId="7F05520C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0B76A030" w14:textId="2F08D65C" w:rsidR="0039200D" w:rsidRPr="000E2E7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6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54" w:type="pct"/>
          </w:tcPr>
          <w:p w14:paraId="60EC05E3" w14:textId="77777777" w:rsidR="0039200D" w:rsidRPr="000E2E7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江苏省环境科学研究院</w:t>
            </w:r>
          </w:p>
        </w:tc>
        <w:tc>
          <w:tcPr>
            <w:tcW w:w="860" w:type="pct"/>
          </w:tcPr>
          <w:p w14:paraId="59AACBFE" w14:textId="77777777" w:rsidR="0039200D" w:rsidRPr="00924114" w:rsidRDefault="0039200D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喻学敏</w:t>
            </w:r>
          </w:p>
        </w:tc>
        <w:tc>
          <w:tcPr>
            <w:tcW w:w="1029" w:type="pct"/>
          </w:tcPr>
          <w:p w14:paraId="0860A778" w14:textId="77777777" w:rsidR="0039200D" w:rsidRPr="000E2E7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研究员级高工</w:t>
            </w:r>
          </w:p>
        </w:tc>
      </w:tr>
      <w:tr w:rsidR="0039200D" w:rsidRPr="000E2E7D" w14:paraId="6E45A89F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0A29A40D" w14:textId="643D02D9" w:rsidR="0039200D" w:rsidRPr="000E2E7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6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54" w:type="pct"/>
          </w:tcPr>
          <w:p w14:paraId="7A874CC7" w14:textId="77777777" w:rsidR="0039200D" w:rsidRPr="000E2E7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江苏省海洋水产研究所</w:t>
            </w:r>
          </w:p>
        </w:tc>
        <w:tc>
          <w:tcPr>
            <w:tcW w:w="860" w:type="pct"/>
          </w:tcPr>
          <w:p w14:paraId="33996821" w14:textId="77777777" w:rsidR="0039200D" w:rsidRPr="00924114" w:rsidRDefault="0039200D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刘培延</w:t>
            </w:r>
          </w:p>
        </w:tc>
        <w:tc>
          <w:tcPr>
            <w:tcW w:w="1029" w:type="pct"/>
          </w:tcPr>
          <w:p w14:paraId="1F3C7AF4" w14:textId="77777777" w:rsidR="0039200D" w:rsidRPr="000E2E7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高级工程师</w:t>
            </w:r>
          </w:p>
        </w:tc>
      </w:tr>
      <w:tr w:rsidR="0039200D" w:rsidRPr="000E2E7D" w14:paraId="1418A116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0162CEA2" w14:textId="74FBC457" w:rsidR="0039200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6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4" w:type="pct"/>
          </w:tcPr>
          <w:p w14:paraId="469DBB7F" w14:textId="77777777" w:rsidR="0039200D" w:rsidRPr="00C12356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江苏省环境工程技术有限公司</w:t>
            </w:r>
          </w:p>
        </w:tc>
        <w:tc>
          <w:tcPr>
            <w:tcW w:w="860" w:type="pct"/>
          </w:tcPr>
          <w:p w14:paraId="2C2EDC25" w14:textId="77777777" w:rsidR="0039200D" w:rsidRPr="00924114" w:rsidRDefault="0039200D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谈俊益</w:t>
            </w:r>
          </w:p>
        </w:tc>
        <w:tc>
          <w:tcPr>
            <w:tcW w:w="1029" w:type="pct"/>
          </w:tcPr>
          <w:p w14:paraId="1CC030B0" w14:textId="77777777" w:rsidR="0039200D" w:rsidRPr="00C12356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高级工程师</w:t>
            </w:r>
          </w:p>
        </w:tc>
      </w:tr>
      <w:tr w:rsidR="0039200D" w:rsidRPr="000E2E7D" w14:paraId="32CAF517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0FE897F8" w14:textId="4324C4BB" w:rsidR="0039200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6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654" w:type="pct"/>
          </w:tcPr>
          <w:p w14:paraId="691AC9CD" w14:textId="77777777" w:rsidR="0039200D" w:rsidRPr="00C12356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江苏省环境工程技术有限公司</w:t>
            </w:r>
          </w:p>
        </w:tc>
        <w:tc>
          <w:tcPr>
            <w:tcW w:w="860" w:type="pct"/>
          </w:tcPr>
          <w:p w14:paraId="43BCACF7" w14:textId="77777777" w:rsidR="0039200D" w:rsidRPr="00924114" w:rsidRDefault="0039200D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蔡颖</w:t>
            </w:r>
          </w:p>
        </w:tc>
        <w:tc>
          <w:tcPr>
            <w:tcW w:w="1029" w:type="pct"/>
          </w:tcPr>
          <w:p w14:paraId="3844645C" w14:textId="77777777" w:rsidR="0039200D" w:rsidRPr="00C12356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92411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高级工程师</w:t>
            </w:r>
          </w:p>
        </w:tc>
      </w:tr>
      <w:tr w:rsidR="003D72FB" w:rsidRPr="000E2E7D" w14:paraId="1C6A5A7C" w14:textId="77777777" w:rsidTr="00F34852">
        <w:tblPrEx>
          <w:jc w:val="left"/>
        </w:tblPrEx>
        <w:tc>
          <w:tcPr>
            <w:tcW w:w="5000" w:type="pct"/>
            <w:gridSpan w:val="4"/>
            <w:vAlign w:val="center"/>
          </w:tcPr>
          <w:p w14:paraId="15634568" w14:textId="17D7BF22" w:rsidR="003D72FB" w:rsidRPr="000E2E7D" w:rsidRDefault="003D72FB" w:rsidP="00F212DB">
            <w:pPr>
              <w:spacing w:line="320" w:lineRule="exact"/>
              <w:rPr>
                <w:rFonts w:ascii="Times New Roman" w:eastAsia="方正仿宋_GBK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8"/>
              </w:rPr>
              <w:t>四、</w:t>
            </w:r>
            <w:r w:rsidRPr="00A94527">
              <w:rPr>
                <w:rFonts w:ascii="Times New Roman" w:eastAsia="方正仿宋_GBK" w:hAnsi="Times New Roman" w:cs="Times New Roman"/>
                <w:b/>
                <w:bCs/>
                <w:sz w:val="24"/>
                <w:szCs w:val="28"/>
              </w:rPr>
              <w:t>生态</w:t>
            </w:r>
            <w:r w:rsidRPr="00A94527"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8"/>
              </w:rPr>
              <w:t>修复</w:t>
            </w:r>
            <w:r w:rsidRPr="00A94527">
              <w:rPr>
                <w:rFonts w:ascii="Times New Roman" w:eastAsia="方正仿宋_GBK" w:hAnsi="Times New Roman" w:cs="Times New Roman"/>
                <w:b/>
                <w:bCs/>
                <w:sz w:val="24"/>
                <w:szCs w:val="28"/>
              </w:rPr>
              <w:t>方向</w:t>
            </w:r>
          </w:p>
        </w:tc>
      </w:tr>
      <w:tr w:rsidR="0039200D" w:rsidRPr="000E2E7D" w14:paraId="3A28C4D4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371E0743" w14:textId="2147ECEF" w:rsidR="0039200D" w:rsidRPr="000E2E7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6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654" w:type="pct"/>
          </w:tcPr>
          <w:p w14:paraId="1609625E" w14:textId="77777777" w:rsidR="0039200D" w:rsidRPr="00C56427" w:rsidRDefault="0039200D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南京大学</w:t>
            </w:r>
          </w:p>
        </w:tc>
        <w:tc>
          <w:tcPr>
            <w:tcW w:w="860" w:type="pct"/>
          </w:tcPr>
          <w:p w14:paraId="010F7F80" w14:textId="77777777" w:rsidR="0039200D" w:rsidRPr="00C56427" w:rsidRDefault="0039200D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安树青</w:t>
            </w:r>
          </w:p>
        </w:tc>
        <w:tc>
          <w:tcPr>
            <w:tcW w:w="1029" w:type="pct"/>
          </w:tcPr>
          <w:p w14:paraId="4A9B12B0" w14:textId="77777777" w:rsidR="0039200D" w:rsidRPr="00C56427" w:rsidRDefault="0039200D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教授</w:t>
            </w:r>
          </w:p>
        </w:tc>
      </w:tr>
      <w:tr w:rsidR="0039200D" w:rsidRPr="000E2E7D" w14:paraId="22B8B633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3B398527" w14:textId="5F594F95" w:rsidR="0039200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6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654" w:type="pct"/>
          </w:tcPr>
          <w:p w14:paraId="28B60748" w14:textId="64333286" w:rsidR="0039200D" w:rsidRPr="00C56427" w:rsidRDefault="0039200D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南京大学</w:t>
            </w:r>
          </w:p>
        </w:tc>
        <w:tc>
          <w:tcPr>
            <w:tcW w:w="860" w:type="pct"/>
          </w:tcPr>
          <w:p w14:paraId="6A420E06" w14:textId="1B26348B" w:rsidR="0039200D" w:rsidRPr="00C56427" w:rsidRDefault="0039200D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徐驰</w:t>
            </w:r>
          </w:p>
        </w:tc>
        <w:tc>
          <w:tcPr>
            <w:tcW w:w="1029" w:type="pct"/>
          </w:tcPr>
          <w:p w14:paraId="0320F737" w14:textId="23BA879F" w:rsidR="0039200D" w:rsidRPr="00C56427" w:rsidRDefault="0039200D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教授</w:t>
            </w:r>
          </w:p>
        </w:tc>
      </w:tr>
      <w:tr w:rsidR="0039200D" w:rsidRPr="000E2E7D" w14:paraId="28D9B862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4913C49E" w14:textId="71F04406" w:rsidR="0039200D" w:rsidRPr="000E2E7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6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654" w:type="pct"/>
          </w:tcPr>
          <w:p w14:paraId="166AC5CE" w14:textId="77777777" w:rsidR="0039200D" w:rsidRPr="000E2E7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南京林业大学</w:t>
            </w:r>
          </w:p>
        </w:tc>
        <w:tc>
          <w:tcPr>
            <w:tcW w:w="860" w:type="pct"/>
          </w:tcPr>
          <w:p w14:paraId="1933329A" w14:textId="77777777" w:rsidR="0039200D" w:rsidRPr="00C56427" w:rsidRDefault="0039200D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鲁长虎</w:t>
            </w:r>
          </w:p>
        </w:tc>
        <w:tc>
          <w:tcPr>
            <w:tcW w:w="1029" w:type="pct"/>
          </w:tcPr>
          <w:p w14:paraId="5C28EB5A" w14:textId="77777777" w:rsidR="0039200D" w:rsidRPr="000E2E7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教授</w:t>
            </w:r>
          </w:p>
        </w:tc>
      </w:tr>
      <w:tr w:rsidR="0039200D" w:rsidRPr="000E2E7D" w14:paraId="7B858F47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43835587" w14:textId="115C763A" w:rsidR="0039200D" w:rsidRPr="000E2E7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6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654" w:type="pct"/>
          </w:tcPr>
          <w:p w14:paraId="2074F24A" w14:textId="77777777" w:rsidR="0039200D" w:rsidRPr="000E2E7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南京林业大学</w:t>
            </w:r>
          </w:p>
        </w:tc>
        <w:tc>
          <w:tcPr>
            <w:tcW w:w="860" w:type="pct"/>
          </w:tcPr>
          <w:p w14:paraId="417FB6FB" w14:textId="77777777" w:rsidR="0039200D" w:rsidRPr="00C56427" w:rsidRDefault="0039200D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王良桂</w:t>
            </w:r>
          </w:p>
        </w:tc>
        <w:tc>
          <w:tcPr>
            <w:tcW w:w="1029" w:type="pct"/>
          </w:tcPr>
          <w:p w14:paraId="5B9B9A91" w14:textId="77777777" w:rsidR="0039200D" w:rsidRPr="000E2E7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教授</w:t>
            </w:r>
          </w:p>
        </w:tc>
      </w:tr>
      <w:tr w:rsidR="0039200D" w:rsidRPr="000E2E7D" w14:paraId="52835177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4DD6987E" w14:textId="0D226A49" w:rsidR="0039200D" w:rsidRPr="000E2E7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6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654" w:type="pct"/>
          </w:tcPr>
          <w:p w14:paraId="3CA503CC" w14:textId="77777777" w:rsidR="0039200D" w:rsidRPr="000E2E7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南京林业大学</w:t>
            </w:r>
          </w:p>
        </w:tc>
        <w:tc>
          <w:tcPr>
            <w:tcW w:w="860" w:type="pct"/>
          </w:tcPr>
          <w:p w14:paraId="218F83C6" w14:textId="77777777" w:rsidR="0039200D" w:rsidRPr="00C56427" w:rsidRDefault="0039200D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张银龙</w:t>
            </w:r>
          </w:p>
        </w:tc>
        <w:tc>
          <w:tcPr>
            <w:tcW w:w="1029" w:type="pct"/>
          </w:tcPr>
          <w:p w14:paraId="19BF1487" w14:textId="77777777" w:rsidR="0039200D" w:rsidRPr="000E2E7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教授</w:t>
            </w:r>
          </w:p>
        </w:tc>
      </w:tr>
      <w:tr w:rsidR="0039200D" w:rsidRPr="000E2E7D" w14:paraId="024B567F" w14:textId="77777777" w:rsidTr="00F34852">
        <w:tblPrEx>
          <w:jc w:val="left"/>
        </w:tblPrEx>
        <w:trPr>
          <w:trHeight w:val="330"/>
        </w:trPr>
        <w:tc>
          <w:tcPr>
            <w:tcW w:w="457" w:type="pct"/>
            <w:vAlign w:val="center"/>
          </w:tcPr>
          <w:p w14:paraId="12D91494" w14:textId="43DAD274" w:rsidR="0039200D" w:rsidRPr="000E2E7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7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654" w:type="pct"/>
          </w:tcPr>
          <w:p w14:paraId="2CF73D25" w14:textId="77777777" w:rsidR="0039200D" w:rsidRPr="000E2E7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南京师范大学</w:t>
            </w:r>
          </w:p>
        </w:tc>
        <w:tc>
          <w:tcPr>
            <w:tcW w:w="860" w:type="pct"/>
          </w:tcPr>
          <w:p w14:paraId="23F183F1" w14:textId="77777777" w:rsidR="0039200D" w:rsidRPr="00C56427" w:rsidRDefault="0039200D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王国祥</w:t>
            </w:r>
          </w:p>
        </w:tc>
        <w:tc>
          <w:tcPr>
            <w:tcW w:w="1029" w:type="pct"/>
          </w:tcPr>
          <w:p w14:paraId="035F83AE" w14:textId="77777777" w:rsidR="0039200D" w:rsidRPr="000E2E7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教授</w:t>
            </w:r>
          </w:p>
        </w:tc>
      </w:tr>
      <w:tr w:rsidR="0039200D" w:rsidRPr="000E2E7D" w14:paraId="4BA6D682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1F420707" w14:textId="723A06BB" w:rsidR="0039200D" w:rsidRPr="000E2E7D" w:rsidRDefault="0039200D" w:rsidP="00F3485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7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54" w:type="pct"/>
          </w:tcPr>
          <w:p w14:paraId="4314568F" w14:textId="77777777" w:rsidR="0039200D" w:rsidRPr="000E2E7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南京农业大学</w:t>
            </w:r>
          </w:p>
        </w:tc>
        <w:tc>
          <w:tcPr>
            <w:tcW w:w="860" w:type="pct"/>
          </w:tcPr>
          <w:p w14:paraId="7E499392" w14:textId="77777777" w:rsidR="0039200D" w:rsidRPr="00C56427" w:rsidRDefault="0039200D" w:rsidP="003D72F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李辉信</w:t>
            </w:r>
          </w:p>
        </w:tc>
        <w:tc>
          <w:tcPr>
            <w:tcW w:w="1029" w:type="pct"/>
          </w:tcPr>
          <w:p w14:paraId="67AF5042" w14:textId="77777777" w:rsidR="0039200D" w:rsidRPr="000E2E7D" w:rsidRDefault="0039200D" w:rsidP="003D72F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教授</w:t>
            </w:r>
          </w:p>
        </w:tc>
      </w:tr>
      <w:tr w:rsidR="00EE789B" w:rsidRPr="000E2E7D" w14:paraId="39FCDBEA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5C2214AC" w14:textId="3F3D29CF" w:rsidR="00EE789B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7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54" w:type="pct"/>
          </w:tcPr>
          <w:p w14:paraId="227FF70F" w14:textId="757D231F" w:rsidR="00EE789B" w:rsidRPr="00C56427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EE789B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南京农业大学</w:t>
            </w:r>
          </w:p>
        </w:tc>
        <w:tc>
          <w:tcPr>
            <w:tcW w:w="860" w:type="pct"/>
          </w:tcPr>
          <w:p w14:paraId="2235B57F" w14:textId="6A6A9B6B" w:rsidR="00EE789B" w:rsidRPr="00C56427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王备新</w:t>
            </w:r>
          </w:p>
        </w:tc>
        <w:tc>
          <w:tcPr>
            <w:tcW w:w="1029" w:type="pct"/>
          </w:tcPr>
          <w:p w14:paraId="018081B6" w14:textId="16D93B27" w:rsidR="00EE789B" w:rsidRPr="00C56427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教授</w:t>
            </w:r>
          </w:p>
        </w:tc>
      </w:tr>
      <w:tr w:rsidR="00EE789B" w:rsidRPr="000E2E7D" w14:paraId="29524CA4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5A800D98" w14:textId="73A5D64C" w:rsidR="00EE789B" w:rsidRPr="000E2E7D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7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4" w:type="pct"/>
          </w:tcPr>
          <w:p w14:paraId="7D966E49" w14:textId="77777777" w:rsidR="00EE789B" w:rsidRPr="000E2E7D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江苏省中国科学院植物研究所</w:t>
            </w:r>
          </w:p>
        </w:tc>
        <w:tc>
          <w:tcPr>
            <w:tcW w:w="860" w:type="pct"/>
          </w:tcPr>
          <w:p w14:paraId="0F11E035" w14:textId="77777777" w:rsidR="00EE789B" w:rsidRPr="00C56427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华健峰</w:t>
            </w:r>
          </w:p>
        </w:tc>
        <w:tc>
          <w:tcPr>
            <w:tcW w:w="1029" w:type="pct"/>
          </w:tcPr>
          <w:p w14:paraId="3BD30421" w14:textId="77777777" w:rsidR="00EE789B" w:rsidRPr="000E2E7D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</w:t>
            </w:r>
          </w:p>
        </w:tc>
      </w:tr>
      <w:tr w:rsidR="00EE789B" w:rsidRPr="000E2E7D" w14:paraId="17CA4D25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55530392" w14:textId="781DD808" w:rsidR="00EE789B" w:rsidRPr="000E2E7D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7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654" w:type="pct"/>
          </w:tcPr>
          <w:p w14:paraId="6CBCE9A1" w14:textId="77777777" w:rsidR="00EE789B" w:rsidRPr="000E2E7D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江苏省中国科学院植物研究所</w:t>
            </w:r>
          </w:p>
        </w:tc>
        <w:tc>
          <w:tcPr>
            <w:tcW w:w="860" w:type="pct"/>
          </w:tcPr>
          <w:p w14:paraId="265BAD6A" w14:textId="77777777" w:rsidR="00EE789B" w:rsidRPr="00C56427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孙小芹</w:t>
            </w:r>
          </w:p>
        </w:tc>
        <w:tc>
          <w:tcPr>
            <w:tcW w:w="1029" w:type="pct"/>
          </w:tcPr>
          <w:p w14:paraId="261892F3" w14:textId="77777777" w:rsidR="00EE789B" w:rsidRPr="000E2E7D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</w:t>
            </w:r>
          </w:p>
        </w:tc>
      </w:tr>
      <w:tr w:rsidR="00EE789B" w:rsidRPr="000E2E7D" w14:paraId="7E36E924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46FE4840" w14:textId="0BA0B843" w:rsidR="00EE789B" w:rsidRPr="000E2E7D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7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654" w:type="pct"/>
          </w:tcPr>
          <w:p w14:paraId="2426A7DA" w14:textId="77777777" w:rsidR="00EE789B" w:rsidRPr="000E2E7D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江苏省中国科学院植物研究所</w:t>
            </w:r>
          </w:p>
        </w:tc>
        <w:tc>
          <w:tcPr>
            <w:tcW w:w="860" w:type="pct"/>
          </w:tcPr>
          <w:p w14:paraId="7A021F8C" w14:textId="77777777" w:rsidR="00EE789B" w:rsidRPr="00C56427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薛建辉</w:t>
            </w:r>
          </w:p>
        </w:tc>
        <w:tc>
          <w:tcPr>
            <w:tcW w:w="1029" w:type="pct"/>
          </w:tcPr>
          <w:p w14:paraId="3E813765" w14:textId="77777777" w:rsidR="00EE789B" w:rsidRPr="000E2E7D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</w:t>
            </w:r>
          </w:p>
        </w:tc>
      </w:tr>
      <w:tr w:rsidR="00EE789B" w:rsidRPr="000E2E7D" w14:paraId="145D7048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1B9B06E9" w14:textId="660647C2" w:rsidR="00EE789B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7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654" w:type="pct"/>
          </w:tcPr>
          <w:p w14:paraId="2564E3CD" w14:textId="77777777" w:rsidR="00EE789B" w:rsidRDefault="00EE789B" w:rsidP="00EE789B">
            <w:pPr>
              <w:spacing w:line="360" w:lineRule="exact"/>
              <w:jc w:val="center"/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中国科学院南京地理与湖泊研究所</w:t>
            </w:r>
          </w:p>
        </w:tc>
        <w:tc>
          <w:tcPr>
            <w:tcW w:w="860" w:type="pct"/>
          </w:tcPr>
          <w:p w14:paraId="2A83EA11" w14:textId="77777777" w:rsidR="00EE789B" w:rsidRPr="00C56427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高光</w:t>
            </w:r>
          </w:p>
        </w:tc>
        <w:tc>
          <w:tcPr>
            <w:tcW w:w="1029" w:type="pct"/>
          </w:tcPr>
          <w:p w14:paraId="21B769AA" w14:textId="77777777" w:rsidR="00EE789B" w:rsidRPr="00C56427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</w:t>
            </w:r>
          </w:p>
        </w:tc>
      </w:tr>
      <w:tr w:rsidR="00EE789B" w:rsidRPr="000E2E7D" w14:paraId="0F85A0B0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4FE13700" w14:textId="68E54DE6" w:rsidR="00EE789B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7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654" w:type="pct"/>
          </w:tcPr>
          <w:p w14:paraId="0E07DC8F" w14:textId="7C5DDF66" w:rsidR="00EE789B" w:rsidRDefault="00EE789B" w:rsidP="00EE789B">
            <w:pPr>
              <w:spacing w:line="360" w:lineRule="exact"/>
              <w:jc w:val="center"/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中国科学院南京地理与湖泊研究所</w:t>
            </w:r>
          </w:p>
        </w:tc>
        <w:tc>
          <w:tcPr>
            <w:tcW w:w="860" w:type="pct"/>
          </w:tcPr>
          <w:p w14:paraId="5EA52075" w14:textId="3850340E" w:rsidR="00EE789B" w:rsidRPr="00C56427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张落成</w:t>
            </w:r>
          </w:p>
        </w:tc>
        <w:tc>
          <w:tcPr>
            <w:tcW w:w="1029" w:type="pct"/>
          </w:tcPr>
          <w:p w14:paraId="7FDAFF6B" w14:textId="77E9DB6B" w:rsidR="00EE789B" w:rsidRPr="00C56427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</w:t>
            </w:r>
          </w:p>
        </w:tc>
      </w:tr>
      <w:tr w:rsidR="00EE789B" w:rsidRPr="000E2E7D" w14:paraId="526EC744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15083383" w14:textId="1B236BA2" w:rsidR="00EE789B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7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654" w:type="pct"/>
          </w:tcPr>
          <w:p w14:paraId="76ACD2FF" w14:textId="15E4AA61" w:rsidR="00EE789B" w:rsidRDefault="00EE789B" w:rsidP="00EE789B">
            <w:pPr>
              <w:spacing w:line="360" w:lineRule="exact"/>
              <w:jc w:val="center"/>
            </w:pPr>
            <w:r w:rsidRPr="003D72FB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生态环境部南京环境科学研究所</w:t>
            </w:r>
          </w:p>
        </w:tc>
        <w:tc>
          <w:tcPr>
            <w:tcW w:w="860" w:type="pct"/>
          </w:tcPr>
          <w:p w14:paraId="5F27797F" w14:textId="1F631CB9" w:rsidR="00EE789B" w:rsidRPr="00C56427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方颖</w:t>
            </w:r>
          </w:p>
        </w:tc>
        <w:tc>
          <w:tcPr>
            <w:tcW w:w="1029" w:type="pct"/>
          </w:tcPr>
          <w:p w14:paraId="086CD688" w14:textId="3AB5019E" w:rsidR="00EE789B" w:rsidRPr="00C56427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研究员级高工</w:t>
            </w:r>
          </w:p>
        </w:tc>
      </w:tr>
      <w:tr w:rsidR="00EE789B" w:rsidRPr="000E2E7D" w14:paraId="02256970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7284A5BB" w14:textId="3EDC9867" w:rsidR="00EE789B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7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654" w:type="pct"/>
          </w:tcPr>
          <w:p w14:paraId="65D6E873" w14:textId="6DDB916F" w:rsidR="00EE789B" w:rsidRDefault="00EE789B" w:rsidP="00EE789B">
            <w:pPr>
              <w:spacing w:line="360" w:lineRule="exact"/>
              <w:jc w:val="center"/>
            </w:pPr>
            <w:r w:rsidRPr="003D72FB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生态环境部南京环境科学研究所</w:t>
            </w:r>
          </w:p>
        </w:tc>
        <w:tc>
          <w:tcPr>
            <w:tcW w:w="860" w:type="pct"/>
          </w:tcPr>
          <w:p w14:paraId="00A064D0" w14:textId="6C986965" w:rsidR="00EE789B" w:rsidRPr="00C56427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邹长新</w:t>
            </w:r>
          </w:p>
        </w:tc>
        <w:tc>
          <w:tcPr>
            <w:tcW w:w="1029" w:type="pct"/>
          </w:tcPr>
          <w:p w14:paraId="24483BA8" w14:textId="4D0BE1B0" w:rsidR="00EE789B" w:rsidRPr="00C56427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研究员级高工</w:t>
            </w:r>
          </w:p>
        </w:tc>
      </w:tr>
      <w:tr w:rsidR="00EE789B" w:rsidRPr="000E2E7D" w14:paraId="63304E71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26F990B6" w14:textId="4618E248" w:rsidR="00EE789B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lastRenderedPageBreak/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654" w:type="pct"/>
          </w:tcPr>
          <w:p w14:paraId="4F31567B" w14:textId="38142F78" w:rsidR="00EE789B" w:rsidRPr="003D72FB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EE789B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生态环境部南京环境科学研究所</w:t>
            </w:r>
          </w:p>
        </w:tc>
        <w:tc>
          <w:tcPr>
            <w:tcW w:w="860" w:type="pct"/>
          </w:tcPr>
          <w:p w14:paraId="32CF87A6" w14:textId="15F519D3" w:rsidR="00EE789B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029" w:type="pct"/>
          </w:tcPr>
          <w:p w14:paraId="5E93B269" w14:textId="6DB2E368" w:rsidR="00EE789B" w:rsidRPr="00C56427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EE789B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</w:t>
            </w:r>
          </w:p>
        </w:tc>
      </w:tr>
      <w:tr w:rsidR="00EE789B" w:rsidRPr="000E2E7D" w14:paraId="491ED3E8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5FA9459C" w14:textId="46B2B1BE" w:rsidR="00EE789B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54" w:type="pct"/>
          </w:tcPr>
          <w:p w14:paraId="7BE04823" w14:textId="77777777" w:rsidR="00EE789B" w:rsidRPr="00D83DF3" w:rsidRDefault="001F735A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hyperlink r:id="rId9" w:history="1">
              <w:r w:rsidR="00EE789B" w:rsidRPr="00D83DF3">
                <w:rPr>
                  <w:rStyle w:val="a7"/>
                  <w:rFonts w:ascii="方正仿宋_GBK" w:eastAsia="方正仿宋_GBK" w:hAnsi="方正仿宋_GBK" w:cs="方正仿宋_GBK" w:hint="eastAsia"/>
                  <w:color w:val="000000"/>
                  <w:sz w:val="24"/>
                  <w:szCs w:val="24"/>
                  <w:u w:val="none"/>
                </w:rPr>
                <w:t>江苏省环境监测中心</w:t>
              </w:r>
            </w:hyperlink>
          </w:p>
        </w:tc>
        <w:tc>
          <w:tcPr>
            <w:tcW w:w="860" w:type="pct"/>
          </w:tcPr>
          <w:p w14:paraId="663C5814" w14:textId="77777777" w:rsidR="00EE789B" w:rsidRPr="00C56427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李旭文</w:t>
            </w:r>
          </w:p>
        </w:tc>
        <w:tc>
          <w:tcPr>
            <w:tcW w:w="1029" w:type="pct"/>
          </w:tcPr>
          <w:p w14:paraId="340BF0BA" w14:textId="77777777" w:rsidR="00EE789B" w:rsidRPr="00C12356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研究员级高工</w:t>
            </w:r>
          </w:p>
        </w:tc>
      </w:tr>
      <w:tr w:rsidR="00EE789B" w:rsidRPr="000E2E7D" w14:paraId="661C2510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3EB437EF" w14:textId="1AB28350" w:rsidR="00EE789B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54" w:type="pct"/>
          </w:tcPr>
          <w:p w14:paraId="22D29EB2" w14:textId="77777777" w:rsidR="00EE789B" w:rsidRPr="00C12356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江苏省环境科学研究院</w:t>
            </w:r>
          </w:p>
        </w:tc>
        <w:tc>
          <w:tcPr>
            <w:tcW w:w="860" w:type="pct"/>
          </w:tcPr>
          <w:p w14:paraId="051EE876" w14:textId="77777777" w:rsidR="00EE789B" w:rsidRPr="00C56427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陈婷</w:t>
            </w:r>
          </w:p>
        </w:tc>
        <w:tc>
          <w:tcPr>
            <w:tcW w:w="1029" w:type="pct"/>
          </w:tcPr>
          <w:p w14:paraId="0DC8A986" w14:textId="77777777" w:rsidR="00EE789B" w:rsidRPr="00C12356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研究员级高工</w:t>
            </w:r>
          </w:p>
        </w:tc>
      </w:tr>
      <w:tr w:rsidR="00EE789B" w:rsidRPr="000E2E7D" w14:paraId="2D5BEAED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54BBA8CD" w14:textId="1B0AEB74" w:rsidR="00EE789B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4" w:type="pct"/>
          </w:tcPr>
          <w:p w14:paraId="3E479EA8" w14:textId="3C75A304" w:rsidR="00EE789B" w:rsidRPr="00C56427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江苏省环境科学研究院</w:t>
            </w:r>
          </w:p>
        </w:tc>
        <w:tc>
          <w:tcPr>
            <w:tcW w:w="860" w:type="pct"/>
          </w:tcPr>
          <w:p w14:paraId="5C9E793B" w14:textId="783141C5" w:rsidR="00EE789B" w:rsidRPr="00C56427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何卿</w:t>
            </w:r>
          </w:p>
        </w:tc>
        <w:tc>
          <w:tcPr>
            <w:tcW w:w="1029" w:type="pct"/>
          </w:tcPr>
          <w:p w14:paraId="469DC358" w14:textId="3C77CBBF" w:rsidR="00EE789B" w:rsidRPr="00C56427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研究员级高工</w:t>
            </w:r>
          </w:p>
        </w:tc>
      </w:tr>
      <w:tr w:rsidR="00EE789B" w:rsidRPr="000E2E7D" w14:paraId="64A6E923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60C6B72B" w14:textId="0F46E049" w:rsidR="00EE789B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654" w:type="pct"/>
          </w:tcPr>
          <w:p w14:paraId="426DDD17" w14:textId="77777777" w:rsidR="00EE789B" w:rsidRPr="00C12356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江苏省湿地保护站</w:t>
            </w:r>
          </w:p>
        </w:tc>
        <w:tc>
          <w:tcPr>
            <w:tcW w:w="860" w:type="pct"/>
          </w:tcPr>
          <w:p w14:paraId="0BC7877C" w14:textId="77777777" w:rsidR="00EE789B" w:rsidRPr="00C56427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翟可</w:t>
            </w:r>
          </w:p>
        </w:tc>
        <w:tc>
          <w:tcPr>
            <w:tcW w:w="1029" w:type="pct"/>
          </w:tcPr>
          <w:p w14:paraId="00A56882" w14:textId="77777777" w:rsidR="00EE789B" w:rsidRPr="00C12356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高级工程师</w:t>
            </w:r>
          </w:p>
        </w:tc>
      </w:tr>
      <w:tr w:rsidR="00EE789B" w:rsidRPr="000E2E7D" w14:paraId="4207947E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724AE078" w14:textId="6788393A" w:rsidR="00EE789B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654" w:type="pct"/>
          </w:tcPr>
          <w:p w14:paraId="3D925175" w14:textId="77777777" w:rsidR="00EE789B" w:rsidRPr="00C12356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江苏省城镇供水安全保障中心</w:t>
            </w:r>
          </w:p>
        </w:tc>
        <w:tc>
          <w:tcPr>
            <w:tcW w:w="860" w:type="pct"/>
          </w:tcPr>
          <w:p w14:paraId="314BC4B4" w14:textId="77777777" w:rsidR="00EE789B" w:rsidRPr="00C56427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郭杨</w:t>
            </w:r>
          </w:p>
        </w:tc>
        <w:tc>
          <w:tcPr>
            <w:tcW w:w="1029" w:type="pct"/>
          </w:tcPr>
          <w:p w14:paraId="42C60701" w14:textId="77777777" w:rsidR="00EE789B" w:rsidRPr="00C12356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研究员级高工</w:t>
            </w:r>
          </w:p>
        </w:tc>
      </w:tr>
      <w:tr w:rsidR="00EE789B" w:rsidRPr="000E2E7D" w14:paraId="6B726C8B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37D88B87" w14:textId="0CEF411D" w:rsidR="00EE789B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F34852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8</w:t>
            </w:r>
            <w:r w:rsidRPr="00F34852">
              <w:rPr>
                <w:rFonts w:ascii="Times New Roman" w:eastAsia="方正仿宋_GBK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654" w:type="pct"/>
          </w:tcPr>
          <w:p w14:paraId="096D8726" w14:textId="77777777" w:rsidR="00EE789B" w:rsidRPr="00C12356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江苏省林业科学研究院</w:t>
            </w:r>
          </w:p>
        </w:tc>
        <w:tc>
          <w:tcPr>
            <w:tcW w:w="860" w:type="pct"/>
          </w:tcPr>
          <w:p w14:paraId="49E66CC2" w14:textId="77777777" w:rsidR="00EE789B" w:rsidRPr="00C56427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王磊</w:t>
            </w:r>
          </w:p>
        </w:tc>
        <w:tc>
          <w:tcPr>
            <w:tcW w:w="1029" w:type="pct"/>
          </w:tcPr>
          <w:p w14:paraId="27E731E8" w14:textId="77777777" w:rsidR="00EE789B" w:rsidRPr="00C12356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</w:t>
            </w:r>
          </w:p>
        </w:tc>
      </w:tr>
      <w:tr w:rsidR="00EE789B" w:rsidRPr="000E2E7D" w14:paraId="6DE92C20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1FBAF37B" w14:textId="43B5148D" w:rsidR="00EE789B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654" w:type="pct"/>
          </w:tcPr>
          <w:p w14:paraId="621B6736" w14:textId="77777777" w:rsidR="00EE789B" w:rsidRPr="00C56427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江苏省环境工程技术有限公司</w:t>
            </w:r>
          </w:p>
        </w:tc>
        <w:tc>
          <w:tcPr>
            <w:tcW w:w="860" w:type="pct"/>
          </w:tcPr>
          <w:p w14:paraId="50535EEE" w14:textId="77777777" w:rsidR="00EE789B" w:rsidRPr="00C56427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涂勇</w:t>
            </w:r>
          </w:p>
        </w:tc>
        <w:tc>
          <w:tcPr>
            <w:tcW w:w="1029" w:type="pct"/>
          </w:tcPr>
          <w:p w14:paraId="296DA1E9" w14:textId="77777777" w:rsidR="00EE789B" w:rsidRPr="00C56427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研究员级高工</w:t>
            </w:r>
          </w:p>
        </w:tc>
      </w:tr>
      <w:tr w:rsidR="00EE789B" w:rsidRPr="000E2E7D" w14:paraId="522078AB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254EC894" w14:textId="48BC41EA" w:rsidR="00EE789B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654" w:type="pct"/>
          </w:tcPr>
          <w:p w14:paraId="5A71A078" w14:textId="77777777" w:rsidR="00EE789B" w:rsidRPr="00C12356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南京大学环境规划设计研究院集团股份公司</w:t>
            </w:r>
          </w:p>
        </w:tc>
        <w:tc>
          <w:tcPr>
            <w:tcW w:w="860" w:type="pct"/>
          </w:tcPr>
          <w:p w14:paraId="5425F91A" w14:textId="77777777" w:rsidR="00EE789B" w:rsidRPr="00C56427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芦昱</w:t>
            </w:r>
          </w:p>
        </w:tc>
        <w:tc>
          <w:tcPr>
            <w:tcW w:w="1029" w:type="pct"/>
          </w:tcPr>
          <w:p w14:paraId="4FD24EA9" w14:textId="77777777" w:rsidR="00EE789B" w:rsidRPr="00C12356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高级工程师</w:t>
            </w:r>
          </w:p>
        </w:tc>
      </w:tr>
      <w:tr w:rsidR="00EE789B" w:rsidRPr="000E2E7D" w14:paraId="544AA9BE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42C218B4" w14:textId="2CB07D71" w:rsidR="00EE789B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654" w:type="pct"/>
          </w:tcPr>
          <w:p w14:paraId="2B3A9067" w14:textId="77777777" w:rsidR="00EE789B" w:rsidRPr="00C12356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江苏环保产业技术研究院股份公司</w:t>
            </w:r>
          </w:p>
        </w:tc>
        <w:tc>
          <w:tcPr>
            <w:tcW w:w="860" w:type="pct"/>
          </w:tcPr>
          <w:p w14:paraId="00C27F30" w14:textId="77777777" w:rsidR="00EE789B" w:rsidRPr="00C56427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吴海锁</w:t>
            </w:r>
          </w:p>
        </w:tc>
        <w:tc>
          <w:tcPr>
            <w:tcW w:w="1029" w:type="pct"/>
          </w:tcPr>
          <w:p w14:paraId="4095F7A7" w14:textId="77777777" w:rsidR="00EE789B" w:rsidRPr="00C12356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研究员级高工</w:t>
            </w:r>
          </w:p>
        </w:tc>
      </w:tr>
      <w:tr w:rsidR="00EE789B" w:rsidRPr="000E2E7D" w14:paraId="1703DB0B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4F5ECECA" w14:textId="01EB7EC9" w:rsidR="00EE789B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9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654" w:type="pct"/>
          </w:tcPr>
          <w:p w14:paraId="03300363" w14:textId="77777777" w:rsidR="00EE789B" w:rsidRPr="00C12356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江苏省规划设计集团有限公司</w:t>
            </w:r>
          </w:p>
        </w:tc>
        <w:tc>
          <w:tcPr>
            <w:tcW w:w="860" w:type="pct"/>
          </w:tcPr>
          <w:p w14:paraId="63FEA4EF" w14:textId="77777777" w:rsidR="00EE789B" w:rsidRPr="00C56427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钟晟</w:t>
            </w:r>
          </w:p>
        </w:tc>
        <w:tc>
          <w:tcPr>
            <w:tcW w:w="1029" w:type="pct"/>
          </w:tcPr>
          <w:p w14:paraId="3B0A58F7" w14:textId="77777777" w:rsidR="00EE789B" w:rsidRPr="00C12356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C564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研究员级高工</w:t>
            </w:r>
          </w:p>
        </w:tc>
      </w:tr>
      <w:tr w:rsidR="00EE789B" w:rsidRPr="000E2E7D" w14:paraId="551D8835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6BBDADAD" w14:textId="3DFB13CC" w:rsidR="00EE789B" w:rsidRDefault="00EE789B" w:rsidP="00EE789B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9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54" w:type="pct"/>
          </w:tcPr>
          <w:p w14:paraId="66BCB8DC" w14:textId="71B8D6FD" w:rsidR="00EE789B" w:rsidRPr="00C56427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EE789B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南京晓庄学院应用生态研究所</w:t>
            </w:r>
          </w:p>
        </w:tc>
        <w:tc>
          <w:tcPr>
            <w:tcW w:w="860" w:type="pct"/>
          </w:tcPr>
          <w:p w14:paraId="710CC93A" w14:textId="6AC7B937" w:rsidR="00EE789B" w:rsidRPr="00C56427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EE789B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李朝晖</w:t>
            </w:r>
          </w:p>
        </w:tc>
        <w:tc>
          <w:tcPr>
            <w:tcW w:w="1029" w:type="pct"/>
          </w:tcPr>
          <w:p w14:paraId="1290B933" w14:textId="1320D7A9" w:rsidR="00EE789B" w:rsidRPr="00C56427" w:rsidRDefault="00EE789B" w:rsidP="00EE789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教授</w:t>
            </w:r>
          </w:p>
        </w:tc>
      </w:tr>
      <w:tr w:rsidR="00EE789B" w:rsidRPr="000E2E7D" w14:paraId="33EAF480" w14:textId="77777777" w:rsidTr="00F34852">
        <w:tblPrEx>
          <w:jc w:val="left"/>
        </w:tblPrEx>
        <w:tc>
          <w:tcPr>
            <w:tcW w:w="5000" w:type="pct"/>
            <w:gridSpan w:val="4"/>
            <w:vAlign w:val="center"/>
          </w:tcPr>
          <w:p w14:paraId="22BFD213" w14:textId="4ACC4CE0" w:rsidR="00EE789B" w:rsidRPr="000E2E7D" w:rsidRDefault="00EE789B" w:rsidP="00F212DB">
            <w:pPr>
              <w:spacing w:line="320" w:lineRule="exact"/>
              <w:rPr>
                <w:rFonts w:ascii="Times New Roman" w:eastAsia="方正仿宋_GBK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8"/>
              </w:rPr>
              <w:t>五、</w:t>
            </w: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8"/>
              </w:rPr>
              <w:t>财务审计方向</w:t>
            </w:r>
          </w:p>
        </w:tc>
      </w:tr>
      <w:tr w:rsidR="006C02AA" w:rsidRPr="000E2E7D" w14:paraId="6ABC78EF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57B2A4EC" w14:textId="36304184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9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54" w:type="pct"/>
          </w:tcPr>
          <w:p w14:paraId="7B6DC414" w14:textId="3114039C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A945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江苏省财政厅</w:t>
            </w:r>
          </w:p>
        </w:tc>
        <w:tc>
          <w:tcPr>
            <w:tcW w:w="860" w:type="pct"/>
          </w:tcPr>
          <w:p w14:paraId="3D082502" w14:textId="67DB57F4" w:rsidR="006C02AA" w:rsidRPr="00D00310" w:rsidRDefault="006C02AA" w:rsidP="006C02A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A945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许明</w:t>
            </w:r>
          </w:p>
        </w:tc>
        <w:tc>
          <w:tcPr>
            <w:tcW w:w="1029" w:type="pct"/>
          </w:tcPr>
          <w:p w14:paraId="7C808D5F" w14:textId="64CA1523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A94527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高级会计师</w:t>
            </w:r>
          </w:p>
        </w:tc>
      </w:tr>
      <w:tr w:rsidR="006C02AA" w:rsidRPr="000E2E7D" w14:paraId="65FB339C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7C764E86" w14:textId="70E196A3" w:rsidR="006C02AA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9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54" w:type="pct"/>
          </w:tcPr>
          <w:p w14:paraId="61AF6DBA" w14:textId="79095CFB" w:rsidR="006C02AA" w:rsidRPr="00D00310" w:rsidRDefault="006C02AA" w:rsidP="006C02A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D00310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江苏省环境科学研究院</w:t>
            </w:r>
          </w:p>
        </w:tc>
        <w:tc>
          <w:tcPr>
            <w:tcW w:w="860" w:type="pct"/>
          </w:tcPr>
          <w:p w14:paraId="22116CF0" w14:textId="7741002B" w:rsidR="006C02AA" w:rsidRPr="00D00310" w:rsidRDefault="006C02AA" w:rsidP="006C02A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D00310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柴小莺</w:t>
            </w:r>
          </w:p>
        </w:tc>
        <w:tc>
          <w:tcPr>
            <w:tcW w:w="1029" w:type="pct"/>
          </w:tcPr>
          <w:p w14:paraId="118CEA0A" w14:textId="13B05C8C" w:rsidR="006C02AA" w:rsidRPr="00D00310" w:rsidRDefault="006C02AA" w:rsidP="006C02A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D00310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高级会计师</w:t>
            </w:r>
          </w:p>
        </w:tc>
      </w:tr>
      <w:tr w:rsidR="006C02AA" w:rsidRPr="000E2E7D" w14:paraId="70D8ACB7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3D40BF8F" w14:textId="193C822D" w:rsidR="006C02AA" w:rsidRPr="00773571" w:rsidRDefault="006C02AA" w:rsidP="006C02A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773571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654" w:type="pct"/>
          </w:tcPr>
          <w:p w14:paraId="7801AEFB" w14:textId="276031D5" w:rsidR="006C02AA" w:rsidRPr="00773571" w:rsidRDefault="006C02AA" w:rsidP="006C02A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773571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丹阳市财政投资评审中心</w:t>
            </w:r>
          </w:p>
        </w:tc>
        <w:tc>
          <w:tcPr>
            <w:tcW w:w="860" w:type="pct"/>
          </w:tcPr>
          <w:p w14:paraId="73A2D1CF" w14:textId="30648076" w:rsidR="006C02AA" w:rsidRPr="00773571" w:rsidRDefault="006C02AA" w:rsidP="006C02A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773571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蒋彬</w:t>
            </w:r>
          </w:p>
        </w:tc>
        <w:tc>
          <w:tcPr>
            <w:tcW w:w="1029" w:type="pct"/>
          </w:tcPr>
          <w:p w14:paraId="4857F181" w14:textId="1AA0FEAB" w:rsidR="006C02AA" w:rsidRPr="00773571" w:rsidRDefault="006C02AA" w:rsidP="006C02A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773571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高级工程师</w:t>
            </w:r>
          </w:p>
        </w:tc>
      </w:tr>
      <w:tr w:rsidR="006C02AA" w:rsidRPr="000E2E7D" w14:paraId="44183F23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5B7859BD" w14:textId="23B49590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2654" w:type="pct"/>
          </w:tcPr>
          <w:p w14:paraId="33179D99" w14:textId="77777777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00310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江苏兴瑞会计师事务所有限公司</w:t>
            </w:r>
          </w:p>
        </w:tc>
        <w:tc>
          <w:tcPr>
            <w:tcW w:w="860" w:type="pct"/>
          </w:tcPr>
          <w:p w14:paraId="2C05CCAD" w14:textId="77777777" w:rsidR="006C02AA" w:rsidRPr="00D00310" w:rsidRDefault="006C02AA" w:rsidP="006C02A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D00310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于宝莲</w:t>
            </w:r>
          </w:p>
        </w:tc>
        <w:tc>
          <w:tcPr>
            <w:tcW w:w="1029" w:type="pct"/>
          </w:tcPr>
          <w:p w14:paraId="7589D75F" w14:textId="77777777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00310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注册会计师</w:t>
            </w:r>
          </w:p>
        </w:tc>
      </w:tr>
      <w:tr w:rsidR="006C02AA" w:rsidRPr="000E2E7D" w14:paraId="7DD98CE5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713B03A5" w14:textId="15AE30C1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96</w:t>
            </w:r>
          </w:p>
        </w:tc>
        <w:tc>
          <w:tcPr>
            <w:tcW w:w="2654" w:type="pct"/>
          </w:tcPr>
          <w:p w14:paraId="0007BA4B" w14:textId="77777777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00310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南京维施信会计师事务所</w:t>
            </w:r>
          </w:p>
        </w:tc>
        <w:tc>
          <w:tcPr>
            <w:tcW w:w="860" w:type="pct"/>
          </w:tcPr>
          <w:p w14:paraId="438291B5" w14:textId="77777777" w:rsidR="006C02AA" w:rsidRPr="00D00310" w:rsidRDefault="006C02AA" w:rsidP="006C02A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D00310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施日东</w:t>
            </w:r>
          </w:p>
        </w:tc>
        <w:tc>
          <w:tcPr>
            <w:tcW w:w="1029" w:type="pct"/>
          </w:tcPr>
          <w:p w14:paraId="031CAB05" w14:textId="77777777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00310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注册会计师</w:t>
            </w:r>
          </w:p>
        </w:tc>
      </w:tr>
      <w:tr w:rsidR="006C02AA" w:rsidRPr="000E2E7D" w14:paraId="3C3F25B4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1DFF223C" w14:textId="550EC0B9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97</w:t>
            </w:r>
          </w:p>
        </w:tc>
        <w:tc>
          <w:tcPr>
            <w:tcW w:w="2654" w:type="pct"/>
          </w:tcPr>
          <w:p w14:paraId="5FD117B6" w14:textId="77777777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00310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江苏鼎信会计师事务所有限公司</w:t>
            </w:r>
            <w:r w:rsidRPr="00D00310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0" w:type="pct"/>
          </w:tcPr>
          <w:p w14:paraId="738778A1" w14:textId="77777777" w:rsidR="006C02AA" w:rsidRPr="00D00310" w:rsidRDefault="006C02AA" w:rsidP="006C02A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D00310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唐德芳</w:t>
            </w:r>
          </w:p>
        </w:tc>
        <w:tc>
          <w:tcPr>
            <w:tcW w:w="1029" w:type="pct"/>
          </w:tcPr>
          <w:p w14:paraId="2F2BBEB0" w14:textId="77777777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D00310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注册会计师</w:t>
            </w:r>
          </w:p>
        </w:tc>
      </w:tr>
      <w:tr w:rsidR="006C02AA" w:rsidRPr="000E2E7D" w14:paraId="0BFF30CC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5D9633F8" w14:textId="630358A7" w:rsidR="006C02AA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2654" w:type="pct"/>
          </w:tcPr>
          <w:p w14:paraId="6654992B" w14:textId="77777777" w:rsidR="006C02AA" w:rsidRPr="00D00310" w:rsidRDefault="006C02AA" w:rsidP="006C02A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D00310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江苏公信会计师事务所</w:t>
            </w:r>
          </w:p>
        </w:tc>
        <w:tc>
          <w:tcPr>
            <w:tcW w:w="860" w:type="pct"/>
          </w:tcPr>
          <w:p w14:paraId="5684EBEC" w14:textId="77777777" w:rsidR="006C02AA" w:rsidRPr="00D00310" w:rsidRDefault="006C02AA" w:rsidP="006C02A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D00310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蔡建</w:t>
            </w:r>
          </w:p>
        </w:tc>
        <w:tc>
          <w:tcPr>
            <w:tcW w:w="1029" w:type="pct"/>
          </w:tcPr>
          <w:p w14:paraId="445BACC1" w14:textId="77777777" w:rsidR="006C02AA" w:rsidRPr="00D00310" w:rsidRDefault="006C02AA" w:rsidP="006C02A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D00310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高级会计师</w:t>
            </w:r>
          </w:p>
        </w:tc>
      </w:tr>
      <w:tr w:rsidR="006C02AA" w:rsidRPr="000E2E7D" w14:paraId="71795A51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57FFBCED" w14:textId="7AEED8B2" w:rsidR="006C02AA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99</w:t>
            </w:r>
          </w:p>
        </w:tc>
        <w:tc>
          <w:tcPr>
            <w:tcW w:w="2654" w:type="pct"/>
          </w:tcPr>
          <w:p w14:paraId="08FFC07E" w14:textId="77777777" w:rsidR="006C02AA" w:rsidRPr="00D00310" w:rsidRDefault="006C02AA" w:rsidP="006C02A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D00310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南京英绩博效风险评估咨询有限公司</w:t>
            </w:r>
          </w:p>
        </w:tc>
        <w:tc>
          <w:tcPr>
            <w:tcW w:w="860" w:type="pct"/>
          </w:tcPr>
          <w:p w14:paraId="568866EE" w14:textId="77777777" w:rsidR="006C02AA" w:rsidRPr="00D00310" w:rsidRDefault="006C02AA" w:rsidP="006C02A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D00310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毛翠英</w:t>
            </w:r>
          </w:p>
        </w:tc>
        <w:tc>
          <w:tcPr>
            <w:tcW w:w="1029" w:type="pct"/>
          </w:tcPr>
          <w:p w14:paraId="49E1AB67" w14:textId="77777777" w:rsidR="006C02AA" w:rsidRPr="00D00310" w:rsidRDefault="006C02AA" w:rsidP="006C02A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D00310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注册会计师</w:t>
            </w:r>
          </w:p>
        </w:tc>
      </w:tr>
      <w:tr w:rsidR="006C02AA" w:rsidRPr="000E2E7D" w14:paraId="5197A10B" w14:textId="77777777" w:rsidTr="00F34852">
        <w:tblPrEx>
          <w:jc w:val="left"/>
        </w:tblPrEx>
        <w:tc>
          <w:tcPr>
            <w:tcW w:w="5000" w:type="pct"/>
            <w:gridSpan w:val="4"/>
            <w:vAlign w:val="center"/>
          </w:tcPr>
          <w:p w14:paraId="6037A3E6" w14:textId="1AADF8D5" w:rsidR="006C02AA" w:rsidRPr="000E2E7D" w:rsidRDefault="006C02AA" w:rsidP="00F212DB">
            <w:pPr>
              <w:spacing w:line="320" w:lineRule="exact"/>
              <w:rPr>
                <w:rFonts w:ascii="Times New Roman" w:eastAsia="方正仿宋_GBK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8"/>
              </w:rPr>
              <w:t>六、</w:t>
            </w: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8"/>
              </w:rPr>
              <w:t>工程造价方向</w:t>
            </w:r>
          </w:p>
        </w:tc>
      </w:tr>
      <w:tr w:rsidR="006C02AA" w:rsidRPr="000E2E7D" w14:paraId="48955D00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410A11D1" w14:textId="0F9B3F36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100</w:t>
            </w:r>
          </w:p>
        </w:tc>
        <w:tc>
          <w:tcPr>
            <w:tcW w:w="2654" w:type="pct"/>
          </w:tcPr>
          <w:p w14:paraId="3A5A4B34" w14:textId="77777777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306F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南京江城工程项目管理有限公司</w:t>
            </w:r>
          </w:p>
        </w:tc>
        <w:tc>
          <w:tcPr>
            <w:tcW w:w="860" w:type="pct"/>
          </w:tcPr>
          <w:p w14:paraId="3503E049" w14:textId="77777777" w:rsidR="006C02AA" w:rsidRPr="007306F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306F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孔德红</w:t>
            </w:r>
          </w:p>
        </w:tc>
        <w:tc>
          <w:tcPr>
            <w:tcW w:w="1029" w:type="pct"/>
          </w:tcPr>
          <w:p w14:paraId="70C0148D" w14:textId="77777777" w:rsidR="006C02AA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306F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  <w:p w14:paraId="13E162BB" w14:textId="77777777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lastRenderedPageBreak/>
              <w:t>国家注册一级造价师</w:t>
            </w:r>
          </w:p>
        </w:tc>
      </w:tr>
      <w:tr w:rsidR="006C02AA" w:rsidRPr="000E2E7D" w14:paraId="221A9146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251DA444" w14:textId="51D4C71E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lastRenderedPageBreak/>
              <w:t>101</w:t>
            </w:r>
          </w:p>
        </w:tc>
        <w:tc>
          <w:tcPr>
            <w:tcW w:w="2654" w:type="pct"/>
          </w:tcPr>
          <w:p w14:paraId="7D338151" w14:textId="77777777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306F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江苏国开投项目管理有限公司</w:t>
            </w:r>
          </w:p>
        </w:tc>
        <w:tc>
          <w:tcPr>
            <w:tcW w:w="860" w:type="pct"/>
          </w:tcPr>
          <w:p w14:paraId="3BF4FE9B" w14:textId="77777777" w:rsidR="006C02AA" w:rsidRPr="007306F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306F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成为鹏</w:t>
            </w:r>
          </w:p>
        </w:tc>
        <w:tc>
          <w:tcPr>
            <w:tcW w:w="1029" w:type="pct"/>
          </w:tcPr>
          <w:p w14:paraId="40D855A7" w14:textId="77777777" w:rsidR="006C02AA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306F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  <w:p w14:paraId="465ABD3C" w14:textId="77777777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国家注册一级造价师</w:t>
            </w:r>
          </w:p>
        </w:tc>
      </w:tr>
      <w:tr w:rsidR="006C02AA" w:rsidRPr="000E2E7D" w14:paraId="6F2E648B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7043E22C" w14:textId="6AE7B532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102</w:t>
            </w:r>
          </w:p>
        </w:tc>
        <w:tc>
          <w:tcPr>
            <w:tcW w:w="2654" w:type="pct"/>
          </w:tcPr>
          <w:p w14:paraId="7748B794" w14:textId="77777777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306F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江苏富华工程造价咨询有限公司</w:t>
            </w:r>
          </w:p>
        </w:tc>
        <w:tc>
          <w:tcPr>
            <w:tcW w:w="860" w:type="pct"/>
          </w:tcPr>
          <w:p w14:paraId="3BB7A3E0" w14:textId="77777777" w:rsidR="006C02AA" w:rsidRPr="007306F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306F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孙寿海</w:t>
            </w:r>
          </w:p>
        </w:tc>
        <w:tc>
          <w:tcPr>
            <w:tcW w:w="1029" w:type="pct"/>
          </w:tcPr>
          <w:p w14:paraId="0F168CA3" w14:textId="77777777" w:rsidR="006C02AA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306F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  <w:p w14:paraId="6F1E0EE5" w14:textId="77777777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国家注册一级造价师</w:t>
            </w:r>
          </w:p>
        </w:tc>
      </w:tr>
      <w:tr w:rsidR="006C02AA" w:rsidRPr="000E2E7D" w14:paraId="78C8C583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61D4245A" w14:textId="561F1D33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103</w:t>
            </w:r>
          </w:p>
        </w:tc>
        <w:tc>
          <w:tcPr>
            <w:tcW w:w="2654" w:type="pct"/>
          </w:tcPr>
          <w:p w14:paraId="22837447" w14:textId="77777777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306F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江苏金永诚建设投资管理咨询有限公司</w:t>
            </w:r>
          </w:p>
        </w:tc>
        <w:tc>
          <w:tcPr>
            <w:tcW w:w="860" w:type="pct"/>
          </w:tcPr>
          <w:p w14:paraId="28108AA1" w14:textId="77777777" w:rsidR="006C02AA" w:rsidRPr="007306F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306F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孙婷婷</w:t>
            </w:r>
          </w:p>
        </w:tc>
        <w:tc>
          <w:tcPr>
            <w:tcW w:w="1029" w:type="pct"/>
          </w:tcPr>
          <w:p w14:paraId="1DA31D3B" w14:textId="77777777" w:rsidR="006C02AA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306F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  <w:p w14:paraId="15A512A3" w14:textId="77777777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国家注册一级造价师</w:t>
            </w:r>
          </w:p>
        </w:tc>
      </w:tr>
      <w:tr w:rsidR="006C02AA" w:rsidRPr="000E2E7D" w14:paraId="5B153AD3" w14:textId="77777777" w:rsidTr="00F34852">
        <w:tblPrEx>
          <w:jc w:val="left"/>
        </w:tblPrEx>
        <w:trPr>
          <w:trHeight w:val="330"/>
        </w:trPr>
        <w:tc>
          <w:tcPr>
            <w:tcW w:w="457" w:type="pct"/>
            <w:vAlign w:val="center"/>
          </w:tcPr>
          <w:p w14:paraId="494E2BAC" w14:textId="02B005DF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104</w:t>
            </w:r>
          </w:p>
        </w:tc>
        <w:tc>
          <w:tcPr>
            <w:tcW w:w="2654" w:type="pct"/>
          </w:tcPr>
          <w:p w14:paraId="56EE53B4" w14:textId="77777777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306F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南京建淳造价师事务所有限公司</w:t>
            </w:r>
          </w:p>
        </w:tc>
        <w:tc>
          <w:tcPr>
            <w:tcW w:w="860" w:type="pct"/>
          </w:tcPr>
          <w:p w14:paraId="100E01A7" w14:textId="77777777" w:rsidR="006C02AA" w:rsidRPr="007306F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306F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张建</w:t>
            </w:r>
          </w:p>
        </w:tc>
        <w:tc>
          <w:tcPr>
            <w:tcW w:w="1029" w:type="pct"/>
          </w:tcPr>
          <w:p w14:paraId="04620E4E" w14:textId="77777777" w:rsidR="006C02AA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306F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  <w:p w14:paraId="40CB8760" w14:textId="77777777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国家注册一级造价师</w:t>
            </w:r>
          </w:p>
        </w:tc>
      </w:tr>
      <w:tr w:rsidR="006C02AA" w:rsidRPr="000E2E7D" w14:paraId="3F4D9E8D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587E9F65" w14:textId="35DDF568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105</w:t>
            </w:r>
          </w:p>
        </w:tc>
        <w:tc>
          <w:tcPr>
            <w:tcW w:w="2654" w:type="pct"/>
          </w:tcPr>
          <w:p w14:paraId="0CB5D15E" w14:textId="77777777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306F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江苏建诚工程咨询有限公司</w:t>
            </w:r>
          </w:p>
        </w:tc>
        <w:tc>
          <w:tcPr>
            <w:tcW w:w="860" w:type="pct"/>
          </w:tcPr>
          <w:p w14:paraId="362DB74D" w14:textId="77777777" w:rsidR="006C02AA" w:rsidRPr="007306F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306F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夏国庆</w:t>
            </w:r>
          </w:p>
        </w:tc>
        <w:tc>
          <w:tcPr>
            <w:tcW w:w="1029" w:type="pct"/>
          </w:tcPr>
          <w:p w14:paraId="12DDC8A3" w14:textId="77777777" w:rsidR="006C02AA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306F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  <w:p w14:paraId="6166C983" w14:textId="77777777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国家注册一级造价师</w:t>
            </w:r>
          </w:p>
        </w:tc>
      </w:tr>
      <w:tr w:rsidR="006C02AA" w:rsidRPr="000E2E7D" w14:paraId="7A79B114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1FC859A5" w14:textId="1F1C75DF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106</w:t>
            </w:r>
          </w:p>
        </w:tc>
        <w:tc>
          <w:tcPr>
            <w:tcW w:w="2654" w:type="pct"/>
          </w:tcPr>
          <w:p w14:paraId="6423E149" w14:textId="77777777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306F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南京永平建设项目管理有限公司</w:t>
            </w:r>
          </w:p>
        </w:tc>
        <w:tc>
          <w:tcPr>
            <w:tcW w:w="860" w:type="pct"/>
          </w:tcPr>
          <w:p w14:paraId="4F869F43" w14:textId="77777777" w:rsidR="006C02AA" w:rsidRPr="007306F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306F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钱勇</w:t>
            </w:r>
          </w:p>
        </w:tc>
        <w:tc>
          <w:tcPr>
            <w:tcW w:w="1029" w:type="pct"/>
          </w:tcPr>
          <w:p w14:paraId="7A989CD6" w14:textId="77777777" w:rsidR="006C02AA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306F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  <w:p w14:paraId="4BC5B33B" w14:textId="77777777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国家注册一级造价师</w:t>
            </w:r>
          </w:p>
        </w:tc>
      </w:tr>
      <w:tr w:rsidR="006C02AA" w:rsidRPr="000E2E7D" w14:paraId="714686FD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298B3385" w14:textId="21E2A363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107</w:t>
            </w:r>
          </w:p>
        </w:tc>
        <w:tc>
          <w:tcPr>
            <w:tcW w:w="2654" w:type="pct"/>
          </w:tcPr>
          <w:p w14:paraId="5C44347B" w14:textId="77777777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306F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中证房地产评估造价集团有限公司</w:t>
            </w:r>
          </w:p>
        </w:tc>
        <w:tc>
          <w:tcPr>
            <w:tcW w:w="860" w:type="pct"/>
          </w:tcPr>
          <w:p w14:paraId="3F9E313E" w14:textId="77777777" w:rsidR="006C02AA" w:rsidRPr="007306F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306F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唐艳</w:t>
            </w:r>
          </w:p>
        </w:tc>
        <w:tc>
          <w:tcPr>
            <w:tcW w:w="1029" w:type="pct"/>
          </w:tcPr>
          <w:p w14:paraId="32D3FA35" w14:textId="77777777" w:rsidR="006C02AA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306F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  <w:p w14:paraId="09327F33" w14:textId="77777777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国家注册一级造价师</w:t>
            </w:r>
          </w:p>
        </w:tc>
      </w:tr>
      <w:tr w:rsidR="006C02AA" w:rsidRPr="000E2E7D" w14:paraId="2D64A2CC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39B59258" w14:textId="0EA2C95C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108</w:t>
            </w:r>
          </w:p>
        </w:tc>
        <w:tc>
          <w:tcPr>
            <w:tcW w:w="2654" w:type="pct"/>
          </w:tcPr>
          <w:p w14:paraId="05BC0C52" w14:textId="77777777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306F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江苏天诚工程咨询事务所有限公司</w:t>
            </w:r>
          </w:p>
        </w:tc>
        <w:tc>
          <w:tcPr>
            <w:tcW w:w="860" w:type="pct"/>
          </w:tcPr>
          <w:p w14:paraId="1A314ACE" w14:textId="77777777" w:rsidR="006C02AA" w:rsidRPr="007306F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306F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彭小兵</w:t>
            </w:r>
          </w:p>
        </w:tc>
        <w:tc>
          <w:tcPr>
            <w:tcW w:w="1029" w:type="pct"/>
          </w:tcPr>
          <w:p w14:paraId="700F9055" w14:textId="77777777" w:rsidR="006C02AA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306F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  <w:p w14:paraId="2021025E" w14:textId="77777777" w:rsidR="006C02AA" w:rsidRPr="000E2E7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国家注册一级造价师</w:t>
            </w:r>
          </w:p>
        </w:tc>
      </w:tr>
      <w:tr w:rsidR="006C02AA" w:rsidRPr="000E2E7D" w14:paraId="296E2320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08C62D00" w14:textId="16139156" w:rsidR="006C02AA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109</w:t>
            </w:r>
          </w:p>
        </w:tc>
        <w:tc>
          <w:tcPr>
            <w:tcW w:w="2654" w:type="pct"/>
          </w:tcPr>
          <w:p w14:paraId="35B91804" w14:textId="77777777" w:rsidR="006C02AA" w:rsidRPr="00173E48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306F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南京永泰工程咨询有限公司</w:t>
            </w:r>
          </w:p>
        </w:tc>
        <w:tc>
          <w:tcPr>
            <w:tcW w:w="860" w:type="pct"/>
          </w:tcPr>
          <w:p w14:paraId="18DB2214" w14:textId="77777777" w:rsidR="006C02AA" w:rsidRPr="007306F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306F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葛婷婷</w:t>
            </w:r>
          </w:p>
        </w:tc>
        <w:tc>
          <w:tcPr>
            <w:tcW w:w="1029" w:type="pct"/>
          </w:tcPr>
          <w:p w14:paraId="29B71DD4" w14:textId="77777777" w:rsidR="006C02AA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306F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  <w:p w14:paraId="71000935" w14:textId="77777777" w:rsidR="006C02AA" w:rsidRPr="00173E48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国家注册一级造价师</w:t>
            </w:r>
          </w:p>
        </w:tc>
      </w:tr>
      <w:tr w:rsidR="006C02AA" w:rsidRPr="000E2E7D" w14:paraId="7232DA02" w14:textId="77777777" w:rsidTr="00F34852">
        <w:tblPrEx>
          <w:jc w:val="left"/>
        </w:tblPrEx>
        <w:tc>
          <w:tcPr>
            <w:tcW w:w="457" w:type="pct"/>
            <w:vAlign w:val="center"/>
          </w:tcPr>
          <w:p w14:paraId="0146599F" w14:textId="07BB4B97" w:rsidR="006C02AA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110</w:t>
            </w:r>
          </w:p>
        </w:tc>
        <w:tc>
          <w:tcPr>
            <w:tcW w:w="2654" w:type="pct"/>
          </w:tcPr>
          <w:p w14:paraId="02E8D7D2" w14:textId="77777777" w:rsidR="006C02AA" w:rsidRPr="00173E48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306F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中恒嘉华（江苏）建设工程管理有限公司</w:t>
            </w:r>
          </w:p>
        </w:tc>
        <w:tc>
          <w:tcPr>
            <w:tcW w:w="860" w:type="pct"/>
          </w:tcPr>
          <w:p w14:paraId="39AC4977" w14:textId="77777777" w:rsidR="006C02AA" w:rsidRPr="007306FD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306F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谢弋</w:t>
            </w:r>
          </w:p>
        </w:tc>
        <w:tc>
          <w:tcPr>
            <w:tcW w:w="1029" w:type="pct"/>
          </w:tcPr>
          <w:p w14:paraId="218B25B8" w14:textId="77777777" w:rsidR="006C02AA" w:rsidRPr="00173E48" w:rsidRDefault="006C02AA" w:rsidP="006C02A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7306FD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</w:tr>
    </w:tbl>
    <w:p w14:paraId="0D58A83C" w14:textId="281A557B" w:rsidR="00D30C02" w:rsidRPr="004D611A" w:rsidRDefault="00D30C02" w:rsidP="0083450A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sectPr w:rsidR="00D30C02" w:rsidRPr="004D611A" w:rsidSect="00157715">
      <w:footerReference w:type="default" r:id="rId10"/>
      <w:pgSz w:w="16838" w:h="11906" w:orient="landscape"/>
      <w:pgMar w:top="1531" w:right="1814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9F41C" w14:textId="77777777" w:rsidR="001F735A" w:rsidRDefault="001F735A" w:rsidP="00515EBC">
      <w:r>
        <w:separator/>
      </w:r>
    </w:p>
  </w:endnote>
  <w:endnote w:type="continuationSeparator" w:id="0">
    <w:p w14:paraId="3D804236" w14:textId="77777777" w:rsidR="001F735A" w:rsidRDefault="001F735A" w:rsidP="0051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94F18" w14:textId="6DE523B4" w:rsidR="00EE789B" w:rsidRPr="006549DD" w:rsidRDefault="00EE789B" w:rsidP="006549DD">
    <w:pPr>
      <w:pStyle w:val="a5"/>
      <w:jc w:val="center"/>
      <w:rPr>
        <w:rFonts w:ascii="Times New Roman" w:hAnsi="Times New Roman" w:cs="Times New Roman"/>
        <w:sz w:val="28"/>
      </w:rPr>
    </w:pPr>
    <w:r w:rsidRPr="00FE2871">
      <w:rPr>
        <w:rFonts w:ascii="Times New Roman" w:hAnsi="Times New Roman"/>
        <w:sz w:val="28"/>
        <w:szCs w:val="28"/>
      </w:rPr>
      <w:t xml:space="preserve">— </w:t>
    </w:r>
    <w:r w:rsidRPr="00FE2871">
      <w:rPr>
        <w:rFonts w:ascii="Times New Roman" w:hAnsi="Times New Roman"/>
        <w:sz w:val="28"/>
        <w:szCs w:val="28"/>
      </w:rPr>
      <w:fldChar w:fldCharType="begin"/>
    </w:r>
    <w:r w:rsidRPr="00FE2871">
      <w:rPr>
        <w:rStyle w:val="a9"/>
        <w:rFonts w:ascii="Times New Roman" w:hAnsi="Times New Roman"/>
        <w:sz w:val="28"/>
        <w:szCs w:val="28"/>
      </w:rPr>
      <w:instrText xml:space="preserve"> PAGE </w:instrText>
    </w:r>
    <w:r w:rsidRPr="00FE2871">
      <w:rPr>
        <w:rFonts w:ascii="Times New Roman" w:hAnsi="Times New Roman"/>
        <w:sz w:val="28"/>
        <w:szCs w:val="28"/>
      </w:rPr>
      <w:fldChar w:fldCharType="separate"/>
    </w:r>
    <w:r w:rsidR="00157715">
      <w:rPr>
        <w:rStyle w:val="a9"/>
        <w:rFonts w:ascii="Times New Roman" w:hAnsi="Times New Roman"/>
        <w:noProof/>
        <w:sz w:val="28"/>
        <w:szCs w:val="28"/>
      </w:rPr>
      <w:t>2</w:t>
    </w:r>
    <w:r w:rsidRPr="00FE2871">
      <w:rPr>
        <w:rFonts w:ascii="Times New Roman" w:hAnsi="Times New Roman"/>
        <w:sz w:val="28"/>
        <w:szCs w:val="28"/>
      </w:rPr>
      <w:fldChar w:fldCharType="end"/>
    </w:r>
    <w:r w:rsidRPr="00FE2871">
      <w:rPr>
        <w:rStyle w:val="a9"/>
        <w:rFonts w:ascii="Times New Roman" w:hAnsi="Times New Roman"/>
        <w:sz w:val="28"/>
        <w:szCs w:val="28"/>
      </w:rPr>
      <w:t xml:space="preserve"> </w:t>
    </w:r>
    <w:r w:rsidRPr="00FE2871">
      <w:rPr>
        <w:rFonts w:ascii="Times New Roman" w:hAnsi="Times New Roma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EE872" w14:textId="77777777" w:rsidR="001F735A" w:rsidRDefault="001F735A" w:rsidP="00515EBC">
      <w:r>
        <w:separator/>
      </w:r>
    </w:p>
  </w:footnote>
  <w:footnote w:type="continuationSeparator" w:id="0">
    <w:p w14:paraId="050649EB" w14:textId="77777777" w:rsidR="001F735A" w:rsidRDefault="001F735A" w:rsidP="00515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11324"/>
    <w:multiLevelType w:val="singleLevel"/>
    <w:tmpl w:val="2121132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44"/>
    <w:rsid w:val="00001788"/>
    <w:rsid w:val="0001158E"/>
    <w:rsid w:val="000142FB"/>
    <w:rsid w:val="00037932"/>
    <w:rsid w:val="00046BF8"/>
    <w:rsid w:val="00051493"/>
    <w:rsid w:val="0006402C"/>
    <w:rsid w:val="000649F4"/>
    <w:rsid w:val="0007098A"/>
    <w:rsid w:val="00071D99"/>
    <w:rsid w:val="00076C82"/>
    <w:rsid w:val="00086A84"/>
    <w:rsid w:val="000947D3"/>
    <w:rsid w:val="000E2E7D"/>
    <w:rsid w:val="000F6846"/>
    <w:rsid w:val="001011F0"/>
    <w:rsid w:val="00102F88"/>
    <w:rsid w:val="001170B3"/>
    <w:rsid w:val="00125A97"/>
    <w:rsid w:val="001308C5"/>
    <w:rsid w:val="00150D71"/>
    <w:rsid w:val="00152F0B"/>
    <w:rsid w:val="00157715"/>
    <w:rsid w:val="00165B44"/>
    <w:rsid w:val="0017043A"/>
    <w:rsid w:val="00173E48"/>
    <w:rsid w:val="00175402"/>
    <w:rsid w:val="00181563"/>
    <w:rsid w:val="0019034F"/>
    <w:rsid w:val="00191E71"/>
    <w:rsid w:val="00194F54"/>
    <w:rsid w:val="001A1757"/>
    <w:rsid w:val="001A486C"/>
    <w:rsid w:val="001A62DA"/>
    <w:rsid w:val="001B2F82"/>
    <w:rsid w:val="001B3044"/>
    <w:rsid w:val="001B4D89"/>
    <w:rsid w:val="001C0FB6"/>
    <w:rsid w:val="001C3B65"/>
    <w:rsid w:val="001D4E2B"/>
    <w:rsid w:val="001E02AA"/>
    <w:rsid w:val="001F6908"/>
    <w:rsid w:val="001F735A"/>
    <w:rsid w:val="0020036B"/>
    <w:rsid w:val="0021125B"/>
    <w:rsid w:val="00212053"/>
    <w:rsid w:val="0025626D"/>
    <w:rsid w:val="002657C6"/>
    <w:rsid w:val="0027002F"/>
    <w:rsid w:val="0029307A"/>
    <w:rsid w:val="002956EC"/>
    <w:rsid w:val="002964F3"/>
    <w:rsid w:val="002B03D0"/>
    <w:rsid w:val="002C1ADB"/>
    <w:rsid w:val="002C1D84"/>
    <w:rsid w:val="002D296B"/>
    <w:rsid w:val="002D4FBE"/>
    <w:rsid w:val="002E1C73"/>
    <w:rsid w:val="002E25C7"/>
    <w:rsid w:val="002E4277"/>
    <w:rsid w:val="002E6419"/>
    <w:rsid w:val="002E64BA"/>
    <w:rsid w:val="002F6A76"/>
    <w:rsid w:val="00300C05"/>
    <w:rsid w:val="00326202"/>
    <w:rsid w:val="00327E76"/>
    <w:rsid w:val="00343DFE"/>
    <w:rsid w:val="0035050B"/>
    <w:rsid w:val="00351031"/>
    <w:rsid w:val="00351DDC"/>
    <w:rsid w:val="00352C22"/>
    <w:rsid w:val="00382538"/>
    <w:rsid w:val="00382AC8"/>
    <w:rsid w:val="0038337D"/>
    <w:rsid w:val="00386B8E"/>
    <w:rsid w:val="0039200D"/>
    <w:rsid w:val="003B2C2F"/>
    <w:rsid w:val="003D284C"/>
    <w:rsid w:val="003D72FB"/>
    <w:rsid w:val="003F06FF"/>
    <w:rsid w:val="00411BC9"/>
    <w:rsid w:val="00413DB6"/>
    <w:rsid w:val="00424251"/>
    <w:rsid w:val="00425C99"/>
    <w:rsid w:val="0042609F"/>
    <w:rsid w:val="00453422"/>
    <w:rsid w:val="004612DB"/>
    <w:rsid w:val="004712C2"/>
    <w:rsid w:val="004844A6"/>
    <w:rsid w:val="00486CA9"/>
    <w:rsid w:val="004A1B0D"/>
    <w:rsid w:val="004A248B"/>
    <w:rsid w:val="004A5C7B"/>
    <w:rsid w:val="004A5EAD"/>
    <w:rsid w:val="004A6167"/>
    <w:rsid w:val="004B6C71"/>
    <w:rsid w:val="004D611A"/>
    <w:rsid w:val="004E0235"/>
    <w:rsid w:val="004E6E92"/>
    <w:rsid w:val="004F2709"/>
    <w:rsid w:val="0051079E"/>
    <w:rsid w:val="00515EBC"/>
    <w:rsid w:val="00533132"/>
    <w:rsid w:val="00535DD1"/>
    <w:rsid w:val="00541AB6"/>
    <w:rsid w:val="0054471D"/>
    <w:rsid w:val="00550987"/>
    <w:rsid w:val="005526A8"/>
    <w:rsid w:val="005752D1"/>
    <w:rsid w:val="00592590"/>
    <w:rsid w:val="005A1F7F"/>
    <w:rsid w:val="005C3886"/>
    <w:rsid w:val="005C3EDE"/>
    <w:rsid w:val="005D0281"/>
    <w:rsid w:val="005E2B09"/>
    <w:rsid w:val="005E3585"/>
    <w:rsid w:val="00604E51"/>
    <w:rsid w:val="006069C3"/>
    <w:rsid w:val="00612F75"/>
    <w:rsid w:val="006135AF"/>
    <w:rsid w:val="00634AAB"/>
    <w:rsid w:val="00642369"/>
    <w:rsid w:val="00653DA5"/>
    <w:rsid w:val="006549DD"/>
    <w:rsid w:val="006648BA"/>
    <w:rsid w:val="00683FCE"/>
    <w:rsid w:val="00696078"/>
    <w:rsid w:val="006A3ED8"/>
    <w:rsid w:val="006B63EB"/>
    <w:rsid w:val="006C02AA"/>
    <w:rsid w:val="006D561D"/>
    <w:rsid w:val="006E05BB"/>
    <w:rsid w:val="006E4149"/>
    <w:rsid w:val="006E65F3"/>
    <w:rsid w:val="006F107E"/>
    <w:rsid w:val="006F2BF7"/>
    <w:rsid w:val="007158BF"/>
    <w:rsid w:val="007210B5"/>
    <w:rsid w:val="00724640"/>
    <w:rsid w:val="007306FD"/>
    <w:rsid w:val="007327E2"/>
    <w:rsid w:val="00742E07"/>
    <w:rsid w:val="00743132"/>
    <w:rsid w:val="00765593"/>
    <w:rsid w:val="00765609"/>
    <w:rsid w:val="00773571"/>
    <w:rsid w:val="007C068A"/>
    <w:rsid w:val="0080042B"/>
    <w:rsid w:val="00806004"/>
    <w:rsid w:val="00806493"/>
    <w:rsid w:val="00813E47"/>
    <w:rsid w:val="00814F9F"/>
    <w:rsid w:val="0081734D"/>
    <w:rsid w:val="0082480F"/>
    <w:rsid w:val="0083450A"/>
    <w:rsid w:val="00852CCA"/>
    <w:rsid w:val="00857A24"/>
    <w:rsid w:val="00862F21"/>
    <w:rsid w:val="0088075C"/>
    <w:rsid w:val="00886CD4"/>
    <w:rsid w:val="008A11EB"/>
    <w:rsid w:val="008A7361"/>
    <w:rsid w:val="008B2F33"/>
    <w:rsid w:val="008D0034"/>
    <w:rsid w:val="008E25A3"/>
    <w:rsid w:val="008E52A9"/>
    <w:rsid w:val="008E55CF"/>
    <w:rsid w:val="008E6DEA"/>
    <w:rsid w:val="008F470B"/>
    <w:rsid w:val="009050DC"/>
    <w:rsid w:val="0090553D"/>
    <w:rsid w:val="00905D96"/>
    <w:rsid w:val="009222C2"/>
    <w:rsid w:val="009408D8"/>
    <w:rsid w:val="00943B03"/>
    <w:rsid w:val="00956DCD"/>
    <w:rsid w:val="00957CBD"/>
    <w:rsid w:val="00967D19"/>
    <w:rsid w:val="0098216D"/>
    <w:rsid w:val="009845B8"/>
    <w:rsid w:val="009A34B6"/>
    <w:rsid w:val="009B5B9D"/>
    <w:rsid w:val="009C68A7"/>
    <w:rsid w:val="009D68F2"/>
    <w:rsid w:val="009E30C5"/>
    <w:rsid w:val="009E4653"/>
    <w:rsid w:val="009F51A4"/>
    <w:rsid w:val="009F5C4F"/>
    <w:rsid w:val="00A114CA"/>
    <w:rsid w:val="00A12833"/>
    <w:rsid w:val="00A27049"/>
    <w:rsid w:val="00A43241"/>
    <w:rsid w:val="00A45641"/>
    <w:rsid w:val="00A52CA5"/>
    <w:rsid w:val="00A5467E"/>
    <w:rsid w:val="00A71DDF"/>
    <w:rsid w:val="00A75A81"/>
    <w:rsid w:val="00A77BB4"/>
    <w:rsid w:val="00A91398"/>
    <w:rsid w:val="00A94527"/>
    <w:rsid w:val="00A96421"/>
    <w:rsid w:val="00AB10D5"/>
    <w:rsid w:val="00AD1EC5"/>
    <w:rsid w:val="00AD53E0"/>
    <w:rsid w:val="00AF15B8"/>
    <w:rsid w:val="00B02F9B"/>
    <w:rsid w:val="00B24610"/>
    <w:rsid w:val="00B2529C"/>
    <w:rsid w:val="00B33DD8"/>
    <w:rsid w:val="00B5719D"/>
    <w:rsid w:val="00B961B5"/>
    <w:rsid w:val="00BB5C6D"/>
    <w:rsid w:val="00BC7DD9"/>
    <w:rsid w:val="00BE0E3C"/>
    <w:rsid w:val="00BE3487"/>
    <w:rsid w:val="00BE4445"/>
    <w:rsid w:val="00C12356"/>
    <w:rsid w:val="00C16049"/>
    <w:rsid w:val="00C26F7C"/>
    <w:rsid w:val="00C371EC"/>
    <w:rsid w:val="00C44169"/>
    <w:rsid w:val="00C4646A"/>
    <w:rsid w:val="00C528FC"/>
    <w:rsid w:val="00C61223"/>
    <w:rsid w:val="00C648BA"/>
    <w:rsid w:val="00C64D0D"/>
    <w:rsid w:val="00C66AE3"/>
    <w:rsid w:val="00C672BE"/>
    <w:rsid w:val="00C90AB3"/>
    <w:rsid w:val="00C97310"/>
    <w:rsid w:val="00CC5B07"/>
    <w:rsid w:val="00CC7B42"/>
    <w:rsid w:val="00CD0580"/>
    <w:rsid w:val="00CE0463"/>
    <w:rsid w:val="00CE3878"/>
    <w:rsid w:val="00CE74C8"/>
    <w:rsid w:val="00CF40D4"/>
    <w:rsid w:val="00CF7705"/>
    <w:rsid w:val="00CF7844"/>
    <w:rsid w:val="00D01BFE"/>
    <w:rsid w:val="00D16043"/>
    <w:rsid w:val="00D226A5"/>
    <w:rsid w:val="00D23C9D"/>
    <w:rsid w:val="00D26E4C"/>
    <w:rsid w:val="00D30C02"/>
    <w:rsid w:val="00D41B2B"/>
    <w:rsid w:val="00D43399"/>
    <w:rsid w:val="00D45D67"/>
    <w:rsid w:val="00D45F40"/>
    <w:rsid w:val="00D46C54"/>
    <w:rsid w:val="00D47806"/>
    <w:rsid w:val="00D83076"/>
    <w:rsid w:val="00D834A1"/>
    <w:rsid w:val="00D83DF3"/>
    <w:rsid w:val="00D943AA"/>
    <w:rsid w:val="00DA58D8"/>
    <w:rsid w:val="00DA7CAF"/>
    <w:rsid w:val="00DB5893"/>
    <w:rsid w:val="00DC0FE5"/>
    <w:rsid w:val="00DC6406"/>
    <w:rsid w:val="00DF23DC"/>
    <w:rsid w:val="00DF43B0"/>
    <w:rsid w:val="00DF6AC1"/>
    <w:rsid w:val="00E00840"/>
    <w:rsid w:val="00E038D0"/>
    <w:rsid w:val="00E11F70"/>
    <w:rsid w:val="00E65DE6"/>
    <w:rsid w:val="00E82450"/>
    <w:rsid w:val="00E84646"/>
    <w:rsid w:val="00E925A2"/>
    <w:rsid w:val="00E95142"/>
    <w:rsid w:val="00E95F3F"/>
    <w:rsid w:val="00EC513A"/>
    <w:rsid w:val="00EE789B"/>
    <w:rsid w:val="00EF37F3"/>
    <w:rsid w:val="00EF3D65"/>
    <w:rsid w:val="00EF5760"/>
    <w:rsid w:val="00EF629D"/>
    <w:rsid w:val="00F02E6F"/>
    <w:rsid w:val="00F0477D"/>
    <w:rsid w:val="00F062B0"/>
    <w:rsid w:val="00F157CD"/>
    <w:rsid w:val="00F212DB"/>
    <w:rsid w:val="00F30283"/>
    <w:rsid w:val="00F3444E"/>
    <w:rsid w:val="00F34852"/>
    <w:rsid w:val="00F40FEC"/>
    <w:rsid w:val="00F5488D"/>
    <w:rsid w:val="00F60E97"/>
    <w:rsid w:val="00F65454"/>
    <w:rsid w:val="00F72A92"/>
    <w:rsid w:val="00F8125C"/>
    <w:rsid w:val="00F82CE8"/>
    <w:rsid w:val="00F9107D"/>
    <w:rsid w:val="00F95469"/>
    <w:rsid w:val="00FA053E"/>
    <w:rsid w:val="00FA0E4F"/>
    <w:rsid w:val="00FA362C"/>
    <w:rsid w:val="00FD633D"/>
    <w:rsid w:val="00FD746A"/>
    <w:rsid w:val="00FE0C34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E5250"/>
  <w15:docId w15:val="{45F15D22-3566-409B-831D-809F85D0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1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5E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5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5EBC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C1D8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C1D84"/>
  </w:style>
  <w:style w:type="character" w:styleId="a7">
    <w:name w:val="Hyperlink"/>
    <w:basedOn w:val="a0"/>
    <w:uiPriority w:val="99"/>
    <w:semiHidden/>
    <w:unhideWhenUsed/>
    <w:rsid w:val="00C12356"/>
    <w:rPr>
      <w:color w:val="0563C1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D83DF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83DF3"/>
    <w:rPr>
      <w:sz w:val="18"/>
      <w:szCs w:val="18"/>
    </w:rPr>
  </w:style>
  <w:style w:type="character" w:styleId="a9">
    <w:name w:val="page number"/>
    <w:rsid w:val="002B0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EDuC1yqIjxM9mWy6Zr24wzADulav-3kP4wzFu9J4pFY4JM_MRCY8NrcKXSW89dJ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Bv0XSyqgBaBgCewf1qhHkm_vH7iP41IbDtUsmdyfyPtn892KO5XB8R-MqAquWtxlPd9SspSjyKQxfePxoGFbYLRDonWJsSHzgMm3Wf1CPW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aidu.com/link?url=Bv0XSyqgBaBgCewf1qhHkm_vH7iP41IbDtUsmdyfyPtn892KO5XB8R-MqAquWtxlPd9SspSjyKQxfePxoGFbYLRDonWJsSHzgMm3Wf1CPW_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858</Words>
  <Characters>4892</Characters>
  <Application>Microsoft Office Word</Application>
  <DocSecurity>0</DocSecurity>
  <Lines>40</Lines>
  <Paragraphs>11</Paragraphs>
  <ScaleCrop>false</ScaleCrop>
  <Company>www.6-6.cn</Company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zhangzhe</cp:lastModifiedBy>
  <cp:revision>10</cp:revision>
  <cp:lastPrinted>2022-08-19T08:10:00Z</cp:lastPrinted>
  <dcterms:created xsi:type="dcterms:W3CDTF">2023-03-02T09:25:00Z</dcterms:created>
  <dcterms:modified xsi:type="dcterms:W3CDTF">2023-03-16T08:23:00Z</dcterms:modified>
</cp:coreProperties>
</file>