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楷体_GBK" w:cs="Times New Roman"/>
          <w:sz w:val="32"/>
          <w:szCs w:val="32"/>
        </w:rPr>
      </w:pPr>
      <w:bookmarkStart w:id="0" w:name="_GoBack"/>
      <w:bookmarkEnd w:id="0"/>
    </w:p>
    <w:p>
      <w:pPr>
        <w:spacing w:after="156" w:afterLines="5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2023年度镇江市创新型中小企业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公示名单</w:t>
      </w:r>
    </w:p>
    <w:tbl>
      <w:tblPr>
        <w:tblStyle w:val="6"/>
        <w:tblW w:w="91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175"/>
        <w:gridCol w:w="5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32"/>
                <w:szCs w:val="32"/>
              </w:rPr>
              <w:t>序 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32"/>
                <w:szCs w:val="32"/>
              </w:rPr>
              <w:t>地 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江苏烨骏车业有限公司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丹阳市三能电器配件有限公司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江苏万方汽车部件有限公司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丹阳市励高研磨材料有限公司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江苏鹏湃装饰材料有限公司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丹阳市华立兴汽车内饰件有限公司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丹阳市天舜车辆部件有限公司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丹阳金城配件有限公司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江苏国凯汽车部件有限公司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江苏江龙汽车系统有限公司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丹阳丹金航空材料科技有限公司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丹阳市天诚工具制造有限公司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江苏博瑞工具有限公司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江苏爵克数控刀具有限公司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江苏天工精密工具有限公司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镇江市卓创光器件有限公司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江苏知民通风设备有限公司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江苏万象汽车制造有限公司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丹阳市新联汽车配件有限公司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丹阳市同森工具有限公司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丹阳市永昌电镀有限公司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丹阳佳护医用器械有限公司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丹阳市瑞宇塑胶制品有限公司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江苏金鹤新材料有限公司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镇江丹和醋业有限公司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江苏九鼎工业炉科技有限公司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丹阳市明辉机械有限公司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丹阳市烽创机械制造有限公司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江苏昊朗活性炭有限公司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江苏航泰船舶修造有限公司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江苏立德炉业有限公司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镇江市众合包装材料有限公司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丹阳市鑫华仪器制造有限公司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丹阳市吉来特光电技术有限公司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江苏正一交通设施有限公司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丹阳市金地生态园林发展有限公司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江苏嘉佳药用玻璃制品有限公司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江苏扬帆电器科技有限公司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丹阳市铭威汽车设计有限公司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江苏联创汽车附件有限公司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江苏有力机电科技有限公司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丹阳天禄三维科技有限公司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空行互联科技（丹阳）有限责任公司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江苏金厨邦厨具电器工程有限公司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冠泰航空检测技术江苏有限公司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镇江专博检测科技有限公司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丹阳智娃电子科技有限公司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丹阳新通达智能网联科技有限公司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江苏鲁班网络科技有限公司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江苏华网融智科技有限公司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森克创能（江苏）新能源科技有限公司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丹阳市乐工钢结构有限公司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江苏柏瑞鑫铝业科技有限公司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丹阳市华泰制药机械有限公司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江苏工大金凯高端装备制造有限公司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丹阳无华互感信息技术有限公司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江苏智远激光装备科技有限公司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瀚能机器人自动化（丹阳）有限公司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法睿科（镇江）智能科技有限公司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60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丹阳市华洋五金塑料有限公司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61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江苏美亚静电防护用品有限公司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62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丹阳市禾泰户外用品有限公司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63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丹阳市聚汇五金科技有限公司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64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江苏明杰新材料有限公司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65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江苏金钰娇时装有限公司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66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江苏江南生物科技有限公司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67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丹阳市瑞驰达汽车配件有限公司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68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丹阳市鹏程万里照明有限公司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69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江苏俊鑫汽配有限公司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70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丹阳远锦模具科技有限公司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71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江苏明泰交通科技发展有限公司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72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丹阳市远征照明灯具有限公司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73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丹阳多盈旅游用品有限公司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74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丹阳安都适光学元件有限公司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75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大亚人造板集团有限公司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76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安珑研磨科技（江苏）有限公司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77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江苏爱仕达电子有限公司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78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江苏天润光学镜片有限公司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79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镇江卡宾眼镜有限公司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80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耐世拓铝业（镇江）有限公司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81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圣象新饰材（江苏）有限公司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82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江苏天宏智能装备有限公司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83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丹阳市瑞风电子有限公司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84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江苏华燕船舶装备有限公司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85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丹阳市天虹粉末制品有限公司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86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江苏天豪输变电有限公司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87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丹阳光明光电有限公司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88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江苏康美达光学有限公司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89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丹阳吉裕自动化设备有限公司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90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江苏畅通车业发展有限公司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91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镇江君有道包装制品有限公司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92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江苏唯美包装材料有限公司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93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江苏希欧科技有限公司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94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江苏佳创新材料科技有限公司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95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江苏泰科微通讯科技有限公司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96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丹阳市裕桥精密元件有限公司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97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江苏华力金属材料有限公司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98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江苏创力电梯部件有限公司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99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江苏研几包装科技有限公司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丹阳市春晓塑业有限公司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江苏煜盛汽车电子科技有限公司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江苏菱智电梯制造有限公司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江苏欧圣新材料有限公司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中雅濑谷汽车配件（丹阳）有限公司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丹阳颐和食品有限公司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丹阳广丰光学器材有限公司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圣象实业（江苏）有限公司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江苏朗佑精密部件制造有限公司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江苏鱼跃凯立特生物科技有限公司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110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江苏大亚滤嘴材料有限公司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111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江苏万腾新材料科技有限公司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112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江苏友美工具有限公司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113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大桥精密机械（丹阳）有限公司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114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江苏完美光学有限公司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115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丹阳市金晟医用橡塑制品有限公司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116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江苏新江南炉业科技有限公司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117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江苏新九联展示设备有限公司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118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丹阳市鸿凯科技有限公司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119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江苏长旺新型建材有限公司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120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江苏吕泰合金有限公司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121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丹阳市中诚面粉有限公司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122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万盛精密钣金江苏有限公司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123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江苏金力弹簧科技有限公司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124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江苏博航合金科技有限公司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125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江苏铁泉智能制造科技有限公司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126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江苏奥天光学有限公司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127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江苏品康医疗科技有限公司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128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丹阳市维尼光学有限公司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129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丹阳市恒峰光学眼镜有限公司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130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丹阳爱特阀门有限公司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131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宝利包装材料丹阳有限公司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132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江苏杰能生物质能源有限公司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133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江苏中镜工业科技有限公司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134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丹阳顺科精密机械有限公司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135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江苏天目光学有限公司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136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江苏维尔炉业有限公司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137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江苏康乐农牧有限公司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138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江苏艾瑞迪光学科技有限公司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139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海昌隐形眼镜有限公司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140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江苏嘉得医疗设备有限公司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141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丹阳丹雨五金工具有限公司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142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江苏镕源机械科技有限公司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143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丹阳市方蓝气体设备有限公司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144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丹阳欧德车业科技有限公司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145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江苏梅花机械有限公司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146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丹阳市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江苏科彤车业科技有限公司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147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江苏锐科联创电子科技有限公司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148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江苏威尔迪威阀业有限公司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149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江苏三晶半导体材料有限公司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150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镇江润泓新材料科技有限公司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151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江苏海田技术有限公司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152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句容嘉晟汽车配件有限公司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153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镇江光纳光电科技有限公司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154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镇江乐华电子科技有限公司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155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江苏航迅飞信息科技有限公司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156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句容市宝亚汽车摩擦材料配件有限公司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157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江苏伊度医疗科技有限公司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158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镇江惠宁农信息科技有限公司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159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镇江林泰电气有限公司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160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江苏港峰环境科技有限公司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161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镇江巨能电气有限公司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162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镇江四和玻璃科技有限公司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163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镇江吉邦材料科技有限公司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164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句容中圣板带科技有限公司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165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江苏普世祥光电技术有限公司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166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雅瑟斯精密机械（江苏）有限公司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167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句容市双利金属制品有限公司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168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句容市茅山交通工程镀锌材料有限公司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169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江苏久维压力容器制造有限公司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170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江苏科恩电气有限公司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171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江苏晨马建筑科技有限公司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172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句容市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江苏德厚机电有限公司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173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镇江润驰新材料科技有限公司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174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江苏宇博塑业有限公司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175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江苏佳美海洋工程装备有限公司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176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扬中市金利电子科技有限公司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177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江苏华彤电气股份有限公司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178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江苏华维电力科技有限公司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179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江苏威腾新材料科技有限公司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180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江苏大津重工有限公司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181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江苏火蓝电气有限公司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182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镇江市东方节能设备有限公司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183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江苏大全长江电器股份有限公司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184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镇江昌河塑电有限公司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185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江苏欣安新材料技术有限公司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186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江苏全友电气有限公司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187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江苏天地人新材料有限公司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188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江苏乐仕电气科技有限公司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189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江苏精科新能源科技有限公司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190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江苏昌耐能源科技有限公司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191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江苏璟胜自动化科技有限公司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192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江苏坤洋翰光能源技术集团有限公司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193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扬中市佳旺华电器有限公司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194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江苏瑞克健康科技股份有限公司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195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江苏汇成电气有限公司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196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镇江市美盛母线有限公司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197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镇江市云鹏电器有限公司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198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江苏浩威新材料有限公司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199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扬中市阀门厂有限公司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江苏奇佩建筑装配科技有限公司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江苏宏明电气集团有限公司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有能集团江苏威同电气设备有限公司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镇江美杰超硬材料有限公司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纽普兰能源科技（镇江）有限公司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江苏润宇环境工程集团有限公司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镇江昱脉智能科技有限公司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镇江维纳特气门科技有限公司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伊顿母线（江苏）有限公司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扬中市福达绝缘电器有限公司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210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江苏神飞电气科技有限公司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211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蜂巢智能转向系统（江苏）有限公司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212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镇江港龙机电有限公司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213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汇森生物镇江有限公司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214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扬中市华龙橡塑电器有限公司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215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扬中市神华电仪设备有限公司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216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美嘉科技（镇江）有限公司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217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江苏福泰电力设备有限公司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218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扬中市中泰电力设备有限公司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219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江苏尚昆生物设备有限公司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220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江苏万宝航天电气有限公司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221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江苏兴盟包装材料有限公司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222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江苏新韩通船舶重工有限公司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223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镇江市建成电器有限公司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224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江苏苏电电气科技有限公司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225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镇江市电器设备厂有限公司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226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江苏丰泽生物工程设备制造有限公司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227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江苏永航轨道交通科技有限公司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228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江苏旺捷大数据有限公司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229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江苏中能电力设备有限公司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230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扬中市扬子铝加工有限公司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231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扬中市宏为电缆材料有限公司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232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扬中市红光金属制品有限公司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233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扬中市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江苏星河阀门有限公司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234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丹徒区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江苏江林科技有限公司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235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丹徒区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镇江市胜超电子有限公司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236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丹徒区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江苏环宇冶金科技有限公司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237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丹徒区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润华（江苏）新材料有限公司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238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丹徒区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江苏百崮钢结构工程有限公司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239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丹徒区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江苏钱潮轴承有限公司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240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丹徒区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江苏柏菲特精密科技有限公司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241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丹徒区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江苏德晴新材股份有限公司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242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丹徒区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镇江康林电器有限公司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243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丹徒区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镇江利德尔复合材料有限公司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244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丹徒区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江苏联宸激光科技有限公司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245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丹徒区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镇江捷祥车辆厢舱系统工程有限公司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246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丹徒区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江苏苏润高碳材股份有限公司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247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丹徒区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镇江成功高科技有限公司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248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丹徒区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江苏文广朱方新能源科技有限公司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249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丹徒区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镇江市光宇工程机械有限公司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250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丹徒区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江苏易蝶软件科技有限公司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251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丹徒区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江苏赛维尔新材料科技有限公司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252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京口区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镇江市标力紧固件有限公司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253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京口区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江苏正恺电子科技有限公司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254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京口区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镇江市明诚管业有限公司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255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京口区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江苏雨视通智能科技有限公司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256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京口区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江苏天海特种装备有限公司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257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京口区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镇江蓝舶科技股份有限公司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258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京口区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江苏艾克斯信息科技有限公司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259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京口区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江苏兴农基质科技有限公司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260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京口区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镇江元理创新科技有限公司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261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京口区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江苏星诺信息技术有限公司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262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京口区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江苏现代造船技术有限公司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263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京口区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镇江雅迅软件有限责任公司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264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润州区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镇江市港发绿色资源有限公司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265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润州区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江苏智眼云视科技有限公司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266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润州区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江苏康之星医疗科技有限公司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267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润州区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翼视（江苏）科创发展有限公司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268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润州区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镇江市镇研种业有限公司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269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润州区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江苏虹湾威鹏信息技术有限公司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270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润州区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镇江市建设工程质量检测中心有限公司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271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润州区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江苏鼎峰信息技术有限公司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272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润州区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江苏通卡数字科技有限公司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273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润州区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镇江绿建工程咨询有限公司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274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江苏四达特材科技有限公司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275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江苏山源热工技术有限公司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276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彤程电子材料（镇江）有限公司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277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镇江市科能电力设备有限公司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278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江苏飞格光电有限公司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279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独步吾奇生物医疗科技（江苏）有限公司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280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竺凡智能交通设备（江苏）有限公司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281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江苏舾普泰克自动化科技有限公司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282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镇江卡博医药科技有限公司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283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江苏一诺路桥工程检测有限公司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284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太东（镇江）生物科技有限公司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285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江苏德是和通信科技有限公司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286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江苏宇钛新材料有限公司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287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镇江东方电热有限公司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288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江苏和茧丝绸科技有限公司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289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江苏慧达星半导体科技有限公司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290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镇江市长虹散热器有限公司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291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江苏华电森源电器有限公司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292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铝行家（江苏）铝业科技有限公司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293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恩坦华汽车零部件（镇江）有限公司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294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镇江新纳环保材料有限公司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295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镇江西格玛电气有限公司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296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镇江市元润电子有限公司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297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镇江德昇新材料研究有限公司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298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优利德（江苏）化工有限公司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299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雷姆哈特（镇江）智能科技有限公司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300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江苏钢研昊普科技有限公司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301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镇江凯瑞塑胶五金有限公司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302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航发优材（镇江）钛合金精密成型有限公司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303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江苏刺掌信息科技有限公司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304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江苏豪赛科技股份有限公司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305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镇江锦兴表面工程技术有限公司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306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江苏智昂新能源科技有限公司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307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江苏东方康弛机电科技有限公司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308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江苏瑞尔隆盛叶轮科技有限公司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309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江苏十野物流有限公司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310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江苏诚志软件科技有限公司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311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江苏金斯瑞蓬勃生物科技有限公司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312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镇江中智化学科技有限公司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313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镇江爱豪科思电子科技有限公司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314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莱德沃智能装备科技（江苏）有限公司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315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镇江市人杰医疗器械有限公司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316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镇江奥博通信设备有限公司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317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江苏索普新材料科技有限公司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318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镇江市大成电子有限公司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319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中禹新能源（镇江）有限公司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320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瑞肯耐特流体控制系统（镇江）有限公司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321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阿雷蒙汽车紧固件（镇江）有限公司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322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江苏万宝成新材料有限公司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323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镇江市天祥精密机电有限公司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324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江东晶鼎电子元器件（镇江）有限公司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325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江苏凌创电气自动化股份有限公司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326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江苏邦皓塑业有限公司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327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江苏江大源生态生物科技股份有限公司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328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镇江市逸帆航空部件有限公司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329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镇江泽佳汽车零部件有限公司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330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江苏维赛科技生物发展有限公司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331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江苏弘冉智能科技有限公司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332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镇江浩宇工具有限公司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333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江苏奥迪康医学科技股份有限公司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334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孚莱美科（江苏）环境科技有限公司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335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镇江市正源智能科技有限公司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336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江苏巴马型钢有限公司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337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镇江康利医疗器械有限公司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338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镇江美博红外科技有限公司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339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镇江东方山源电热有限公司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340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镇江福泰克流体技术有限公司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341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江苏中科瑞尔汽车科技有限公司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342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镇江晶鼎光电科技有限公司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343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江苏汉鼎汉方环境科技有限公司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344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镇江泰福机电有限公司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345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镇江凯捷自动化科技有限公司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346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镇江格瑞生物工程有限公司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347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布朗科汽车制动系统（镇江）有限公司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348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镇江市常松建材有限公司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349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荣海生物科技有限公司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350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江苏新越沥青产业研发有限公司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351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镇江裕久智能装备股份有限公司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352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江苏绿可源电源科技有限公司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353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江苏斯诺物联科技有限公司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354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江苏超跃化学有限公司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355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江苏中亿通道路新材料有限公司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356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芯视达科技（江苏）有限公司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357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镇江液压股份有限公司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358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印势电子材料（江苏）有限公司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359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江苏中智海洋工程装备有限公司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360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柯能（江苏）物联科技有限公司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361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江苏汇创机电科技股份有限公司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362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江苏九达智能制造技术有限责任公司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363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镇江麒麟船舶设备有限公司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364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江苏恒达包装股份有限公司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365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镇江美格照明有限公司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366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江苏建源电力器材设备有限公司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367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江苏柳工机械有限公司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368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江苏吉凯中科技有限公司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369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镇江睿实数字科技有限公司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370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光皓光学（江苏）有限公司</w:t>
            </w:r>
          </w:p>
        </w:tc>
      </w:tr>
    </w:tbl>
    <w:p>
      <w:pPr>
        <w:rPr>
          <w:rFonts w:ascii="Times New Roman" w:hAnsi="Times New Roman" w:eastAsia="方正仿宋_GBK" w:cs="Times New Roman"/>
          <w:sz w:val="24"/>
          <w:szCs w:val="24"/>
        </w:rPr>
      </w:pPr>
    </w:p>
    <w:p>
      <w:pPr>
        <w:widowControl/>
        <w:spacing w:line="240" w:lineRule="auto"/>
        <w:jc w:val="center"/>
        <w:rPr>
          <w:rFonts w:ascii="Times New Roman" w:hAnsi="Times New Roman" w:eastAsia="方正仿宋_GBK" w:cs="Times New Roman"/>
          <w:sz w:val="36"/>
          <w:szCs w:val="36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 xml:space="preserve">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eastAsia="方正仿宋_GBK" w:cs="Times New Roman"/>
          <w:sz w:val="36"/>
          <w:szCs w:val="36"/>
        </w:rPr>
        <w:t xml:space="preserve">                  </w:t>
      </w:r>
    </w:p>
    <w:sectPr>
      <w:footerReference r:id="rId6" w:type="first"/>
      <w:footerReference r:id="rId5" w:type="default"/>
      <w:pgSz w:w="11906" w:h="16838"/>
      <w:pgMar w:top="1928" w:right="1531" w:bottom="1418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0FEFE38-F96B-4F7C-B075-6F563AE33EB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D006443-FE2B-458F-8742-FAFDFD400FD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252D37C-79E2-444C-AD38-70D7F3F8DE4C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464153A9-DBA1-4B6B-9ABA-9662E7BA12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6905454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2983651"/>
    </w:sdtPr>
    <w:sdtEndPr>
      <w:rPr>
        <w:sz w:val="30"/>
        <w:szCs w:val="30"/>
      </w:rPr>
    </w:sdtEndPr>
    <w:sdtContent>
      <w:p>
        <w:pPr>
          <w:pStyle w:val="4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-</w:t>
        </w:r>
        <w:r>
          <w:rPr>
            <w:sz w:val="30"/>
            <w:szCs w:val="30"/>
          </w:rPr>
          <w:t xml:space="preserve"> 1 -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MzM3YjQ5MzE2NmQ4ZTkyOGNmY2I4MjVhYWU4NTgifQ=="/>
    <w:docVar w:name="KSO_WPS_MARK_KEY" w:val="e8a6e9a9-c8c3-48a9-9962-727daaaa9391"/>
  </w:docVars>
  <w:rsids>
    <w:rsidRoot w:val="00DB346E"/>
    <w:rsid w:val="00000654"/>
    <w:rsid w:val="0000322E"/>
    <w:rsid w:val="00007394"/>
    <w:rsid w:val="0001672C"/>
    <w:rsid w:val="000533A0"/>
    <w:rsid w:val="00054199"/>
    <w:rsid w:val="00056E27"/>
    <w:rsid w:val="00072687"/>
    <w:rsid w:val="000729AF"/>
    <w:rsid w:val="00076275"/>
    <w:rsid w:val="000842BC"/>
    <w:rsid w:val="00084D89"/>
    <w:rsid w:val="00087FB4"/>
    <w:rsid w:val="000901CE"/>
    <w:rsid w:val="000916BD"/>
    <w:rsid w:val="00095CC5"/>
    <w:rsid w:val="000A5340"/>
    <w:rsid w:val="000A7964"/>
    <w:rsid w:val="000B1C43"/>
    <w:rsid w:val="000B6A6F"/>
    <w:rsid w:val="000C116D"/>
    <w:rsid w:val="000C23A9"/>
    <w:rsid w:val="000C60B6"/>
    <w:rsid w:val="000D17D3"/>
    <w:rsid w:val="000D1ACA"/>
    <w:rsid w:val="000D48C0"/>
    <w:rsid w:val="000D6D5A"/>
    <w:rsid w:val="000D7ED0"/>
    <w:rsid w:val="000E3673"/>
    <w:rsid w:val="000F04C3"/>
    <w:rsid w:val="000F3F99"/>
    <w:rsid w:val="001069CC"/>
    <w:rsid w:val="00113441"/>
    <w:rsid w:val="00115876"/>
    <w:rsid w:val="0013286E"/>
    <w:rsid w:val="0013750F"/>
    <w:rsid w:val="00137816"/>
    <w:rsid w:val="00142479"/>
    <w:rsid w:val="00150F35"/>
    <w:rsid w:val="00154F30"/>
    <w:rsid w:val="00155C8E"/>
    <w:rsid w:val="0017124B"/>
    <w:rsid w:val="00173AC6"/>
    <w:rsid w:val="00174D8D"/>
    <w:rsid w:val="001816BA"/>
    <w:rsid w:val="00184B0B"/>
    <w:rsid w:val="001A5C6B"/>
    <w:rsid w:val="001C01B6"/>
    <w:rsid w:val="001C52CD"/>
    <w:rsid w:val="001D05BA"/>
    <w:rsid w:val="001D776A"/>
    <w:rsid w:val="001E1DC6"/>
    <w:rsid w:val="001E5F92"/>
    <w:rsid w:val="001E7262"/>
    <w:rsid w:val="001E790B"/>
    <w:rsid w:val="001F70FA"/>
    <w:rsid w:val="0020302E"/>
    <w:rsid w:val="002060E9"/>
    <w:rsid w:val="00207553"/>
    <w:rsid w:val="00210F60"/>
    <w:rsid w:val="00213BD4"/>
    <w:rsid w:val="00213D5F"/>
    <w:rsid w:val="0021716F"/>
    <w:rsid w:val="0021743B"/>
    <w:rsid w:val="00225268"/>
    <w:rsid w:val="00232778"/>
    <w:rsid w:val="0023687E"/>
    <w:rsid w:val="002446E1"/>
    <w:rsid w:val="00257FE5"/>
    <w:rsid w:val="00280A22"/>
    <w:rsid w:val="0028720E"/>
    <w:rsid w:val="00293B19"/>
    <w:rsid w:val="00297641"/>
    <w:rsid w:val="002A513C"/>
    <w:rsid w:val="002B54FE"/>
    <w:rsid w:val="002C0C09"/>
    <w:rsid w:val="002C784A"/>
    <w:rsid w:val="002E0287"/>
    <w:rsid w:val="002E73CE"/>
    <w:rsid w:val="002F12A7"/>
    <w:rsid w:val="002F147F"/>
    <w:rsid w:val="002F7A12"/>
    <w:rsid w:val="00301215"/>
    <w:rsid w:val="0030191A"/>
    <w:rsid w:val="003274AB"/>
    <w:rsid w:val="00331455"/>
    <w:rsid w:val="003375BD"/>
    <w:rsid w:val="00350877"/>
    <w:rsid w:val="00355423"/>
    <w:rsid w:val="003565C4"/>
    <w:rsid w:val="003570DB"/>
    <w:rsid w:val="0036164E"/>
    <w:rsid w:val="003910E0"/>
    <w:rsid w:val="003919AB"/>
    <w:rsid w:val="003B1F45"/>
    <w:rsid w:val="003B6DED"/>
    <w:rsid w:val="003C07B7"/>
    <w:rsid w:val="003C35DE"/>
    <w:rsid w:val="003C7957"/>
    <w:rsid w:val="003D2BF4"/>
    <w:rsid w:val="003D48AB"/>
    <w:rsid w:val="003D7E52"/>
    <w:rsid w:val="003E289C"/>
    <w:rsid w:val="003E5BF6"/>
    <w:rsid w:val="003F4191"/>
    <w:rsid w:val="00400655"/>
    <w:rsid w:val="004076D3"/>
    <w:rsid w:val="00430762"/>
    <w:rsid w:val="00433F04"/>
    <w:rsid w:val="00434E22"/>
    <w:rsid w:val="004359FB"/>
    <w:rsid w:val="004500D6"/>
    <w:rsid w:val="00456183"/>
    <w:rsid w:val="00456501"/>
    <w:rsid w:val="00460858"/>
    <w:rsid w:val="00473494"/>
    <w:rsid w:val="004914D6"/>
    <w:rsid w:val="004924A4"/>
    <w:rsid w:val="00493089"/>
    <w:rsid w:val="004A4EFE"/>
    <w:rsid w:val="004A689C"/>
    <w:rsid w:val="004B046F"/>
    <w:rsid w:val="004B0787"/>
    <w:rsid w:val="004B31DD"/>
    <w:rsid w:val="004C21DD"/>
    <w:rsid w:val="004C2CE6"/>
    <w:rsid w:val="004C3D9E"/>
    <w:rsid w:val="004D1F7D"/>
    <w:rsid w:val="004D7449"/>
    <w:rsid w:val="004D762C"/>
    <w:rsid w:val="004D7BD5"/>
    <w:rsid w:val="004E584A"/>
    <w:rsid w:val="004E5F32"/>
    <w:rsid w:val="004F6195"/>
    <w:rsid w:val="0052652B"/>
    <w:rsid w:val="005304C7"/>
    <w:rsid w:val="00531E92"/>
    <w:rsid w:val="005439FB"/>
    <w:rsid w:val="00546C24"/>
    <w:rsid w:val="005506EC"/>
    <w:rsid w:val="00551440"/>
    <w:rsid w:val="0056746F"/>
    <w:rsid w:val="00571A3B"/>
    <w:rsid w:val="0057613F"/>
    <w:rsid w:val="005864F0"/>
    <w:rsid w:val="00590857"/>
    <w:rsid w:val="005A1BFB"/>
    <w:rsid w:val="005A3447"/>
    <w:rsid w:val="005C0CB0"/>
    <w:rsid w:val="005D0303"/>
    <w:rsid w:val="005D0622"/>
    <w:rsid w:val="005D6161"/>
    <w:rsid w:val="005E45A2"/>
    <w:rsid w:val="005F06B8"/>
    <w:rsid w:val="005F38A0"/>
    <w:rsid w:val="005F5616"/>
    <w:rsid w:val="00602E73"/>
    <w:rsid w:val="006121DF"/>
    <w:rsid w:val="006142B1"/>
    <w:rsid w:val="00625C80"/>
    <w:rsid w:val="00633CDA"/>
    <w:rsid w:val="00637E4F"/>
    <w:rsid w:val="00650020"/>
    <w:rsid w:val="00650F09"/>
    <w:rsid w:val="006511E7"/>
    <w:rsid w:val="0066560F"/>
    <w:rsid w:val="0067245E"/>
    <w:rsid w:val="00682AD1"/>
    <w:rsid w:val="00685CBE"/>
    <w:rsid w:val="006C20B8"/>
    <w:rsid w:val="006C46B3"/>
    <w:rsid w:val="006D5428"/>
    <w:rsid w:val="006E1135"/>
    <w:rsid w:val="006E7C77"/>
    <w:rsid w:val="006F1E58"/>
    <w:rsid w:val="006F4C08"/>
    <w:rsid w:val="00700353"/>
    <w:rsid w:val="00703D36"/>
    <w:rsid w:val="0072217E"/>
    <w:rsid w:val="007301A9"/>
    <w:rsid w:val="00737FD1"/>
    <w:rsid w:val="00750BD7"/>
    <w:rsid w:val="00750F49"/>
    <w:rsid w:val="007718F5"/>
    <w:rsid w:val="00773C0A"/>
    <w:rsid w:val="00774547"/>
    <w:rsid w:val="00781C67"/>
    <w:rsid w:val="00787E54"/>
    <w:rsid w:val="00791CE8"/>
    <w:rsid w:val="007951CB"/>
    <w:rsid w:val="007A2945"/>
    <w:rsid w:val="007A73A0"/>
    <w:rsid w:val="007A776D"/>
    <w:rsid w:val="007B3EB4"/>
    <w:rsid w:val="007D5329"/>
    <w:rsid w:val="007E7391"/>
    <w:rsid w:val="007E7A24"/>
    <w:rsid w:val="007F0D0F"/>
    <w:rsid w:val="00802A90"/>
    <w:rsid w:val="008035BF"/>
    <w:rsid w:val="0081432C"/>
    <w:rsid w:val="00814533"/>
    <w:rsid w:val="00824C07"/>
    <w:rsid w:val="00833D12"/>
    <w:rsid w:val="0085204E"/>
    <w:rsid w:val="00854CFC"/>
    <w:rsid w:val="00855301"/>
    <w:rsid w:val="00863168"/>
    <w:rsid w:val="008726B7"/>
    <w:rsid w:val="00872B21"/>
    <w:rsid w:val="00873393"/>
    <w:rsid w:val="00880947"/>
    <w:rsid w:val="00883729"/>
    <w:rsid w:val="008838DF"/>
    <w:rsid w:val="008868EE"/>
    <w:rsid w:val="00886906"/>
    <w:rsid w:val="00896D3A"/>
    <w:rsid w:val="008A08AB"/>
    <w:rsid w:val="008A3337"/>
    <w:rsid w:val="008A347A"/>
    <w:rsid w:val="008B361A"/>
    <w:rsid w:val="008C5B3B"/>
    <w:rsid w:val="008D31F5"/>
    <w:rsid w:val="008D7DB0"/>
    <w:rsid w:val="008D7EEB"/>
    <w:rsid w:val="008E1FD3"/>
    <w:rsid w:val="008E6744"/>
    <w:rsid w:val="008F42A3"/>
    <w:rsid w:val="00903143"/>
    <w:rsid w:val="009063F7"/>
    <w:rsid w:val="00910DB7"/>
    <w:rsid w:val="00914B38"/>
    <w:rsid w:val="009169FE"/>
    <w:rsid w:val="00916C4A"/>
    <w:rsid w:val="00922C1D"/>
    <w:rsid w:val="009234BB"/>
    <w:rsid w:val="009234D9"/>
    <w:rsid w:val="00926350"/>
    <w:rsid w:val="009327C9"/>
    <w:rsid w:val="009335E8"/>
    <w:rsid w:val="00934302"/>
    <w:rsid w:val="00940DD0"/>
    <w:rsid w:val="00944ED7"/>
    <w:rsid w:val="009576DA"/>
    <w:rsid w:val="009731CE"/>
    <w:rsid w:val="00973591"/>
    <w:rsid w:val="0098774F"/>
    <w:rsid w:val="00992B3A"/>
    <w:rsid w:val="00992BA1"/>
    <w:rsid w:val="00994629"/>
    <w:rsid w:val="00995AD1"/>
    <w:rsid w:val="009B3E19"/>
    <w:rsid w:val="009C4759"/>
    <w:rsid w:val="009D38CF"/>
    <w:rsid w:val="009E2AC2"/>
    <w:rsid w:val="009E7E20"/>
    <w:rsid w:val="009F1C1D"/>
    <w:rsid w:val="00A0014B"/>
    <w:rsid w:val="00A112C5"/>
    <w:rsid w:val="00A11F84"/>
    <w:rsid w:val="00A133B5"/>
    <w:rsid w:val="00A173BB"/>
    <w:rsid w:val="00A24C70"/>
    <w:rsid w:val="00A26F0D"/>
    <w:rsid w:val="00A26F87"/>
    <w:rsid w:val="00A434E0"/>
    <w:rsid w:val="00A513FD"/>
    <w:rsid w:val="00A56C16"/>
    <w:rsid w:val="00A573D5"/>
    <w:rsid w:val="00A63C5A"/>
    <w:rsid w:val="00A70EAB"/>
    <w:rsid w:val="00A75416"/>
    <w:rsid w:val="00A92023"/>
    <w:rsid w:val="00A9223E"/>
    <w:rsid w:val="00A945EB"/>
    <w:rsid w:val="00A95CF6"/>
    <w:rsid w:val="00AA0158"/>
    <w:rsid w:val="00AA09D6"/>
    <w:rsid w:val="00AA0EB0"/>
    <w:rsid w:val="00AA198C"/>
    <w:rsid w:val="00AA1F0B"/>
    <w:rsid w:val="00AA336D"/>
    <w:rsid w:val="00AB0C6A"/>
    <w:rsid w:val="00AC1C06"/>
    <w:rsid w:val="00AD1D8A"/>
    <w:rsid w:val="00AE5F67"/>
    <w:rsid w:val="00AE6E3C"/>
    <w:rsid w:val="00AF1A0E"/>
    <w:rsid w:val="00AF3696"/>
    <w:rsid w:val="00B014D8"/>
    <w:rsid w:val="00B11F68"/>
    <w:rsid w:val="00B129B1"/>
    <w:rsid w:val="00B20701"/>
    <w:rsid w:val="00B20B22"/>
    <w:rsid w:val="00B227B0"/>
    <w:rsid w:val="00B33519"/>
    <w:rsid w:val="00B34BF0"/>
    <w:rsid w:val="00B35ED6"/>
    <w:rsid w:val="00B534F5"/>
    <w:rsid w:val="00B578B7"/>
    <w:rsid w:val="00B654D5"/>
    <w:rsid w:val="00B70470"/>
    <w:rsid w:val="00B9001F"/>
    <w:rsid w:val="00B91C67"/>
    <w:rsid w:val="00B93264"/>
    <w:rsid w:val="00BA0137"/>
    <w:rsid w:val="00BA32EC"/>
    <w:rsid w:val="00BA514E"/>
    <w:rsid w:val="00BB3995"/>
    <w:rsid w:val="00BC47D6"/>
    <w:rsid w:val="00BD2F2C"/>
    <w:rsid w:val="00BD449C"/>
    <w:rsid w:val="00BD79AF"/>
    <w:rsid w:val="00BD7A19"/>
    <w:rsid w:val="00BE0DBC"/>
    <w:rsid w:val="00C073D0"/>
    <w:rsid w:val="00C075CA"/>
    <w:rsid w:val="00C10436"/>
    <w:rsid w:val="00C17DCD"/>
    <w:rsid w:val="00C21CEA"/>
    <w:rsid w:val="00C3362C"/>
    <w:rsid w:val="00C42791"/>
    <w:rsid w:val="00C43C43"/>
    <w:rsid w:val="00C454BB"/>
    <w:rsid w:val="00C46E83"/>
    <w:rsid w:val="00C51286"/>
    <w:rsid w:val="00C5718E"/>
    <w:rsid w:val="00C73D90"/>
    <w:rsid w:val="00C855B7"/>
    <w:rsid w:val="00C85A66"/>
    <w:rsid w:val="00C861F8"/>
    <w:rsid w:val="00CA05C8"/>
    <w:rsid w:val="00CA5BB2"/>
    <w:rsid w:val="00CC0121"/>
    <w:rsid w:val="00CC65B8"/>
    <w:rsid w:val="00CC6AF3"/>
    <w:rsid w:val="00CD050A"/>
    <w:rsid w:val="00CD4FE5"/>
    <w:rsid w:val="00CD6C4A"/>
    <w:rsid w:val="00CE0332"/>
    <w:rsid w:val="00CE0ACF"/>
    <w:rsid w:val="00CE3481"/>
    <w:rsid w:val="00CE7194"/>
    <w:rsid w:val="00CF09EF"/>
    <w:rsid w:val="00CF11BB"/>
    <w:rsid w:val="00D13327"/>
    <w:rsid w:val="00D13A9D"/>
    <w:rsid w:val="00D14D1C"/>
    <w:rsid w:val="00D16F26"/>
    <w:rsid w:val="00D20CDB"/>
    <w:rsid w:val="00D3054E"/>
    <w:rsid w:val="00D34A43"/>
    <w:rsid w:val="00D40A2E"/>
    <w:rsid w:val="00D4614B"/>
    <w:rsid w:val="00D468D0"/>
    <w:rsid w:val="00D518C0"/>
    <w:rsid w:val="00D5565B"/>
    <w:rsid w:val="00D61A17"/>
    <w:rsid w:val="00D80ACA"/>
    <w:rsid w:val="00D82796"/>
    <w:rsid w:val="00D82853"/>
    <w:rsid w:val="00D85455"/>
    <w:rsid w:val="00D9768C"/>
    <w:rsid w:val="00DA5494"/>
    <w:rsid w:val="00DB091E"/>
    <w:rsid w:val="00DB1273"/>
    <w:rsid w:val="00DB346E"/>
    <w:rsid w:val="00DC19CD"/>
    <w:rsid w:val="00DC1F02"/>
    <w:rsid w:val="00DC2F59"/>
    <w:rsid w:val="00DD4C6A"/>
    <w:rsid w:val="00DD5C30"/>
    <w:rsid w:val="00DE4C46"/>
    <w:rsid w:val="00DE4FE1"/>
    <w:rsid w:val="00DE5241"/>
    <w:rsid w:val="00DE53B4"/>
    <w:rsid w:val="00E01458"/>
    <w:rsid w:val="00E0282E"/>
    <w:rsid w:val="00E23521"/>
    <w:rsid w:val="00E236AD"/>
    <w:rsid w:val="00E2374B"/>
    <w:rsid w:val="00E245E8"/>
    <w:rsid w:val="00E279E8"/>
    <w:rsid w:val="00E34809"/>
    <w:rsid w:val="00E557F6"/>
    <w:rsid w:val="00E63281"/>
    <w:rsid w:val="00E66FB6"/>
    <w:rsid w:val="00E76F56"/>
    <w:rsid w:val="00E84198"/>
    <w:rsid w:val="00E84AC0"/>
    <w:rsid w:val="00E858EC"/>
    <w:rsid w:val="00E868C3"/>
    <w:rsid w:val="00EA0080"/>
    <w:rsid w:val="00EA11DE"/>
    <w:rsid w:val="00EA34D4"/>
    <w:rsid w:val="00EA3915"/>
    <w:rsid w:val="00EB7489"/>
    <w:rsid w:val="00EC0924"/>
    <w:rsid w:val="00EC2224"/>
    <w:rsid w:val="00EC2ADB"/>
    <w:rsid w:val="00ED6222"/>
    <w:rsid w:val="00EE1AAD"/>
    <w:rsid w:val="00EE1D21"/>
    <w:rsid w:val="00EE4DF5"/>
    <w:rsid w:val="00EE7FC8"/>
    <w:rsid w:val="00EF12A2"/>
    <w:rsid w:val="00F04B2D"/>
    <w:rsid w:val="00F123FF"/>
    <w:rsid w:val="00F2033B"/>
    <w:rsid w:val="00F249BB"/>
    <w:rsid w:val="00F30877"/>
    <w:rsid w:val="00F3186D"/>
    <w:rsid w:val="00F33BA2"/>
    <w:rsid w:val="00F52334"/>
    <w:rsid w:val="00F62EC5"/>
    <w:rsid w:val="00F638EB"/>
    <w:rsid w:val="00F65E25"/>
    <w:rsid w:val="00F75B96"/>
    <w:rsid w:val="00F85FA4"/>
    <w:rsid w:val="00F863E8"/>
    <w:rsid w:val="00F97AC8"/>
    <w:rsid w:val="00FB215F"/>
    <w:rsid w:val="00FB3E91"/>
    <w:rsid w:val="00FB649B"/>
    <w:rsid w:val="00FC1045"/>
    <w:rsid w:val="00FD6E20"/>
    <w:rsid w:val="00FE2A3E"/>
    <w:rsid w:val="00FE3029"/>
    <w:rsid w:val="00FE59AE"/>
    <w:rsid w:val="00FE5D0F"/>
    <w:rsid w:val="00FF0436"/>
    <w:rsid w:val="00FF350D"/>
    <w:rsid w:val="13072445"/>
    <w:rsid w:val="13F605DA"/>
    <w:rsid w:val="22460F43"/>
    <w:rsid w:val="290274B6"/>
    <w:rsid w:val="4C7107E7"/>
    <w:rsid w:val="59BC7D42"/>
    <w:rsid w:val="7589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spacing w:line="240" w:lineRule="auto"/>
      <w:ind w:left="100" w:leftChars="250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Balloon Text"/>
    <w:basedOn w:val="1"/>
    <w:link w:val="13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unhideWhenUsed/>
    <w:qFormat/>
    <w:uiPriority w:val="99"/>
    <w:rPr>
      <w:color w:val="800080"/>
      <w:u w:val="single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8"/>
    <w:link w:val="2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6">
    <w:name w:val="font01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7">
    <w:name w:val="页码1"/>
    <w:qFormat/>
    <w:uiPriority w:val="0"/>
  </w:style>
  <w:style w:type="paragraph" w:customStyle="1" w:styleId="18">
    <w:name w:val="日期1"/>
    <w:basedOn w:val="1"/>
    <w:next w:val="1"/>
    <w:qFormat/>
    <w:uiPriority w:val="0"/>
    <w:pPr>
      <w:spacing w:line="240" w:lineRule="auto"/>
      <w:ind w:left="100" w:leftChars="2500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9">
    <w:name w:val="font7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20">
    <w:name w:val="正文文本缩进1"/>
    <w:basedOn w:val="1"/>
    <w:qFormat/>
    <w:uiPriority w:val="0"/>
    <w:pPr>
      <w:spacing w:line="240" w:lineRule="auto"/>
      <w:ind w:firstLine="640" w:firstLineChars="200"/>
    </w:pPr>
    <w:rPr>
      <w:rFonts w:ascii="方正仿宋_GBK" w:hAnsi="Times New Roman" w:eastAsia="方正仿宋_GBK" w:cs="Times New Roman"/>
      <w:sz w:val="32"/>
      <w:szCs w:val="32"/>
    </w:rPr>
  </w:style>
  <w:style w:type="paragraph" w:customStyle="1" w:styleId="21">
    <w:name w:val="标题1"/>
    <w:basedOn w:val="1"/>
    <w:next w:val="1"/>
    <w:qFormat/>
    <w:uiPriority w:val="0"/>
    <w:pPr>
      <w:widowControl/>
      <w:tabs>
        <w:tab w:val="left" w:pos="9193"/>
        <w:tab w:val="left" w:pos="9827"/>
      </w:tabs>
      <w:snapToGrid w:val="0"/>
      <w:spacing w:line="700" w:lineRule="atLeast"/>
      <w:jc w:val="center"/>
    </w:pPr>
    <w:rPr>
      <w:rFonts w:ascii="Times New Roman" w:hAnsi="Times New Roman" w:eastAsia="方正小标宋_GBK" w:cs="Times New Roman"/>
      <w:color w:val="000000"/>
      <w:kern w:val="0"/>
      <w:sz w:val="44"/>
      <w:szCs w:val="20"/>
    </w:rPr>
  </w:style>
  <w:style w:type="paragraph" w:customStyle="1" w:styleId="22">
    <w:name w:val="文档结构图1"/>
    <w:basedOn w:val="1"/>
    <w:qFormat/>
    <w:uiPriority w:val="0"/>
    <w:pPr>
      <w:shd w:val="clear" w:color="auto" w:fill="000080"/>
      <w:spacing w:line="240" w:lineRule="auto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font6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font7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方正仿宋_GBK" w:hAnsi="宋体" w:eastAsia="方正仿宋_GBK" w:cs="宋体"/>
      <w:kern w:val="0"/>
      <w:sz w:val="18"/>
      <w:szCs w:val="18"/>
    </w:rPr>
  </w:style>
  <w:style w:type="paragraph" w:customStyle="1" w:styleId="26">
    <w:name w:val="xl65"/>
    <w:basedOn w:val="1"/>
    <w:qFormat/>
    <w:uiPriority w:val="0"/>
    <w:pPr>
      <w:widowControl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8">
    <w:name w:val="xl67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仿宋_GB2312" w:hAnsi="宋体" w:eastAsia="仿宋_GB2312" w:cs="宋体"/>
      <w:color w:val="666666"/>
      <w:kern w:val="0"/>
      <w:sz w:val="24"/>
      <w:szCs w:val="24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仿宋_GB2312" w:hAnsi="宋体" w:eastAsia="仿宋_GB2312" w:cs="宋体"/>
      <w:color w:val="666666"/>
      <w:kern w:val="0"/>
      <w:sz w:val="24"/>
      <w:szCs w:val="24"/>
    </w:rPr>
  </w:style>
  <w:style w:type="paragraph" w:customStyle="1" w:styleId="3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1">
    <w:name w:val="xl80"/>
    <w:basedOn w:val="1"/>
    <w:qFormat/>
    <w:uiPriority w:val="0"/>
    <w:pPr>
      <w:widowControl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19</Pages>
  <Words>6462</Words>
  <Characters>7124</Characters>
  <Lines>61</Lines>
  <Paragraphs>17</Paragraphs>
  <TotalTime>8</TotalTime>
  <ScaleCrop>false</ScaleCrop>
  <LinksUpToDate>false</LinksUpToDate>
  <CharactersWithSpaces>7183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2021-09-30T01:08:00Z</dcterms:created>
  <dc:creator>微软用户</dc:creator>
  <cp:lastModifiedBy>微信用户</cp:lastModifiedBy>
  <cp:lastPrinted>2021-09-30T00:53:00Z</cp:lastPrinted>
  <dcterms:modified xsi:type="dcterms:W3CDTF">2023-04-07T06:43:12Z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80EF546AB5484D24AF3161472E24972A</vt:lpwstr>
  </property>
</Properties>
</file>