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2022年度“</w:t>
      </w:r>
      <w:r>
        <w:rPr>
          <w:rFonts w:hint="eastAsia" w:ascii="黑体" w:hAnsi="黑体" w:eastAsia="黑体" w:cs="黑体"/>
          <w:sz w:val="32"/>
          <w:szCs w:val="32"/>
        </w:rPr>
        <w:t>苏州技能大奖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”名单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）2022年苏州市交通运输系统职工职业技能竞赛（3名）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1.公路养护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刘园园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太仓市路桥工程有限公司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2.公路水运工程安全员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任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鑫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江苏港通路桥集团有限公司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3.公交车驾驶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张亮亮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苏州市公交集团有限公司八分公司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）2022</w:t>
      </w:r>
      <w:r>
        <w:rPr>
          <w:rFonts w:hint="eastAsia" w:eastAsia="楷体_GB2312" w:cs="仿宋_GB2312"/>
          <w:b/>
          <w:bCs/>
          <w:sz w:val="32"/>
          <w:szCs w:val="32"/>
          <w:lang w:eastAsia="zh-CN"/>
        </w:rPr>
        <w:t>年度</w:t>
      </w: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住建系统一线岗位职工“红色工匠”</w:t>
      </w:r>
      <w:r>
        <w:rPr>
          <w:rFonts w:hint="eastAsia" w:eastAsia="楷体_GB2312" w:cs="仿宋_GB2312"/>
          <w:b/>
          <w:bCs/>
          <w:sz w:val="32"/>
          <w:szCs w:val="32"/>
          <w:lang w:eastAsia="zh-CN"/>
        </w:rPr>
        <w:t>竞赛活动</w:t>
      </w: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（12名）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1.物业管理员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丁正洋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东吴服务产业集团（江苏）有限公司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2.建筑施工安全员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王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磊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中铁九局集团第一建设有限公司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3.房屋安全鉴定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张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耀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苏州方正工程技术开发检测有限公司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4.建筑施工试验工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吴平华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吴江市建设工程质量检测中心有限公司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5.建筑材料检测员（水泥物理性能检测）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周星星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苏州工业园区建设工程质量检测咨询服务有限公司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6.建筑信息模型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吴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平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中建四局江苏建设投资有限公司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7.燃气具安装维修工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张叶佳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苏州燃气集团有限责任公司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8.市政行业（轨道交通）脚手架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程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军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中铁十局集团有限公司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9.建筑材料检测（主体结构检测）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谢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翔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苏州方正工程技术开发检测有限公司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10.物业电工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谈国东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东吴服务产业集团（江苏）有限公司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11.建筑施工现场电工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杨晓春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江苏德丰建设集团有限公司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12.工程造价从业人员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朱玲玲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江苏仁合中惠工程咨询有限公司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）2022年苏州市粮食行业职业技能竞赛（2名）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1.农产品食品检验员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朱庆麒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苏州市粮油质量监测所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2.（粮油）仓储管理员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陈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程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张家港市粮食购销总公司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）2022年苏州市动物检疫技能竞赛（1名）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汤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毅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常熟市畜禽屠宰检疫和城区动物防疫中心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）2022年苏州市银行业金融机构反假货币理论和技能大赛（1名）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周文强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农业银行苏州分行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）2022年苏州市心理咨询师</w:t>
      </w:r>
      <w:r>
        <w:rPr>
          <w:rFonts w:hint="eastAsia" w:eastAsia="楷体_GB2312" w:cs="仿宋_GB2312"/>
          <w:b/>
          <w:bCs/>
          <w:sz w:val="32"/>
          <w:szCs w:val="32"/>
          <w:lang w:eastAsia="zh-CN"/>
        </w:rPr>
        <w:t>职业技能比赛</w:t>
      </w: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（1名）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周华斌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江苏科技大学苏州理工学院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）2022年苏州市卫生健康系统“健康苏州杯”病媒生物防制职业技能竞赛（1名）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葛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伟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张家港市疾病预防控制中心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）2022年苏货新农人互联网营销助力乡村振兴技能大赛</w:t>
      </w:r>
      <w:r>
        <w:rPr>
          <w:rFonts w:hint="eastAsia" w:ascii="Times New Roman" w:hAnsi="Times New Roman" w:eastAsia="楷体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仿宋_GB2312"/>
          <w:b/>
          <w:bCs/>
          <w:sz w:val="32"/>
          <w:szCs w:val="32"/>
          <w:lang w:val="en-US" w:eastAsia="zh-CN"/>
        </w:rPr>
        <w:t>1名</w:t>
      </w:r>
      <w:r>
        <w:rPr>
          <w:rFonts w:hint="eastAsia" w:ascii="Times New Roman" w:hAnsi="Times New Roman" w:eastAsia="楷体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陈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蕾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苏州经贸职业技术学院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b/>
          <w:bCs/>
          <w:sz w:val="32"/>
          <w:szCs w:val="32"/>
          <w:lang w:val="en-US" w:eastAsia="zh-CN"/>
        </w:rPr>
        <w:t>（九）第十届“吴江技能状元”大赛（10名）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1.工业机器人系统操作员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明育飞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长三角一体化示范区（江苏）中连智能教育科技有限公司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2.互联网营销师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田桓宇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华煊（江苏）生物科技有限公司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3.电梯安装维修工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孙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森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康力电梯股份有限公司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4.电工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陈红伟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博众精工科技股份有限公司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5.光纤光缆制造工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郭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海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江苏亨通光电股份有限公司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6.制图员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徐斌斌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小黄蜂智能科技</w:t>
      </w:r>
      <w:r>
        <w:rPr>
          <w:rFonts w:hint="eastAsia" w:eastAsia="楷体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仿宋_GB2312"/>
          <w:sz w:val="32"/>
          <w:szCs w:val="32"/>
        </w:rPr>
        <w:t>苏州</w:t>
      </w:r>
      <w:r>
        <w:rPr>
          <w:rFonts w:hint="eastAsia" w:eastAsia="楷体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仿宋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7.西式面点师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徐苏苏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苏州市吴江区一点通职业培训学校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8.化纤后处理工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何吉友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江苏国望高科纤维有限公司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9.餐厅服务员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陈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晴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苏州市吴江宾馆有限公司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10.人力资源管理师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王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静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苏州钧舵机器人有限公司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b/>
          <w:bCs/>
          <w:sz w:val="32"/>
          <w:szCs w:val="32"/>
          <w:lang w:val="en-US" w:eastAsia="zh-CN"/>
        </w:rPr>
        <w:t>（十）第六届“吴中技能状元”职业技能竞赛（19名）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1.工业机器人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刘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悦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苏州硕通电子科技有限公司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2.人工智能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孙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扬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伟创力电脑</w:t>
      </w:r>
      <w:r>
        <w:rPr>
          <w:rFonts w:hint="eastAsia" w:eastAsia="楷体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仿宋_GB2312"/>
          <w:sz w:val="32"/>
          <w:szCs w:val="32"/>
        </w:rPr>
        <w:t>苏州</w:t>
      </w:r>
      <w:r>
        <w:rPr>
          <w:rFonts w:hint="eastAsia" w:eastAsia="楷体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仿宋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3.云计算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刘宏宇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苏州汇川技术有限公司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4.电子竞技运营师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w w:val="75"/>
          <w:sz w:val="32"/>
          <w:szCs w:val="32"/>
        </w:rPr>
        <w:t>北陆沉云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苏州吴楚物业管理有限公司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5.数字动画设计制作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税兰香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苏州鸿鹰动画有限公司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6.互联网营销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郭雯涓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苏州瑞翼信息技术有限公司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7.PLC应用设计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蔡培伦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苏州浪潮智能科技有限公司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8.CAD机械设计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拱建军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苏州环球科技股份有限公司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9.工业车辆技术与应用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李永智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日立电线（苏州）有限公司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10.汽车检测与维修技术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王县武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苏州华铭汽车销售服务有限公司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11.养老护理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白亚敏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江苏瑞颐养老产业发展有限公司苏州瑞颐护理院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12.餐厅服务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王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慢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苏州东山宾馆有限责任公司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13.烘焙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w w:val="75"/>
          <w:sz w:val="32"/>
          <w:szCs w:val="32"/>
        </w:rPr>
        <w:t>王子太郎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苏州市王森美食文化创意有限公司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14.西餐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叶金中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吴中经济开发区越溪漫妮亚餐厅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15.糖艺西点制作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武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文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苏州本味文旅产业发展有限公司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16.核雕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张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德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吴中区香山阿艺工艺品工作室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17.木雕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须红伟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吴中区光福钟斌紫檀雕刻艺术工作室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18.玉雕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吴黎韩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吴中区光福吴黎韩工艺品工作室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19.刺绣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周静雯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苏州市吴中区光福镇集体资产经营公司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b/>
          <w:bCs/>
          <w:sz w:val="32"/>
          <w:szCs w:val="32"/>
          <w:lang w:val="en-US" w:eastAsia="zh-CN"/>
        </w:rPr>
        <w:t>（十一）苏州工业园区第十二届高技能大赛暨第四届金鸡湖技能邀请赛（18名）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1.生化制药工程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何冬冬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江苏兰欣平制药有限公司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2.3D数字游戏艺术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马天行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苏州光年数码科技有限公司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3.互联网营销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史慧芳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苏州科纬讯信息服务有限公司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4.CAD机械设计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顾振兴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北京外企德科人力资源服务苏州有限公司园区分公司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5.大数据可视化技术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翟世臣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苏州科大讯飞教育科技有限公司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6.智能控制软件技术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盛尔立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安波福电子（苏州）有限公司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7.数字化应用设计与开发（云计算方向）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吴棋绘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江苏瀚远科技股份有限公司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8.数字化应用设计与开发（数据分析方向）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耿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健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苏州三星电子有限公司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9.智能传感器应用技术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万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佩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绿点科技（苏州）有限公司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10.工业机器人与智能视觉系统应用技术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王金玉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江苏北人智能制造科技股份有限公司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11.工业机器人系统操作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方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奔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卓越（苏州）自动化设备有限公司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12.微纳封装设计与技术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崔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奇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中国科学院苏州纳米技术与纳米仿生研究所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13.人工智能算法训练与应用开发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康晓强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智慧芽信息科技（苏州）有限公司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14.集成电路设计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王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成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苏州旗芯微半导体有限公司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15.工业视觉应用技术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王表斌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赛能自动化技术</w:t>
      </w:r>
      <w:r>
        <w:rPr>
          <w:rFonts w:hint="eastAsia" w:eastAsia="楷体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仿宋_GB2312"/>
          <w:sz w:val="32"/>
          <w:szCs w:val="32"/>
        </w:rPr>
        <w:t>苏州</w:t>
      </w:r>
      <w:r>
        <w:rPr>
          <w:rFonts w:hint="eastAsia" w:eastAsia="楷体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仿宋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16.半导体芯片设计技术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金红花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苏州瑞忆森企业管理咨询有限公司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17.物业行业职业技能（电工专业）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倪宏俊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苏州工业园区金鸡湖物业管理有限公司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18.人工智能应用技术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王小宇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中国软件与技术服务股份有限公司苏州分公司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仿宋_GB2312"/>
          <w:b/>
          <w:bCs/>
          <w:sz w:val="32"/>
          <w:szCs w:val="32"/>
          <w:lang w:val="en-US" w:eastAsia="zh-CN"/>
        </w:rPr>
        <w:t>（十二）2022年苏州市“高新匠领”职业技能竞赛（13名）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1.云计算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郑骊昂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中移（苏州）软件技术有限公司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2.精密制造技术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沈嘉晨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工业和信息化部电子第五研究所华东分所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3.网络系统管理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汤</w:t>
      </w:r>
      <w:r>
        <w:rPr>
          <w:rFonts w:hint="eastAsia" w:eastAsia="楷体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健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中国联合网络通信有限公司苏州市分公司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4.数控加工（车工）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彭荣鹏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苏州华旃航天电器有限公司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5.电工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吴永东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依工电子设备（苏州）有限公司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6.平面设计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张海兰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江苏苏钢集团有限公司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7.营养配餐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丛富娟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个人（东渚街道）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8.人力资源管理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陈启军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苏州速迈医学科技股份有限公司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9.刺绣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姚林芬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个人（镇湖街道）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10.数字营销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李泽润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个人（狮山横塘街道）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11.保育员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吴玉婉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苏州高新区（虎丘区）金管家职业培训学校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12.家政服务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王红丽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三菱化学功能塑料（中国）有限公司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13.茶艺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张江海</w:t>
      </w:r>
      <w:r>
        <w:rPr>
          <w:rFonts w:hint="eastAsia" w:ascii="Times New Roman" w:hAnsi="Times New Roman" w:eastAsia="楷体_GB2312" w:cs="仿宋_GB2312"/>
          <w:sz w:val="32"/>
          <w:szCs w:val="32"/>
        </w:rPr>
        <w:tab/>
      </w:r>
      <w:r>
        <w:rPr>
          <w:rFonts w:hint="eastAsia" w:ascii="Times New Roman" w:hAnsi="Times New Roman" w:eastAsia="楷体_GB2312" w:cs="仿宋_GB2312"/>
          <w:sz w:val="32"/>
          <w:szCs w:val="32"/>
        </w:rPr>
        <w:t>个人（东渚街道）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eastAsia="楷体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eastAsia="楷体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eastAsia="楷体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eastAsia="楷体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eastAsia="楷体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eastAsia="楷体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eastAsia="楷体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eastAsia="楷体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eastAsia="楷体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eastAsia="楷体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eastAsia="楷体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eastAsia="楷体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度“</w:t>
      </w:r>
      <w:r>
        <w:rPr>
          <w:rFonts w:hint="eastAsia" w:ascii="黑体" w:hAnsi="黑体" w:eastAsia="黑体" w:cs="黑体"/>
          <w:sz w:val="32"/>
          <w:szCs w:val="32"/>
        </w:rPr>
        <w:t>苏州市技术能手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>名单</w:t>
      </w:r>
      <w:r>
        <w:rPr>
          <w:rFonts w:hint="eastAsia" w:ascii="楷体_GB2312" w:eastAsia="楷体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（一）2022年苏州市交通运输系统职工职业技能竞赛（12名）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1.公路养护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卓海昌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苏州三品交通建设工程有限公司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蔡亚中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苏州三品交通建设工程有限公司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徐汉清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苏州三品交通建设工程有限公司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崔向超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江苏港通路桥集团有限公司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2.公路水运工程安全员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刘文松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张家港市交通工程建设服务中心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袁金升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江苏兆信工程项目管理有限公司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宋云超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苏州市相城交通建设投资（集团）有限公司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王大路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中国中铁四局集团第二工程有限公司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3.公交车驾驶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陆振明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苏州市公交集团有限公司四分公司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朱伟杰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苏州市公交集团有限公司八分公司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叶春华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苏州市公交集团有限公司吴江公司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孙建全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苏州市公交集团有限公司六分公司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（二）2022</w:t>
      </w: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年度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住建系统一线岗位职工“红色工匠”</w:t>
      </w: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竞赛活动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（60名）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1.钢筋工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赵光辉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中亿丰建设集团股份有限公司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蒋兴文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中建四局第六建设有限公司江苏分公司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何长宽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永达建（江苏）建筑科技有限公司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2.物业管理员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宋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茫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苏州华新国际物业管理有限公司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刘晓刚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东吴服务产业集团（江苏）有限公司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婷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中海物业管理有限公司苏州分公司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程乐安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苏州工业园区金鸡湖物业管理有限公司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3.建筑施工吊装工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何洋洋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苏州第一建筑集团有限公司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蔡亮亮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中亿丰设备租赁有限公司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徐加丰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苏州第一建筑集团有限公司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4.市政工程测量员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鹏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中交一公局第二工程有限公司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骞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中铁二十局集团第一工程有限公司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王亚鑫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江苏永联精筑建设集团有限公司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5.建筑施工安全员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庞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程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中建二局第三建筑工程有限公司华东分公司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张天宇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中铁九局集团第一建设有限公司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梁玉广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江苏九如建设有限公司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邢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苏州建鑫建设集团有限公司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6.房屋安全鉴定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王付华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苏州方正工程技术开发检测有限公司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周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响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苏州市建设工程质量检测中心有限公司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苏州方正工程技术开发检测有限公司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杨晓东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苏州方正工程技术开发检测有限公司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7.建筑施工试验工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浩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中建八局第三建设有限公司苏南分公司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侯宝常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中国建材检验认证集团江苏有限公司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琪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苏州方正工程技术开发检测有限公司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吴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斌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苏州方正工程技术开发检测有限公司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8.建筑材料检测员（水泥物理性能检测）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吴凤燕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苏州市建设工程质量检测中心有限公司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娟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江苏科信工程检测有限公司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张正纯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苏州新地建设工程质量检测有限公司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石天俊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吴江市建设工程质量检测中心有限公司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9.建筑信息模型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郭嘉伟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苏州华星工程造价咨询有限公司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冀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磊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中建四局六公司江苏分公司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张昱尧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江苏壬成数字科技有限公司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唐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伟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中亿丰数字科技集团有限公司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10.燃气具安装维修工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苏州燃气集团有限责任公司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彭小明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苏州港华燃气有限公司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张新益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苏州燃气集团有限责任公司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徐庄念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相城区燃气有限责任公司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11.市政行业（轨道交通）脚手架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王晨露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北京建工集团有限责任公司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正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苏州第一建筑集团有限公司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孙发发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中铁十八局集团有限公司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顾金涛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中交隧道工程局有限公司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12.建筑材料检测（主体结构检测）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鹏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苏州中正工程检测有限公司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胡铭杰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常熟市工程质量检测中心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杨利文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苏州市相城检测股份有限公司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郑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恺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苏州市建设工程质量检测中心有限公司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13.物业电工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陈长山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苏州工业园区金鸡湖物业管理有限公司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姜士凯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东吴服务产业集团（江苏）有限公司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王亚明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苏州工业园区金鸡湖物业管理有限公司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韩雪锋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深圳万物商企物业服务有限公司常熟分公司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14.建筑施工现场电工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张长松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苏州市市政设施管理处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朱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苏州恒兴达机电工程有限公司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崔恒根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苏州嘉盛建设工程有限公司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江苏爱可达建设工程有限公司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15.工程造价从业人员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陈礼中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江苏嘉加诚工程投资咨询有限公司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江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中诚智信工程咨询集团股份有限公司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章海斌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华建工程咨询（苏州）有限公司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钱仁教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江苏京苏项目管理咨询有限公司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16.白蚁防治工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丁俊杰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昆山市白蚁防治和房屋管理所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严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鑫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苏州市白蚁防治管理处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陈丹玉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苏州市白蚁防治管理处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（三）2022年苏州市粮食行业职业技能竞赛（8名）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1.农产品食品检验员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兵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常熟市大义储备粮库有限公司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颖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张家港市粮食质量监测站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赵欣欣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张家港市粮食质量监测站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王华嘉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常熟市粮油质量监测所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2.（粮油）仓储管理员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杨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俊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江苏常熟国家粮食储备库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耿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超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张家港市粮食购销总公司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璧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江苏苏州国家粮食储备库有限公司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张利斌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苏州市吴中木渎粮食储备库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（四）2022年苏州市动物检疫技能竞赛（4名）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马骋扬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常熟市畜禽屠宰检疫和城区动物防疫中心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曹建华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苏州市农业综合行政执法支队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陆晓龙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苏州市农业综合行政执法支队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徐建根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苏州市农业综合行政执法支队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（五）2022年苏州市银行业金融机构反假货币理论和技能大赛（3名）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静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常熟农商行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孙玲莉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建设银行苏州分行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张于婷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苏州农商行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（六）2022年苏州市心理咨询师</w:t>
      </w: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职业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技能</w:t>
      </w: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比赛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（4名）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王凯丽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吴江区心理卫生协会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梦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江苏省常熟中学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朱静芳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西安交通大学苏州研究院英澳国际高中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陈海燕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江苏省吴江实验小学教育集团苏州湾实验小学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（七）2022年苏州市卫生健康系统“健康苏州杯”病媒生物防制职业技能竞赛（3名）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顾海金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苏州市吴江区疾病预防控制中心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黄宏立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苏州市康达除害消毒技术服务有限公司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闻伟虹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常熟市疾病预防控制中心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（八）2022年苏货新农人互联网营销助力乡村振兴技能大赛（4名）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李剑豪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中国电信股份有限公司苏州分公司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郭雯涓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苏州瑞翼信息技术有限公司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江令欢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科沃斯机器人科技有限公司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田桓宇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自由职业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（九）2022年苏州市残疾人职业技能</w:t>
      </w: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比赛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（8名）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1.移动互联网小程序开发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静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苏州倍帝来信息技术有限公司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谢贝尔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太仓市畅想信息科技有限公司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2.园艺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花一桢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苏州市盲聋学校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朱童雅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苏州市盲聋学校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3.西式烹调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徐宇超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张家港万豪酒店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唐宇飞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金阊街道办事处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4.调饮师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史叶滔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自由职业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蔡笑笑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国际饭店物业管理有限公司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（十）2022年苏州市星级饭店从业人员职业技能竞赛（12名）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1.前厅接待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袁金虎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苏州尼盛万丽酒店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周锦飞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苏州市吴江东太湖大酒店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马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昆山瑞士大酒店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2.客房服务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陈敏华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张家港市馨苑度假村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王朝强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苏州同里湖大饭店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戴素萍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新城花园酒店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3.中餐服务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袁俊俊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金鸡湖大酒店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宋园园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苏州东山宾馆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丽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昆山宾馆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4.西餐服务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宋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张家港国贸酒店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李佳妮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苏州柏悦酒店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吕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苏州金陵雅都大酒店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（十一）2022年度苏州市人社窗口单位业务技能练兵比武活动（4名）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刘晓丽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苏州市吴中区人社局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沈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张家港市职业培训指导中心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薛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毅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张家港市人力资源和社会保障局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许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静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昆山市机关事业单位人才队伍建设研究服务中心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（十二）2022年苏州市住建系统一线岗位职工“红色工匠”之建筑工程电子交易职业技能竞赛（3名）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糜佳欣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苏州二建建筑集团有限公司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吴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毅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苏州二建建筑集团有限公司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张雨飞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苏州二建建筑集团有限公司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（十三）</w:t>
      </w: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苏州市园林绿化行业绿化工（花境制作）职业技能竞赛（3名）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邹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强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苏州市耦园管理处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宋雅婷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苏州市植物园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查勤兰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苏州市植物园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（十四）2022年苏州市电力职业技能大赛（6名）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1.信息通信运检工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周少卿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国网江苏省电力有限公司苏州供电分公司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潘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伟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国网苏州供电公司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刘晨文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国网江苏省电力有限公司苏州供电分公司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2.配网不停电作业工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柴伟良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国网江苏省电力有限公司苏州供电分公司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章沈泉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国网江苏省电力有限公司常熟市供电公司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庄则予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吴江市力良送变电工程有限公司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（十五）2022年苏州市“创元杯”职工职业技能</w:t>
      </w: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大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赛（12名）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1.汽车装调工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旭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金龙联合汽车工业（苏州）有限公司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张新军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金龙联合汽车工业（苏州）有限公司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杨洪炳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金龙联合汽车工业（苏州）有限公司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2.陶瓷烧成工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李公社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苏州电瓷厂股份有限公司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文见江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苏州电瓷厂股份有限公司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波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苏州电瓷厂股份有限公司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3.GMS宾客服务经理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赵元园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苏州工业园区书香门第酒店管理有限公司湖西酒店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程亚萍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苏州胥城大厦有限公司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杨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纽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书香酒店投资管理集团有限公司苏州书香世家新浒酒店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4.安全文明驾驶引路人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顾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陶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苏州新城市机动车驾驶员服务有限公司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顾华东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苏州新城市机动车驾驶员服务有限公司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顾国华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苏州新城市机动车驾驶员服务有限公司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（十六）2022年苏州市“城投杯”职工职业技能</w:t>
      </w: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大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赛（12名）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1.燃气维抢修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张叶佳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苏州燃气集团有限责任公司管道燃气分公司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张新益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苏州燃气集团有限责任公司管道燃气分公司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苏州燃气集团有限责任公司管道燃气分公司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2.管廊运维消防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魏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苏州城市地下综合管廊开发有限公司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周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勤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苏州爱卫服务有限公司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杨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帆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苏州城市地下综合管廊开发有限公司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3.押运员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臧成龙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苏州市特种守押保安服务有限公司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唐程剑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苏州市特种守押保安服务有限公司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苏州市特种守押保安服务有限公司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4.地下工程（综合管廊）安全管理员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波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苏州城市地下综合管廊开发有限公司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徐国兴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苏州城市地下综合管廊开发有限公司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徐仁涵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苏州城投地产发展有限公司（挂职）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（十七）2022年全市法院法官（法官助理）智慧审判综合技能竞赛（3名）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吴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菲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苏州市中级人民法院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丁雯雯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苏州市相城区人民法院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焦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婷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太仓市人民法院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（十八）2022年高速公路排障职业技能竞赛（3名）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谈国峰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苏州市高速公路管理有限公司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吴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苏州市高速公路管理有限公司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刘剑利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苏州绕城高速公路有限公司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（十九）2022</w:t>
      </w: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年度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苏州市烹饪职业技能竞赛（9名）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1.中式烹调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马星星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姑苏区苏枕河餐饮店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李福宝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同济大酒店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孙永贵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姚记私家菜大酒店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2.中式面点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朱少华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苏州东山宾馆有限责任公司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梁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爽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苏州市电子信息技师学院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杨晓燕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苏州阳澄喜柯大酒店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3.西式面点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毛恒杰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苏州旅游与财经高等职业技术学校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程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鹏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苏州极夜主厨设计工作室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徐永明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苏州阳澄喜柯大酒店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（二十）苏州轨道交通第十届职工职业技能</w:t>
      </w: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竞赛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（9名）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1.调度专业组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马伟峰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苏州市轨道交通集团有限公司运营二分公司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杜唯玮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苏州市轨道交通集团有限公司运营二分公司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杨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苏州市轨道交通集团有限公司运营一分公司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2.给排水专业组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徐云峰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苏州市轨道交通集团有限公司运营一分公司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徐利纬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苏州市轨道交通集团有限公司运营二分公司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陈立业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苏州市轨道交通集团有限公司物业保障分公司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3.高压供电专业组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韦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苏州市轨道交通集团有限公司运营一分公司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霍东旭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苏州市轨道交通集团有限公司运营二分公司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朱沛芾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苏州市轨道交通集团有限公司运营二分公司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（二十一）2022年“农安卫士杯”农产品质量安全检测技能竞赛（3名）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王旭慧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太仓市璜泾镇农业农村服务站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毛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苏州福家农庄有限公司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王嘉熠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张家港市畜牧兽医站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（二十二）2022年苏州市园林绿化行业盆景工职业技能竞赛（3名）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胡津赫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昆山市海光建设集团有限公司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章彬君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苏州市花卉盆景研究会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田芝余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相城区相亭生态科技有限公司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（二十三）第四届海峡两岸形象美妆艺术邀请赛暨2022年苏州市美容美发职业技能大赛（6名）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1.美容组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王晶京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苏州市金莎美容美发化妆培训学校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王春利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苏州永达理保险经济有限公司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黄赵云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昆山禾瑞思特艺术培训有限公司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2.美发组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汪开华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苏州丝意美容美发沙龙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祝晴黎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苏州市姑苏区亦青云形象设计工作室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陈凤凤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苏州飞亮运输有限公司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（二十四）2022年全市安全生产综合执法竞赛（5名）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1.执法组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纵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帅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太仓市应急管理局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沈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磊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常熟市人民政府常福街道办事处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苏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星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苏州阳澄湖半岛旅游度假区应急与环境执法大队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2.网格员组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王茹佳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苏州市吴江区桃源镇应急管理局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钮雁菁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苏州市吴江区震泽镇应急管理局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（二十五）2022年苏州市</w:t>
      </w: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红十字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应急救护职业技能竞赛（3名）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宁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蒙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江苏省吴江实验小学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张永杰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吴中人民医院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孟林林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昆山市第五人民医院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（二十六）2022年江苏有线苏州分公司社区工程师接入网(FTTH)劳动技能竞赛（3名）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唐春华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江苏有线苏州分公司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伟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江苏有线苏州分公司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丁传宝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江苏有线苏州分公司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（二十七）</w:t>
      </w: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2022年苏州市教师国家通用语言文字教学能力大赛（12名）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1.学前教师组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唐思怡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江苏省新苏师范学校附属小学附设幼儿园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箫醒园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苏州高新区龙惠幼儿园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胡怡纯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常熟市石梅幼儿园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2.小学教师组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李逸皓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吴江经济技术开发区山湖花园小学本部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陆静芳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苏州市吴江区鲈乡实验小学教育集团越秀校区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钱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红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常熟市塔前小学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3.中学教师组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崇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苏州市吴江区实验初级中学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裴靖文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吴江经济技术开发区实验初级中学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王菲尔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张家港市常青藤实验学校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4.技工教师组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孙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静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江苏省邮电技工学校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柏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江苏省苏州技师学院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张传碧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苏州市电子信息技师学院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（二十八）第三届苏州市技工院校教师职业能力大赛（10名）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1.公共课与通用职业素质类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辛屾淼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江苏省苏州技师学院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2.机械类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李振杰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江苏省苏州技师学院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3.电工电子类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童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颖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江苏省苏州技师学院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4.信息类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江苏省苏州技师学院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5.交通类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徐琳俊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江苏省苏州技师学院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6.服务类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宋煜苏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江苏省苏州技师学院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7.财经商贸类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薛霄玲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江苏省苏州技师学院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8.工业综合与农业类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燕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志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江苏省苏州技师学院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9.文化艺术与综合类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杨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敏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江苏省苏州技师学院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10.班主任赛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高嘉诚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苏州市电子信息技师学院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（二十九）苏州市劳动关系协调员岗位业务技能竞赛（5名）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许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倩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苏州市吴中区劳动监察大队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陈凌辉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昆山经济技术开发区劳动和社会保障所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印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武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张家港市劳动监察大队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李玉锦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张家港保税科技（集团）股份有限公司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陈士浩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苏州市姑苏区劳动保障监察大队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（三十）</w:t>
      </w: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苏州市艺术插花职业技能竞赛（2名）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宏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吴江区专爱艺术培训工作室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乔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江苏三维园艺有限公司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（三十一）2022年苏州市茶艺师、评茶员职业技能大赛（6名）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1.茶艺师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江心怡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苏州三万昌茶叶有限公司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赵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昆山润华商业有限公司太仓分公司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蒙英丽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昆山恒盛电子有限公司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2.评茶员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郝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姗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苏州农业职业技术学院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汤琴琴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苏州宽云信息科技有限公司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李立军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苏州金岛农业发展有限公司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（三十二）2022年度苏州市文旅行业导游（讲解员）技能大赛（2名）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1.讲解员组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琪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苏州市虎丘山风景名胜区管理处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2.导游组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单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丹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苏州市导游服务中心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（三十三）苏州市第十届森林消防业务技能比武竞赛（3名）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韩家乐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太湖度假区森林消防队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强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高新区森林消防队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黄国明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吴中区森林消防大队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（三十四）2022年苏州市妇幼健康服务技能竞赛（3名）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1.产科临床组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颜翠银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苏州大学附属独墅湖医院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2.助产护理组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陈珍珍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苏州科技城医院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3.新生儿临床组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顾雪娟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苏州市中西医结合医院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（三十五）第二届苏州市快递职业技能大赛（3名）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高德骏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中国邮政速递物流股份有限公司苏州市分公司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张金飞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中国邮政新区寄递事业部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周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尧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中国邮政集团有限公司江苏省张家港市分公司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（三十六）2022年苏州市职业学校技能大赛（45名）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1.电子技术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范雪斌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江苏省张家港中等专业学校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2.工业总线控制系统装调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王朝伟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江苏省张家港中等专业学校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3.工业产品设计与创客实践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张洪良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江苏省张家港中等专业学校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4.液压与气动系统装维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顾敏越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张家港市第三职业高级中学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5.电气安装与维修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依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庆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张家港市第三职业高级中学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陶奕昊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张家港市第三职业高级中学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6.沙盘模拟企业经营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赵佳燕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江苏城市职业学院张家港办学点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印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江苏城市职业学院张家港办学点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7.数控机床装调维修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李铭秋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江苏省常熟中等专业学校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马春新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江苏省常熟中等专业学校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8.零部件测绘与CAD成图技术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李张强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江苏省常熟中等专业学校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9.机器人技术应用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陶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红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江苏省常熟中等专业学校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钱春雷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江苏省常熟中等专业学校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10.声乐表演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丹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常熟高新园中等专业学校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11.数控车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盛长青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江苏省昆山第一中等专业学校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12.会计技能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江苏省昆山第二中等专业学校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13.平面艺术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尹天依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昆山花桥国际商务城中等专业学校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14.数控铣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江苏省吴中中等专业学校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15.机电一体化设备装调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宏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江苏省吴中中等专业学校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16.计算机检测维修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张青松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江苏省苏州丝绸中等专业学校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17.网络安全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王永林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江苏省相城中等专业学校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18.电子商务技能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达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江苏省相城中等专业学校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倪晓岚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江苏省相城中等专业学校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19.客房服务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纪爱飞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江苏省相城中等专业学校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20.美发设计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孙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伟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苏州工业园区工业技术学校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21.美容设计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陈沙沙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苏州工业园区工业技术学校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22.建筑CAD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葛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苏州建设交通高等职业技术学校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23.汽车机电维修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钱若愚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苏州建设交通高等职业技术学校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24.汽车车身修理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戚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苏州建设交通高等职业技术学校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25.新能源汽车检测与维修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许文杰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苏州建设交通高等职业技术学校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姜岳平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苏州建设交通高等职业技术学校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26.汽车营销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储亚婷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苏州建设交通高等职业技术学校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27.虚拟现实制作与应用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田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晋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苏州旅游与财经高等职业技术学校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郎竹筠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苏州旅游与财经高等职业技术学校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28.现代物流综合作业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王兴旺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苏州旅游与财经高等职业技术学校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29.导游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付亚楠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苏州旅游与财经高等职业技术学校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30.西餐热菜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朱正青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苏州旅游与财经高等职业技术学校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31.中餐冷雕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张骏杰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苏州旅游与财经高等职业技术学校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32.工业机械自动化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刘成龙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苏州高等职业技术学校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33.网络搭建与应用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傅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强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苏州高等职业技术学校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刘晓忠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苏州高等职业技术学校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34.数字影音后期制作技术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蒋黄磊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苏州高等职业技术学校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35.服装设计与工艺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丁文月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苏州高等职业技术学校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36.环境艺术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马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莹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苏州高等职业技术学校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37.焊接技术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史留伟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机械工业苏州高级技工学校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（三十七）第一届苏州市保育师职业技能竞赛（3名）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白洁烺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苏州工业园区宋庆龄幼儿园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许情艳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苏州工业园区宋庆龄幼儿园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孙红芹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苏州工业园区宋庆龄幼儿园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（三十八）2022年苏州市家政服务职业技能竞赛（9名）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1.母婴护理员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利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苏州纳么美家庭服务管理有限公司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董利华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恒达（苏州）培训有限公司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孙苗苗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苏州市昆华信息服务有限公司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2.家庭照护员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汪琛琛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苏州圆加新家政服务有限公司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徐玲芳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昆山大象家政有限公司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芮小兰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昆山大象家政有限公司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3.家务服务员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朱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苏州理筑守家政服务有限公司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王亚丽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高新区狮山丙辉信息服务部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鞠喜娟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苏州理筑守家政服务有限公司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（三十九）2022年常熟市职业技能竞赛（29名）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1.建筑信息模型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邵学宽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苏州华亭建设工程有限公司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顾潇天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常熟古建园林股份有限公司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郭子琪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华泽（苏州）建筑科技有限公司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2.无人植保机操作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李中奇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常熟市董浜镇里睦村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陆宇航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常熟市海虞镇徐桥村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严晓晨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常熟市农机技术推广站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3.工业机器人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李毅恒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康迪泰克（中国）橡塑技术有限公司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沈佳禧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三菱电机汽车部件（中国）有限公司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4.水上搜救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纪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常熟海事局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武衍令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常熟海事局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马家成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常熟市公安局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5.动物防疫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成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常熟市海虞动物防疫站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李洋静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常熟市畜禽屠宰检疫和城区动物防疫中心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钱萌希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常熟市畜禽屠宰检疫和城区动物防疫中心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6.化工总控工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金晓波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常熟聚和化学有限公司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赵凯韬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吴羽（常熟）氟材料有限公司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张益帆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吴羽（常熟）氟材料有限公司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7.警务人员体技能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陈庆阳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常熟市公安局战训大队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刘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忠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常熟市公安局巡特警大队特警中队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卢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博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常熟市公安局谢桥派出所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8.互联网营销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向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常熟市鲤盟职业技能培训学校有限公司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秦国庆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常熟品尼奇商贸有限公司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戴志敏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苏州富贵园服饰有限公司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9.美容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翁妹琴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个体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吴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丹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常熟子午商贸有限公司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蒋姗姗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常熟市碧溪新区紫藤美容馆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10.美发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缪云国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常熟市常福街道茉本美容院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何桃基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常熟市虞山街道俏靓美容美发店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李卓斌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常熟市简爱常馨志愿者服务团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（四十）第三届太仓市职业技能大赛（26名）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1.叉车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卫武超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太仓万方国际码头有限公司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单映辉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太仓万方国际码头有限公司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陶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太仓万方国际码头有限公司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2.焊工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王阵锋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玖龙纸业（太仓）有限公司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荣建响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玖龙纸业（太仓）有限公司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磊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玖龙纸业（太仓）有限公司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3.钳工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熊文军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艾伯纳工业炉（太仓）有限公司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浦健荣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宝适汽车部件（太仓）有限公司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惠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舍弗勒（中国）有限公司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4.餐厅服务员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聂江红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太仓市娄东宾馆有限公司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葛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叶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太仓市娄东宾馆有限公司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5.物流服务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蒋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勤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苏州工业园区飞格国际物流有限公司太仓分公司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钱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苏州铃兰医疗用品有限公司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6.药物制剂工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潘金凤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信立泰（苏州）药业有限公司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程霜霜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信立泰（苏州）药业有限公司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7.网络安全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路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郁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中国电信股份有限公司太仓分公司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江慧慧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中国电信股份有限公司太仓分公司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奚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强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太仓市天然气有限公司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8.快递员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陶晓峰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中国邮政集团有限公司江苏省太仓市分公司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沈艺庭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中国邮政集团有限公司江苏省太仓市分公司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闻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鲁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中国邮政集团有限公司江苏省太仓市分公司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9.船舶水手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夏乾然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太仓统运物流有限公司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吴学阳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江苏润宇海事服务有限公司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仇国平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太仓市人力资源有限公司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10.船舶机工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江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流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太仓港长海船务有限公司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杨竹山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太仓港长海船务有限公司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（四十一）2022年昆山市“数字赋能 技享生活”职业技能大赛（38名）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1.工业机器人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周江西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仁宝信息技术（昆山）有限公司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武宗泽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昆山沪利微电有限公司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镇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仁宝资讯工业（昆山）有限公司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2.电子技术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戈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昆山九华电子设备厂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贺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武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神讯电脑（昆山）有限公司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王梦媛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昆山九华电子设备厂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3.家政服务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贾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昆山杰元劳务派遣有限公司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韦海燕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昆山泓杰电子股份有限公司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戴迎娣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昆山正大新成精密锻造有限公司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4.美容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储美丽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昆山元崧电子科技有限公司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杨秋月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富士康电子工业发展</w:t>
      </w:r>
      <w:r>
        <w:rPr>
          <w:rFonts w:hint="eastAsia" w:eastAsia="楷体_GB2312" w:cs="楷体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sz w:val="32"/>
          <w:szCs w:val="32"/>
        </w:rPr>
        <w:t>昆山</w:t>
      </w:r>
      <w:r>
        <w:rPr>
          <w:rFonts w:hint="eastAsia" w:eastAsia="楷体_GB2312" w:cs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杨鉴薇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昆山市玉山镇西子彩妆美甲培训中心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5.美发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肖长青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昆山市文峰美容美发有限公司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蔡奕举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昆山市玉山镇越峰美容美发店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昆山市玉山镇金润美容美发店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6.电子商务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赵文娟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苏州格林贝尔商贸有限公司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蒲佳慧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苏州格林贝尔商贸有限公司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詹鹃敏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苏州格林贝尔商贸有限公司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7.计算机程序设计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卢济赏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奥科宁克（昆山）铝业有限公司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宁振宇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昆山软富智能科技有限公司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8.数控铣工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曾志鹏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苏州普热斯勒先进成型技术有限公司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柯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滔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江苏科森医疗器械有限公司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吴焕权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江苏科森医疗器械有限公司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9.中式面点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杨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霞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昆山一丰精密机械有限公司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丁小琴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昆山市俊麟建设有限公司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夏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昆山智多薪人力资源有限公司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10.CAD机械设计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冷俊亮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昆山立吉富模具有限公司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刘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鹏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昆山北钜机械有限公司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陆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扬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正新橡胶（中国）有限公司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11.物流服务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顾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清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江苏磐石网络传媒有限公司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雷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丽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上海申通易物流有限公司昆山分公司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杨云轩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中外运物流供应链管理（昆山）有限公司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12.西式面点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芹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昆山市张浦初级中学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刘苏芳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昆山良品丝印器材有限公司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陈玉芳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江苏水乡周庄旅游股份有限公司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13.物业管理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杨佳宁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江苏华盾物业服务有限公司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张桂宝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江苏福田物业发展有限公司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熊璐鹏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江苏金港湾物业服务有限公司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（四十二）第十届“吴江技能状元”大赛（40名）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1.工业机器人系统操作员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吴骏毅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江苏亨通电力电缆有限公司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吕继超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苏州绿控传动科技股份有限公司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胡博文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江苏宝铭智能工业科技有限公司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徐明财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中达电子（江苏）有限公司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2.互联网营销师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陈诗琪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苏州吴江报业传媒文化发展有限公司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万金飞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苏州麦之果餐饮管理有限公司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飞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吴江爱买不买贸易商行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尹秋莉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上海外服苏州人力资源服务有限公司吴江分公司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3.电梯安装维修工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邱云峰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康力电梯股份有限公司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沈建东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康力电梯股份有限公司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谢海波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康力电梯股份有限公司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戴文光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康力电梯股份有限公司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4.电工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徐择义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江苏国望高科纤维有限公司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丁家兵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中达电子（江苏）有限公司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吴江华丰电子科技有限公司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曹梦雷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苏州琼派瑞特科技股份有限公司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5.光纤光缆制造工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吴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江苏亨通光电股份有限公司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刘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钧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江苏亨通光电股份有限公司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徐惠祥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江苏亨通光电股份有限公司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郑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东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江苏亨通光电股份有限公司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6.制图员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唐仁杰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苏州南北深科智能科技有限公司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童永洪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中达电子</w:t>
      </w:r>
      <w:r>
        <w:rPr>
          <w:rFonts w:hint="eastAsia" w:eastAsia="楷体_GB2312" w:cs="楷体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sz w:val="32"/>
          <w:szCs w:val="32"/>
        </w:rPr>
        <w:t>江苏</w:t>
      </w:r>
      <w:r>
        <w:rPr>
          <w:rFonts w:hint="eastAsia" w:eastAsia="楷体_GB2312" w:cs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吴茂瑞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苏州绿控传动科技股份有限公司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陈德志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凯扬光电（苏州）有限公司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7.西式面点师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苏州市吴江区一点通职业培训学校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肖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雪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江苏吴江苏州湾恒力国际酒店有限公司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毛国瑞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苏州市吴江宾馆有限公司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王诗琴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吴江松陵镇奇妙食品店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8.化纤后处理工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宋相飞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江苏中鲈科技发展股份有限公司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赵金涛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江苏中鲈科技发展股份有限公司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刘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吴江佳力高纤有限公司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李渊文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苏州盛虹纤维有限公司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9.餐厅服务员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罗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琴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苏州市吴江宾馆有限公司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潘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丽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苏州市吴江宾馆有限公司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李慧敏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苏州市吴江宾馆有限公司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冯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俊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苏州市吴江宾馆有限公司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10.人力资源管理师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磊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江苏港虹纤维有限公司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苑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双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江苏港虹纤维有限公司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王静静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吴江华丰电子科技有限公司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杨丽娟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中达电子(江苏)有限公司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（四十三）第六届“吴中技能状元”职业技能竞赛（3</w:t>
      </w: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1.工业机器人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任友鸣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德创智控科技苏州有限公司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刘全刚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苏州托玛斯机器人集团有限公司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2.人工智能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彭红卫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苏州伟创电气科技股份有限公司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肖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荔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苏州高新文旅集团有限公司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3.云计算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韩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磊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苏州欧捷锐机械制造有限公司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谷德龙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苏州华星光电技术有限公司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4.电子竞技运营师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郜明雷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苏州快手电竞信息科技有限公司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汤洋洋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中竞产业园管理（苏州）有限公司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5.数字动画设计制作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成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名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苏州鸿鹰动画有限公司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周霄君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苏州舞之动画股份有限公司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6.互联网营销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许函芳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苏州市许函芳家庭农场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洪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敢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苏州市枫雅培训中心有限公司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7.PLC应用设计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成玉科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江苏芯梦半导体设备有限公司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日立电线（苏州）有限公司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8.CAD机械设计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高家宁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苏州双祺自动化设备有限公司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9.工业车辆技术与应用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王威威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伟创力电脑</w:t>
      </w:r>
      <w:r>
        <w:rPr>
          <w:rFonts w:hint="eastAsia" w:eastAsia="楷体_GB2312" w:cs="楷体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sz w:val="32"/>
          <w:szCs w:val="32"/>
        </w:rPr>
        <w:t>苏州</w:t>
      </w:r>
      <w:r>
        <w:rPr>
          <w:rFonts w:hint="eastAsia" w:eastAsia="楷体_GB2312" w:cs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冯昆玉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迪马新材料科技（苏州）有限公司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10.汽车检测与维修技术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周超云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苏州华贵汽车销售服务有限公司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刘志军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苏州华为汽车销售服务有限公司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11.养老护理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谢艳华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苏州康养集团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窦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曼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苏州红日养老院有限公司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12.餐厅服务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叶寿康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苏州东山宾馆有限责任公司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13.烘焙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李梦娇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吴中经济开发区越溪奈池烘焙店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吴恩龙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苏州焙融信息科技有限公司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14.西餐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郭延文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WHITE MIRROR我们·咖啡西餐·下午茶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刘庆珍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苏州本味文旅产业发展有限公司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15.糖艺西点制作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吴一丹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苏州贰月二餐饮管理有限公司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顾加炜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自谋职业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16.核雕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黄荷杰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吴中区香山街道凰玥雕刻工作室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吴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旭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曹乐核雕有限公司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17.木雕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李洪珠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苏州市吴中区光福新圣恩坊红木家具厂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徐文磊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苏州市吴中区光福新圣恩坊红木家具厂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18.玉雕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付朝伟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付朝伟玉雕工作室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朱立飞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苏州市吴中区光福镇良缘玉雕刻工作室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19.刺绣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府菊香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苏州市向红绣府工艺品有限公司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（四十四）2022年“就在苏州，业选相城”职业技能竞赛（15名）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1.育婴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沈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靓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苏州市相城区元和人力资源管理服务有限公司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王逸窈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苏州幼儿师范高等专科学校高铁新城实验幼儿园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许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瑶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南京师范大学相城实验幼儿园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2.中式烹调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李殿富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苏州市新东方烹饪职业培训学校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董大雷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苏州相城经济技术开发区邻湖酒店管理有限公司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徐盛伦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苏州市相城城市建设投资（集团）有限公司在水一方大酒店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3.客户服务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肖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苏州高铁新城人力资源管理有限公司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顾慧红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苏州市相城人力资源管理有限公司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夏雪梅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苏州市相城基金管理有限公司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4.计算机程序设计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苏州中谷实业有限公司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杜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鹏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泓浒（苏州）半导体科技有限公司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吴彦杰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美特科技（苏州）有限公司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5.互联网营销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朱玲红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苏州非凡城市置业有限公司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马军洋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苏州查理杰丁电子科技有限公司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张孟娜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苏州高铁新城人力资源管理有限公司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（四十五）2022年保护区、姑苏区“百工百艺·匠人匠星”技艺技能状元大赛（31名）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1.电子商务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顾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颖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江苏省苏州技师学院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刘心意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苏州黎你很近文化技术有限责任公司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关姣姣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昆山尚海建筑装饰工程有限公司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2.物业管理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阮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妮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苏州鼎诚高顿财务咨询有限公司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姜雯珏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东吴服务产业集团（江苏）有限公司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陈荣蓉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苏州市宏大储运有限公司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3.信息通信网络安全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周洪运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苏州信息职业技术学院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胥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薇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苏州大学应用技术学院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范成飞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苏州如意云网络科技有限公司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4.动画制作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亮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苏州多咪多数字科技有限公司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飞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苏州熊猫创意科技有限公司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张克凡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苏州七点动漫科技有限公司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5.刺绣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杨敏华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苏州刺绣研究所有限公司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王康霞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苏州刺绣研究所有限公司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6.客户服务管理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张倩云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江苏中融外包服务股份有限公司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顾晓莺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苏州汇恒源企业管理服务中心（有限合伙）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张运嘉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江苏中融外包服务股份有限公司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7.互联网营销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顾茜茜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苏州人民商场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屠畅远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江苏省苏州技师学院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纪文翰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苏州翰云科灵信息服务有限公司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8.咖啡制作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净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江苏凤凰新华书店集团有限公司苏州分公司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刘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浩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苏州市王森西餐西点学校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王逸龙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苏州源品餐饮管理有限公司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9.育婴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朱霞勤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苏州市营养与健康协会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赵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姑苏健康养老产业发展（苏州）有限公司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朱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丹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诺迪幼儿园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10.营养配餐员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彭美萍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慈航健康管理中心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任红敏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雅源堂健康管理中心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马云娟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苏州市和好塑业有限公司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11.苏式汤面制作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朱上福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苏州松鹤楼苏灶面餐饮管理有限公司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蔡广辉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姑苏区同得兴奥面馆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（四十六）苏州工业园区第十二届高技能大赛暨第四届金鸡湖技能邀请赛（80名）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1.生化制药工程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刁立影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博瑞生物医药（苏州）股份有限公司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冯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倩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碧迪快速诊断产品（苏州）有限公司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许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腾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卫材（中国）药业有限公司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2.3D数字游戏艺术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钱伟伟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苏州智汇众创孵化管理有限公司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展一钊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苏州耳生目色影视科技有限公司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张学锋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苏州光年数码科技有限公司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3.互联网营销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施陈凌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苏州科纬讯信息服务有限公司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张太坪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苏州科纬讯信息服务有限公司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文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苏州工业园区博派科技有限公司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4.CAD机械设计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刘金根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万通（苏州）定量阀系统有限公司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季云杰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三航达机电科技苏州有限公司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畅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欣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万通（苏州）定量阀系统有限公司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姚开磊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艾默生环境优化技术（苏州）有限公司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5.大数据可视化技术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吴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磊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三星电子（苏州）半导体有限公司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韩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斌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三星电子（苏州）半导体有限公司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邹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磊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联合汽车电子有限公司苏州研发中心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6.智能控制软件技术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周智恺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博世汽车部件(苏州)有限公司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陈国涛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博世汽车部件(苏州)有限公司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钱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隼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三星电子（苏州）半导体有限公司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亮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苏州艾迪思设计营造有限公司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7.数字化应用设计与开发（云计算方向）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周旷宇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微软(中国)有限公司苏州分公司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孙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琪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苏州创旅天下信息技术有限公司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徐雪阳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江苏风云科技服务有限公司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8.数字化应用设计与开发（数据分析方向）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张军军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苏州华为技术研发有限公司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旭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信银数科供应链</w:t>
      </w:r>
      <w:r>
        <w:rPr>
          <w:rFonts w:hint="eastAsia" w:eastAsia="楷体_GB2312" w:cs="楷体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sz w:val="32"/>
          <w:szCs w:val="32"/>
        </w:rPr>
        <w:t>苏州</w:t>
      </w:r>
      <w:r>
        <w:rPr>
          <w:rFonts w:hint="eastAsia" w:eastAsia="楷体_GB2312" w:cs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王刘亮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苏州市软件评测中心有限公司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9.智能传感器应用技术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葛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磊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苏州华星光电显示有限公司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侯良华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礼来（苏州）制药有限公司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葛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勇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苏州华星光电显示有限公司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10.工业机器人与智能视觉系统应用技术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滕元朋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绿点科技（苏州）有限公司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严路路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苏州维嘉科技股份有限公司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刘加飞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苏州悦林纸业有限公司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11.工业机器人系统操作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李立群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莱克电气股份有限公司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朱伟东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卓越（苏州）自动化设备有限公司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周昕元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苏州佳途信息科技有限公司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晁先帅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苏州劲翔电子科技有限公司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12.微纳封装设计与技术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齐步祥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苏州希景微机电科技有限公司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张传刚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苏州原位芯片科技有限责任公司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姜俊强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苏州研材微纳科技有限公司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13.人工智能算法训练与应用开发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翔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苏州优视软件有限公司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刘燕清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苏州研途教育科技有限公司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陈星佑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上海安硕信息技术股份有限公司苏州分公司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朱芬红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智慧芽信息科技（苏州）有限公司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14.集成电路设计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于晋升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苏州华为数字技术有限公司（北京外企德科人力资源服务苏州有限公司）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翁圣晖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瑞晟微电子</w:t>
      </w:r>
      <w:r>
        <w:rPr>
          <w:rFonts w:hint="eastAsia" w:eastAsia="楷体_GB2312" w:cs="楷体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sz w:val="32"/>
          <w:szCs w:val="32"/>
        </w:rPr>
        <w:t>苏州</w:t>
      </w:r>
      <w:r>
        <w:rPr>
          <w:rFonts w:hint="eastAsia" w:eastAsia="楷体_GB2312" w:cs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万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苏州旗芯微半导体有限公司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刁进科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苏州博创集成电路设计有限公司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15.工业视觉应用技术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龚顺喜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泰科电子（苏州工业园区）有限公司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贺兆辉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苏州旭创科技有限公司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杨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妍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苏州洋杰电子有限公司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16.半导体芯片设计技术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鞠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霞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苏州华星光电技术有限公司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吴丽丽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苏州华多家具有限公司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薛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锋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苏州三星电子电脑有限公司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蔡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楠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苏州三星电子电脑有限公司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17.物业行业职业技能（电工专业）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陈小钢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三星电子（苏州）半导体有限公司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吕卫星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苏州工业园区金鸡湖物业管理有限公司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傅大东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东江塑胶制品（苏州）有限公司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18.人工智能应用技术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杨恒鹏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博世汽车部件（苏州）有限公司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周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腾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苏州三星电子家电有限公司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苏荟灵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苏州科纬讯信息服务有限公司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19.PLC应用设计（团队赛）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刘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苏州优备精密智能装备股份有限公司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王玉荣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苏州优备精密智能装备股份有限公司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张飞飞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苏州百特医疗用品有限公司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朱星星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苏州百特医疗用品有限公司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20.精密制造技术（团队赛）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曹建军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苏州微创脊柱创伤医疗科技有限公司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朱坤波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苏州微创脊柱创伤医疗科技有限公司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包怡杰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强生（苏州）医疗器材有限公司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李先伟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强生（苏州）医疗器材有限公司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21.工业互联网技术与应用（团队赛）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王澄澄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三星电子（苏州）半导体有限公司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胡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旭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三星电子（苏州）半导体有限公司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金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秋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苏州华星光电显示有限公司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王俊懿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苏州华星光电显示有限公司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22.新能源商用车故障诊断与维修技术（团队赛）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旭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金龙联合汽车（苏州）有限公司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龙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金龙联合汽车（苏州）有限公司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时同胜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苏州市公交集团有限公司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杨羚昌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苏州市公交集团有限公司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23.数字化设计与智能化制造（团队赛）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周志伟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苏州微创关节医疗科技有限公司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郁红军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苏州微创关节医疗科技有限公司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魏礼祥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米巴精密零部件（中国）有限公司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王平平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米巴精密零部件（中国）有限公司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（四十七）2022年苏州工业园区第二届“技承匠心”职业技能竞赛（22名）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1.钳工加工技术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苏利石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博世汽车部件（苏州）有限公司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黄林新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苏州赛普生物科技有限公司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顾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苏州港华燃气有限公司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2.3D数字动画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杜嘉欣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苏州贰肆动画科技有限公司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晨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苏州七点动漫科技有限公司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魏喜蕾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西交利物浦大学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3.茶艺师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艾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萌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微软（中国）有限公司苏州分公司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曹银智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飞利浦健康科技</w:t>
      </w:r>
      <w:r>
        <w:rPr>
          <w:rFonts w:hint="eastAsia" w:eastAsia="楷体_GB2312" w:cs="楷体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sz w:val="32"/>
          <w:szCs w:val="32"/>
        </w:rPr>
        <w:t>中国</w:t>
      </w:r>
      <w:r>
        <w:rPr>
          <w:rFonts w:hint="eastAsia" w:eastAsia="楷体_GB2312" w:cs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>有限公司苏州分公司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许悦秋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苏州东吴古韵文化发展有限公司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4.PLC技术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周昕元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苏州佳途信息科技有限公司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5.家政服务员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姚圣洁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苏州科睿智云科技有限公司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刁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静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高德电子（苏州）有限公司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李明秀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苏州信之诺企业管理有限公司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6.智能硬件维修服务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马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超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三星电子（苏州）半导体有限公司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王元顺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苏州恒瑞宏远医疗科技有限公司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杨雪键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三星电子（苏州）半导体有限公司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7.药理毒理试验技术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于海霞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苏州圣因生物药业有限公司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沙慧君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信达生物制药有限公司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瑶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中科苏州药物研究院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8.新房经纪人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段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莹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苏州闹海科技有限公司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张克辉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苏州链家房地产经纪有限公司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黄吉能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苏州链家房地产经纪有限公司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（四十八）2022年苏州市“高新匠领”职业技能竞赛（52名）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1.云计算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袁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超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个人（东渚街道）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张逸涵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中移（苏州）软件技术有限公司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蒋宇峰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中移（苏州）软件技术有限公司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刘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浩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个人（东渚街道）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2.精密制造技术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李立群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莱克电气股份有限公司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孙正经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莱克电气股份有限公司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于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飞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上海外服苏州人力资源服务有限公司高新区分公司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孙秀奎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苏州富强科技有限公司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3.网络系统管理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陆仲仪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苏州路之遥科技股份有限公司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丁卫国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个人（枫桥街道）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滕幼琦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中国联合网络通信有限公司苏州市分公司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超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中国联合网络通信有限公司苏州市分公司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4.数控加工（车工）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陈金磊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苏州长风航空电子有限公司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叶万里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苏州近藤精密部件有限公司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邵雷明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苏州华旃航天电器有限公司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宋马成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纽威数控装备（苏州）股份有限公司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5.电工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陈薛根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松下汽车电子系统（苏州）有限公司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江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浩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爱普生精密电子（苏州）有限公司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亮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华晓精密工业（苏州）有限公司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曹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悦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苏州华旃航天电器有限公司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6.平面设计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孙小刚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固德威技术股份有限公司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王冠媛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个人（浒墅关经开区）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庄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瑶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苏州缂梦少年艺术有限公司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毕鑫涛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国巨电子</w:t>
      </w:r>
      <w:r>
        <w:rPr>
          <w:rFonts w:hint="eastAsia" w:eastAsia="楷体_GB2312" w:cs="楷体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sz w:val="32"/>
          <w:szCs w:val="32"/>
        </w:rPr>
        <w:t>中国</w:t>
      </w:r>
      <w:r>
        <w:rPr>
          <w:rFonts w:hint="eastAsia" w:eastAsia="楷体_GB2312" w:cs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7.营养配餐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范志强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苏州太湖湿地酒店有限公司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眭建国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苏州中兴联精密工业有限公司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李丹红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佳能</w:t>
      </w:r>
      <w:r>
        <w:rPr>
          <w:rFonts w:hint="eastAsia" w:eastAsia="楷体_GB2312" w:cs="楷体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sz w:val="32"/>
          <w:szCs w:val="32"/>
        </w:rPr>
        <w:t>苏州</w:t>
      </w:r>
      <w:r>
        <w:rPr>
          <w:rFonts w:hint="eastAsia" w:eastAsia="楷体_GB2312" w:cs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苏州科技城人力资源产业发展有限公司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8.人力资源管理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庞时伟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华能苏州热电有限责任公司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顾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静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安弗施无线射频系统（苏州）有限公司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张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玲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星恒电源股份有限公司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吴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敏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NGK（苏州）环保陶瓷有限公司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9.刺绣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王美娥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个人（通安街道）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沈凤亚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苏州市古吴绣皇工艺有限公司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顾晓贤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苏州唐风刺绣艺术有限公司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陈华芬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高新区镇湖陈华芬刺绣工作室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10.数字营销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吴明明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个人（狮山横塘街道）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李丹丹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个人（狮山横塘街道）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袁思琪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个人（狮山横塘街道）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婷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个人（东渚街道）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11.保育员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朱小男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佳能</w:t>
      </w:r>
      <w:r>
        <w:rPr>
          <w:rFonts w:hint="eastAsia" w:eastAsia="楷体_GB2312" w:cs="楷体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sz w:val="32"/>
          <w:szCs w:val="32"/>
        </w:rPr>
        <w:t>苏州</w:t>
      </w:r>
      <w:r>
        <w:rPr>
          <w:rFonts w:hint="eastAsia" w:eastAsia="楷体_GB2312" w:cs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吴瑜静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苏州能锐人力资源管理服务有限公司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韦晨琦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个人（狮山横塘街道）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叶贵容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苏州高新区金通幼儿园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12.家政服务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芳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个人（狮山横塘街道）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吴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洁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三菱化学功能塑料（中国）有限公司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王纪红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个人（狮山横塘街道）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王向娜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个人（狮山横塘街道）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13.茶艺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钟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蒙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苏州苏浦尔茶业有限公司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李育红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个人（狮山横塘街道）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尤晓明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个人（枫桥街道）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何</w:t>
      </w: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珍</w:t>
      </w:r>
      <w:r>
        <w:rPr>
          <w:rFonts w:hint="eastAsia" w:ascii="Times New Roman" w:hAnsi="Times New Roman" w:eastAsia="楷体_GB2312" w:cs="楷体_GB2312"/>
          <w:sz w:val="32"/>
          <w:szCs w:val="32"/>
        </w:rPr>
        <w:tab/>
      </w:r>
      <w:r>
        <w:rPr>
          <w:rFonts w:hint="eastAsia" w:ascii="Times New Roman" w:hAnsi="Times New Roman" w:eastAsia="楷体_GB2312" w:cs="楷体_GB2312"/>
          <w:sz w:val="32"/>
          <w:szCs w:val="32"/>
        </w:rPr>
        <w:t>个人（浒墅关经开区）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MzQyYjU2OWQ1Mzc2MWEyN2NiYWFmNmE3NjBiOTEifQ=="/>
  </w:docVars>
  <w:rsids>
    <w:rsidRoot w:val="43541B4E"/>
    <w:rsid w:val="4354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15578</Words>
  <Characters>16213</Characters>
  <Lines>0</Lines>
  <Paragraphs>0</Paragraphs>
  <TotalTime>16</TotalTime>
  <ScaleCrop>false</ScaleCrop>
  <LinksUpToDate>false</LinksUpToDate>
  <CharactersWithSpaces>20023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2023-04-19T08:48:00Z</dcterms:created>
  <dc:creator>吴佳</dc:creator>
  <cp:lastModifiedBy>吴佳</cp:lastModifiedBy>
  <dcterms:modified xsi:type="dcterms:W3CDTF">2023-04-19T09:05:51Z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4D304DD81D584B1FA4AD61DF370BD6E6</vt:lpwstr>
  </property>
</Properties>
</file>