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BDFBB"/>
  <w:body>
    <w:p w14:paraId="44EB448D" w14:textId="77777777" w:rsidR="00AD1E48" w:rsidRPr="005709CD" w:rsidRDefault="00AD1E48" w:rsidP="00AD1E48">
      <w:pPr>
        <w:autoSpaceDN w:val="0"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 w:rsidRPr="005709CD">
        <w:rPr>
          <w:rFonts w:ascii="Times New Roman" w:eastAsia="方正仿宋_GBK" w:hAnsi="Times New Roman" w:cs="Times New Roman"/>
          <w:sz w:val="32"/>
          <w:szCs w:val="32"/>
          <w:lang w:bidi="ar"/>
        </w:rPr>
        <w:t>附件</w:t>
      </w:r>
      <w:r w:rsidRPr="005709CD">
        <w:rPr>
          <w:rFonts w:ascii="Times New Roman" w:eastAsia="方正仿宋_GBK" w:hAnsi="Times New Roman" w:cs="Times New Roman"/>
          <w:sz w:val="32"/>
          <w:szCs w:val="32"/>
          <w:lang w:bidi="ar"/>
        </w:rPr>
        <w:t>2</w:t>
      </w:r>
      <w:r w:rsidRPr="005709CD">
        <w:rPr>
          <w:rFonts w:ascii="Times New Roman" w:eastAsia="方正仿宋_GBK" w:hAnsi="Times New Roman" w:cs="Times New Roman"/>
          <w:sz w:val="32"/>
          <w:szCs w:val="32"/>
          <w:lang w:bidi="ar"/>
        </w:rPr>
        <w:t>：</w:t>
      </w:r>
    </w:p>
    <w:p w14:paraId="10B1B06A" w14:textId="77777777" w:rsidR="00AD1E48" w:rsidRPr="005709CD" w:rsidRDefault="00AD1E48" w:rsidP="00AD1E48">
      <w:pPr>
        <w:autoSpaceDN w:val="0"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  <w:lang w:bidi="ar"/>
        </w:rPr>
      </w:pPr>
    </w:p>
    <w:p w14:paraId="0BC98829" w14:textId="7A9D4E4E" w:rsidR="00AD1E48" w:rsidRPr="005709CD" w:rsidRDefault="00AD1E48" w:rsidP="00AD1E4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709CD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51784C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5709CD">
        <w:rPr>
          <w:rFonts w:ascii="Times New Roman" w:eastAsia="方正小标宋_GBK" w:hAnsi="Times New Roman" w:cs="Times New Roman"/>
          <w:sz w:val="44"/>
          <w:szCs w:val="44"/>
        </w:rPr>
        <w:t>年镇江市智能化改造和数字化转型优秀服务商申报汇总表</w:t>
      </w:r>
    </w:p>
    <w:p w14:paraId="4D794278" w14:textId="77777777" w:rsidR="00AD1E48" w:rsidRPr="005709CD" w:rsidRDefault="00AD1E48" w:rsidP="00AD1E4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FF7CA90" w14:textId="77777777" w:rsidR="00AD1E48" w:rsidRPr="005709CD" w:rsidRDefault="00AD1E48" w:rsidP="00AD1E48">
      <w:pPr>
        <w:autoSpaceDN w:val="0"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 w:rsidRPr="005709CD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推荐单位（盖章）：</w:t>
      </w:r>
    </w:p>
    <w:tbl>
      <w:tblPr>
        <w:tblStyle w:val="ab"/>
        <w:tblW w:w="13462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3402"/>
        <w:gridCol w:w="4395"/>
      </w:tblGrid>
      <w:tr w:rsidR="00AD1E48" w:rsidRPr="005709CD" w14:paraId="5C9A65B8" w14:textId="77777777" w:rsidTr="005C4A9E">
        <w:trPr>
          <w:jc w:val="center"/>
        </w:trPr>
        <w:tc>
          <w:tcPr>
            <w:tcW w:w="846" w:type="dxa"/>
            <w:vAlign w:val="center"/>
          </w:tcPr>
          <w:p w14:paraId="2022CF68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4819" w:type="dxa"/>
            <w:vAlign w:val="center"/>
          </w:tcPr>
          <w:p w14:paraId="727B7B21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3402" w:type="dxa"/>
            <w:vAlign w:val="center"/>
          </w:tcPr>
          <w:p w14:paraId="062FA398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4395" w:type="dxa"/>
            <w:vAlign w:val="center"/>
          </w:tcPr>
          <w:p w14:paraId="6CA3A268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联系方式</w:t>
            </w:r>
          </w:p>
        </w:tc>
      </w:tr>
      <w:tr w:rsidR="00AD1E48" w:rsidRPr="005709CD" w14:paraId="6A6291DB" w14:textId="77777777" w:rsidTr="005C4A9E">
        <w:trPr>
          <w:jc w:val="center"/>
        </w:trPr>
        <w:tc>
          <w:tcPr>
            <w:tcW w:w="846" w:type="dxa"/>
            <w:vAlign w:val="center"/>
          </w:tcPr>
          <w:p w14:paraId="2A3D1A16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1</w:t>
            </w:r>
          </w:p>
        </w:tc>
        <w:tc>
          <w:tcPr>
            <w:tcW w:w="4819" w:type="dxa"/>
            <w:vAlign w:val="center"/>
          </w:tcPr>
          <w:p w14:paraId="051E9A75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 w14:paraId="02183387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4395" w:type="dxa"/>
            <w:vAlign w:val="center"/>
          </w:tcPr>
          <w:p w14:paraId="757D7E48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</w:tr>
      <w:tr w:rsidR="00AD1E48" w:rsidRPr="005709CD" w14:paraId="5206AA96" w14:textId="77777777" w:rsidTr="005C4A9E">
        <w:trPr>
          <w:jc w:val="center"/>
        </w:trPr>
        <w:tc>
          <w:tcPr>
            <w:tcW w:w="846" w:type="dxa"/>
            <w:vAlign w:val="center"/>
          </w:tcPr>
          <w:p w14:paraId="62827F82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2</w:t>
            </w:r>
          </w:p>
        </w:tc>
        <w:tc>
          <w:tcPr>
            <w:tcW w:w="4819" w:type="dxa"/>
            <w:vAlign w:val="center"/>
          </w:tcPr>
          <w:p w14:paraId="43628F38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 w14:paraId="371D2DE3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4395" w:type="dxa"/>
            <w:vAlign w:val="center"/>
          </w:tcPr>
          <w:p w14:paraId="75762F6F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</w:tr>
      <w:tr w:rsidR="00AD1E48" w:rsidRPr="005709CD" w14:paraId="1FF1D604" w14:textId="77777777" w:rsidTr="005C4A9E">
        <w:trPr>
          <w:jc w:val="center"/>
        </w:trPr>
        <w:tc>
          <w:tcPr>
            <w:tcW w:w="846" w:type="dxa"/>
            <w:vAlign w:val="center"/>
          </w:tcPr>
          <w:p w14:paraId="64CB20AB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3</w:t>
            </w:r>
          </w:p>
        </w:tc>
        <w:tc>
          <w:tcPr>
            <w:tcW w:w="4819" w:type="dxa"/>
            <w:vAlign w:val="center"/>
          </w:tcPr>
          <w:p w14:paraId="5FB13AB4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 w14:paraId="2D25EB86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4395" w:type="dxa"/>
            <w:vAlign w:val="center"/>
          </w:tcPr>
          <w:p w14:paraId="22C94F3F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</w:tr>
      <w:tr w:rsidR="00AD1E48" w:rsidRPr="005709CD" w14:paraId="716DEDC9" w14:textId="77777777" w:rsidTr="005C4A9E">
        <w:trPr>
          <w:jc w:val="center"/>
        </w:trPr>
        <w:tc>
          <w:tcPr>
            <w:tcW w:w="846" w:type="dxa"/>
            <w:vAlign w:val="center"/>
          </w:tcPr>
          <w:p w14:paraId="1BAC1ECA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  <w:t>…</w:t>
            </w:r>
          </w:p>
        </w:tc>
        <w:tc>
          <w:tcPr>
            <w:tcW w:w="4819" w:type="dxa"/>
            <w:vAlign w:val="center"/>
          </w:tcPr>
          <w:p w14:paraId="3525DBDD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 w14:paraId="087074C5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4395" w:type="dxa"/>
            <w:vAlign w:val="center"/>
          </w:tcPr>
          <w:p w14:paraId="5D3C67FB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</w:tr>
      <w:tr w:rsidR="00AD1E48" w:rsidRPr="005709CD" w14:paraId="2229F526" w14:textId="77777777" w:rsidTr="005C4A9E">
        <w:trPr>
          <w:jc w:val="center"/>
        </w:trPr>
        <w:tc>
          <w:tcPr>
            <w:tcW w:w="846" w:type="dxa"/>
            <w:vAlign w:val="center"/>
          </w:tcPr>
          <w:p w14:paraId="21481D8D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4819" w:type="dxa"/>
            <w:vAlign w:val="center"/>
          </w:tcPr>
          <w:p w14:paraId="66A2627E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 w14:paraId="7EA9656B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  <w:tc>
          <w:tcPr>
            <w:tcW w:w="4395" w:type="dxa"/>
            <w:vAlign w:val="center"/>
          </w:tcPr>
          <w:p w14:paraId="43A4BE6B" w14:textId="77777777" w:rsidR="00AD1E48" w:rsidRPr="005709CD" w:rsidRDefault="00AD1E48" w:rsidP="005C4A9E">
            <w:pPr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  <w:lang w:bidi="ar"/>
              </w:rPr>
            </w:pPr>
          </w:p>
        </w:tc>
      </w:tr>
    </w:tbl>
    <w:p w14:paraId="3EAE8A52" w14:textId="77777777" w:rsidR="00AD1E48" w:rsidRPr="005709CD" w:rsidRDefault="00AD1E48" w:rsidP="00AD1E48">
      <w:pPr>
        <w:autoSpaceDN w:val="0"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</w:p>
    <w:p w14:paraId="00BD06F5" w14:textId="23AF5ED4" w:rsidR="00DC52E4" w:rsidRPr="00AD1E48" w:rsidRDefault="00DC52E4" w:rsidP="00AD1E48"/>
    <w:sectPr w:rsidR="00DC52E4" w:rsidRPr="00AD1E48" w:rsidSect="00D3379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D38D" w14:textId="77777777" w:rsidR="0019743C" w:rsidRDefault="0019743C" w:rsidP="004B250A">
      <w:r>
        <w:separator/>
      </w:r>
    </w:p>
  </w:endnote>
  <w:endnote w:type="continuationSeparator" w:id="0">
    <w:p w14:paraId="08074775" w14:textId="77777777" w:rsidR="0019743C" w:rsidRDefault="0019743C" w:rsidP="004B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66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7FCB1ED" w14:textId="77777777" w:rsidR="005114FA" w:rsidRPr="00041CE9" w:rsidRDefault="005114FA" w:rsidP="00041CE9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041CE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041CE9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041CE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041CE9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041CE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4618" w14:textId="77777777" w:rsidR="0019743C" w:rsidRDefault="0019743C" w:rsidP="004B250A">
      <w:r>
        <w:separator/>
      </w:r>
    </w:p>
  </w:footnote>
  <w:footnote w:type="continuationSeparator" w:id="0">
    <w:p w14:paraId="6A5F32DF" w14:textId="77777777" w:rsidR="0019743C" w:rsidRDefault="0019743C" w:rsidP="004B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1AAE"/>
    <w:multiLevelType w:val="hybridMultilevel"/>
    <w:tmpl w:val="69AAF6A4"/>
    <w:lvl w:ilvl="0" w:tplc="E74272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649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bbdfb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1C"/>
    <w:rsid w:val="00014C05"/>
    <w:rsid w:val="00020CBC"/>
    <w:rsid w:val="0009297B"/>
    <w:rsid w:val="000C7C1E"/>
    <w:rsid w:val="000D2220"/>
    <w:rsid w:val="00140DAF"/>
    <w:rsid w:val="00152777"/>
    <w:rsid w:val="00154CE1"/>
    <w:rsid w:val="00184FDE"/>
    <w:rsid w:val="00187EE1"/>
    <w:rsid w:val="0019743C"/>
    <w:rsid w:val="001D0CBD"/>
    <w:rsid w:val="001F2EFF"/>
    <w:rsid w:val="00201294"/>
    <w:rsid w:val="00226889"/>
    <w:rsid w:val="002279A5"/>
    <w:rsid w:val="00232CE2"/>
    <w:rsid w:val="00263D9A"/>
    <w:rsid w:val="00280A0D"/>
    <w:rsid w:val="003119B2"/>
    <w:rsid w:val="00347E3E"/>
    <w:rsid w:val="00360AC3"/>
    <w:rsid w:val="003A7A8D"/>
    <w:rsid w:val="003E4C5B"/>
    <w:rsid w:val="003F017F"/>
    <w:rsid w:val="0040495D"/>
    <w:rsid w:val="004159F3"/>
    <w:rsid w:val="004234F5"/>
    <w:rsid w:val="00427273"/>
    <w:rsid w:val="004456F6"/>
    <w:rsid w:val="00451C81"/>
    <w:rsid w:val="00477125"/>
    <w:rsid w:val="004B2465"/>
    <w:rsid w:val="004B250A"/>
    <w:rsid w:val="004B5514"/>
    <w:rsid w:val="004D41A5"/>
    <w:rsid w:val="004E0BC6"/>
    <w:rsid w:val="00505B89"/>
    <w:rsid w:val="005114FA"/>
    <w:rsid w:val="0051784C"/>
    <w:rsid w:val="00544DD5"/>
    <w:rsid w:val="00560E3D"/>
    <w:rsid w:val="00570F52"/>
    <w:rsid w:val="00582B51"/>
    <w:rsid w:val="00606F26"/>
    <w:rsid w:val="00651E8B"/>
    <w:rsid w:val="0067596A"/>
    <w:rsid w:val="00682F09"/>
    <w:rsid w:val="006D02F1"/>
    <w:rsid w:val="00732FF5"/>
    <w:rsid w:val="00745897"/>
    <w:rsid w:val="007A268A"/>
    <w:rsid w:val="007B58CA"/>
    <w:rsid w:val="00821040"/>
    <w:rsid w:val="00846B42"/>
    <w:rsid w:val="008674CD"/>
    <w:rsid w:val="00884842"/>
    <w:rsid w:val="008A53ED"/>
    <w:rsid w:val="00905F08"/>
    <w:rsid w:val="00920EDC"/>
    <w:rsid w:val="009544BA"/>
    <w:rsid w:val="009E122C"/>
    <w:rsid w:val="009E3DC6"/>
    <w:rsid w:val="00A26087"/>
    <w:rsid w:val="00A619E5"/>
    <w:rsid w:val="00A80164"/>
    <w:rsid w:val="00A942D0"/>
    <w:rsid w:val="00AA23E6"/>
    <w:rsid w:val="00AA47B6"/>
    <w:rsid w:val="00AD1E48"/>
    <w:rsid w:val="00AD6B05"/>
    <w:rsid w:val="00B16E15"/>
    <w:rsid w:val="00B4326A"/>
    <w:rsid w:val="00B9114C"/>
    <w:rsid w:val="00BB2BFE"/>
    <w:rsid w:val="00C00A3D"/>
    <w:rsid w:val="00CE05A0"/>
    <w:rsid w:val="00CE6F48"/>
    <w:rsid w:val="00CF139C"/>
    <w:rsid w:val="00CF14AA"/>
    <w:rsid w:val="00D43DD1"/>
    <w:rsid w:val="00D829DA"/>
    <w:rsid w:val="00DC1ACA"/>
    <w:rsid w:val="00DC52E4"/>
    <w:rsid w:val="00DD4394"/>
    <w:rsid w:val="00E479BF"/>
    <w:rsid w:val="00E54C74"/>
    <w:rsid w:val="00E573BC"/>
    <w:rsid w:val="00E607B7"/>
    <w:rsid w:val="00E82F39"/>
    <w:rsid w:val="00E83A40"/>
    <w:rsid w:val="00E84856"/>
    <w:rsid w:val="00E96880"/>
    <w:rsid w:val="00ED0CD1"/>
    <w:rsid w:val="00EF3FFA"/>
    <w:rsid w:val="00EF4578"/>
    <w:rsid w:val="00F051CE"/>
    <w:rsid w:val="00F7461F"/>
    <w:rsid w:val="00F76BA6"/>
    <w:rsid w:val="00FB59F4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bdfbb"/>
    </o:shapedefaults>
    <o:shapelayout v:ext="edit">
      <o:idmap v:ext="edit" data="2"/>
    </o:shapelayout>
  </w:shapeDefaults>
  <w:decimalSymbol w:val="."/>
  <w:listSeparator w:val=","/>
  <w14:docId w14:val="2A626D44"/>
  <w15:chartTrackingRefBased/>
  <w15:docId w15:val="{6062C8CD-36D6-4F55-951A-FD4F164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50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B250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B250A"/>
  </w:style>
  <w:style w:type="paragraph" w:styleId="a9">
    <w:name w:val="List Paragraph"/>
    <w:basedOn w:val="a"/>
    <w:uiPriority w:val="34"/>
    <w:qFormat/>
    <w:rsid w:val="004B250A"/>
    <w:pPr>
      <w:ind w:firstLineChars="200" w:firstLine="420"/>
    </w:pPr>
  </w:style>
  <w:style w:type="paragraph" w:styleId="aa">
    <w:name w:val="Normal (Web)"/>
    <w:basedOn w:val="a"/>
    <w:qFormat/>
    <w:rsid w:val="00347E3E"/>
    <w:pPr>
      <w:widowControl/>
      <w:spacing w:before="100" w:beforeAutospacing="1" w:after="100" w:afterAutospacing="1"/>
      <w:jc w:val="left"/>
    </w:pPr>
    <w:rPr>
      <w:rFonts w:ascii="宋体" w:hAnsi="MingLiU"/>
      <w:kern w:val="0"/>
      <w:sz w:val="24"/>
      <w:szCs w:val="24"/>
    </w:rPr>
  </w:style>
  <w:style w:type="table" w:styleId="ab">
    <w:name w:val="Table Grid"/>
    <w:basedOn w:val="a1"/>
    <w:uiPriority w:val="39"/>
    <w:rsid w:val="0051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11</cp:revision>
  <cp:lastPrinted>2022-08-31T08:04:00Z</cp:lastPrinted>
  <dcterms:created xsi:type="dcterms:W3CDTF">2022-09-02T09:31:00Z</dcterms:created>
  <dcterms:modified xsi:type="dcterms:W3CDTF">2023-06-05T07:11:00Z</dcterms:modified>
</cp:coreProperties>
</file>