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spacing w:line="560" w:lineRule="exact"/>
        <w:jc w:val="right"/>
        <w:rPr>
          <w:rFonts w:ascii="仿宋_GB2312" w:eastAsia="仿宋_GB231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个人承诺书（参考格式）</w:t>
      </w:r>
    </w:p>
    <w:p>
      <w:pPr>
        <w:spacing w:line="600" w:lineRule="exact"/>
        <w:ind w:firstLine="632" w:firstLineChars="200"/>
        <w:jc w:val="left"/>
        <w:rPr>
          <w:rFonts w:ascii="仿宋_GB2312" w:hAnsi="黑体" w:eastAsia="仿宋_GB2312"/>
          <w:szCs w:val="32"/>
          <w:shd w:val="clear" w:color="auto" w:fill="FFFFFF"/>
        </w:rPr>
      </w:pPr>
    </w:p>
    <w:p>
      <w:pPr>
        <w:spacing w:line="600" w:lineRule="exact"/>
        <w:ind w:firstLine="632" w:firstLineChars="200"/>
        <w:jc w:val="left"/>
        <w:rPr>
          <w:rFonts w:ascii="仿宋_GB2312" w:hAnsi="黑体" w:eastAsia="仿宋_GB231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szCs w:val="32"/>
          <w:shd w:val="clear" w:color="auto" w:fill="FFFFFF"/>
        </w:rPr>
        <w:t>本人充分了解公司律师工作证申请的条件、要求，本人承诺提交的申请材料均为真实、合法、有效，所涉及的复印件、扫描件与原件一致，如有虚假或违反相关法律法规和规章的行为，愿意承担全部法律责任。</w:t>
      </w:r>
    </w:p>
    <w:p>
      <w:pPr>
        <w:spacing w:line="600" w:lineRule="exact"/>
        <w:ind w:firstLine="632" w:firstLineChars="200"/>
        <w:jc w:val="left"/>
        <w:rPr>
          <w:rFonts w:ascii="仿宋_GB2312" w:hAnsi="黑体" w:eastAsia="仿宋_GB2312"/>
          <w:szCs w:val="32"/>
          <w:shd w:val="clear" w:color="auto" w:fill="FFFFFF"/>
        </w:rPr>
      </w:pPr>
    </w:p>
    <w:p>
      <w:pPr>
        <w:spacing w:line="600" w:lineRule="exact"/>
        <w:ind w:firstLine="632" w:firstLineChars="200"/>
        <w:jc w:val="left"/>
        <w:rPr>
          <w:rFonts w:ascii="仿宋_GB2312" w:hAnsi="黑体" w:eastAsia="仿宋_GB2312"/>
          <w:szCs w:val="32"/>
          <w:shd w:val="clear" w:color="auto" w:fill="FFFFFF"/>
        </w:rPr>
      </w:pPr>
    </w:p>
    <w:p>
      <w:pPr>
        <w:spacing w:line="600" w:lineRule="exact"/>
        <w:ind w:firstLine="632" w:firstLineChars="200"/>
        <w:jc w:val="left"/>
        <w:rPr>
          <w:rFonts w:ascii="仿宋_GB2312" w:hAnsi="黑体" w:eastAsia="仿宋_GB2312"/>
          <w:szCs w:val="32"/>
          <w:shd w:val="clear" w:color="auto" w:fill="FFFFFF"/>
        </w:rPr>
      </w:pPr>
    </w:p>
    <w:p>
      <w:pPr>
        <w:spacing w:line="600" w:lineRule="exact"/>
        <w:ind w:firstLine="632" w:firstLineChars="200"/>
        <w:jc w:val="center"/>
        <w:rPr>
          <w:rFonts w:ascii="仿宋_GB2312" w:hAnsi="黑体" w:eastAsia="仿宋_GB231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szCs w:val="32"/>
          <w:shd w:val="clear" w:color="auto" w:fill="FFFFFF"/>
        </w:rPr>
        <w:t xml:space="preserve">              承诺人：</w:t>
      </w:r>
    </w:p>
    <w:p>
      <w:pPr>
        <w:spacing w:line="600" w:lineRule="exact"/>
        <w:ind w:firstLine="632" w:firstLineChars="200"/>
        <w:jc w:val="center"/>
        <w:rPr>
          <w:rFonts w:ascii="仿宋_GB2312" w:hAnsi="黑体" w:eastAsia="仿宋_GB231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szCs w:val="32"/>
          <w:shd w:val="clear" w:color="auto" w:fill="FFFFFF"/>
        </w:rPr>
        <w:t xml:space="preserve">             日  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FKai-SB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9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8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zA5NTJhMjcwM2QyNzllYmU3YzZlMTUxNzliZDYifQ=="/>
  </w:docVars>
  <w:rsids>
    <w:rsidRoot w:val="008E7DDB"/>
    <w:rsid w:val="000D7791"/>
    <w:rsid w:val="00121BC6"/>
    <w:rsid w:val="001460C4"/>
    <w:rsid w:val="00385264"/>
    <w:rsid w:val="003E65AA"/>
    <w:rsid w:val="00433553"/>
    <w:rsid w:val="00513CE4"/>
    <w:rsid w:val="00555BB0"/>
    <w:rsid w:val="00563645"/>
    <w:rsid w:val="005662F9"/>
    <w:rsid w:val="006746DB"/>
    <w:rsid w:val="007657AE"/>
    <w:rsid w:val="007A399A"/>
    <w:rsid w:val="007D137E"/>
    <w:rsid w:val="00816969"/>
    <w:rsid w:val="008345D0"/>
    <w:rsid w:val="008E7DDB"/>
    <w:rsid w:val="00932131"/>
    <w:rsid w:val="00967490"/>
    <w:rsid w:val="00A37E6D"/>
    <w:rsid w:val="00A570B5"/>
    <w:rsid w:val="00B1385B"/>
    <w:rsid w:val="00B17F36"/>
    <w:rsid w:val="00B55A25"/>
    <w:rsid w:val="00B93494"/>
    <w:rsid w:val="00CA3274"/>
    <w:rsid w:val="00D30C50"/>
    <w:rsid w:val="00D63CB1"/>
    <w:rsid w:val="00DA08FF"/>
    <w:rsid w:val="00E15955"/>
    <w:rsid w:val="00E95016"/>
    <w:rsid w:val="00F02A9D"/>
    <w:rsid w:val="00F87D0C"/>
    <w:rsid w:val="0B352404"/>
    <w:rsid w:val="0D8256A8"/>
    <w:rsid w:val="142C636E"/>
    <w:rsid w:val="1BC53330"/>
    <w:rsid w:val="1EA634BB"/>
    <w:rsid w:val="254C061E"/>
    <w:rsid w:val="2A7D127A"/>
    <w:rsid w:val="3A5F274A"/>
    <w:rsid w:val="42DD6902"/>
    <w:rsid w:val="43B92ECB"/>
    <w:rsid w:val="44114AB5"/>
    <w:rsid w:val="532D11DF"/>
    <w:rsid w:val="5F2EC63E"/>
    <w:rsid w:val="64C51278"/>
    <w:rsid w:val="652E63BC"/>
    <w:rsid w:val="66F2031E"/>
    <w:rsid w:val="7A150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2"/>
    <w:qFormat/>
    <w:uiPriority w:val="0"/>
    <w:rPr>
      <w:rFonts w:ascii="Calibri" w:hAnsi="Calibri" w:cs="宋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635</Words>
  <Characters>3620</Characters>
  <Lines>30</Lines>
  <Paragraphs>8</Paragraphs>
  <TotalTime>31</TotalTime>
  <ScaleCrop>false</ScaleCrop>
  <LinksUpToDate>false</LinksUpToDate>
  <CharactersWithSpaces>4247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2023-06-20T16:20:00Z</dcterms:created>
  <dc:creator>user</dc:creator>
  <cp:lastModifiedBy>user</cp:lastModifiedBy>
  <cp:lastPrinted>2023-06-20T16:20:00Z</cp:lastPrinted>
  <dcterms:modified xsi:type="dcterms:W3CDTF">2023-06-26T08:14:28Z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2553F39377C5417BAE13D438EEE0C4A9_13</vt:lpwstr>
  </property>
</Properties>
</file>