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b/>
          <w:bCs/>
          <w:kern w:val="0"/>
          <w:sz w:val="40"/>
          <w:szCs w:val="20"/>
        </w:rPr>
      </w:pPr>
      <w:r>
        <w:rPr>
          <w:rFonts w:hint="default" w:ascii="Times New Roman" w:hAnsi="Times New Roman" w:eastAsia="方正小标宋_GBK" w:cs="Times New Roman"/>
          <w:b/>
          <w:bCs/>
          <w:kern w:val="0"/>
          <w:sz w:val="40"/>
          <w:szCs w:val="20"/>
        </w:rPr>
        <w:t>道路运输车辆达标车型表（第</w:t>
      </w:r>
      <w:r>
        <w:rPr>
          <w:rFonts w:hint="default" w:ascii="Times New Roman" w:hAnsi="Times New Roman" w:eastAsia="方正小标宋_GBK" w:cs="Times New Roman"/>
          <w:b/>
          <w:bCs/>
          <w:kern w:val="0"/>
          <w:sz w:val="40"/>
          <w:szCs w:val="20"/>
          <w:lang w:val="en-US" w:eastAsia="zh-CN"/>
        </w:rPr>
        <w:t>54</w:t>
      </w:r>
      <w:r>
        <w:rPr>
          <w:rFonts w:hint="default" w:ascii="Times New Roman" w:hAnsi="Times New Roman" w:eastAsia="方正小标宋_GBK" w:cs="Times New Roman"/>
          <w:b/>
          <w:bCs/>
          <w:kern w:val="0"/>
          <w:sz w:val="40"/>
          <w:szCs w:val="20"/>
        </w:rPr>
        <w:t>批）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表1  客车达标车型</w:t>
      </w:r>
    </w:p>
    <w:tbl>
      <w:tblPr>
        <w:tblStyle w:val="6"/>
        <w:tblW w:w="83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425"/>
        <w:gridCol w:w="1189"/>
        <w:gridCol w:w="1040"/>
        <w:gridCol w:w="3221"/>
        <w:gridCol w:w="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产品型号</w:t>
            </w: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(车辆型号)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32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生产企业</w:t>
            </w:r>
          </w:p>
        </w:tc>
        <w:tc>
          <w:tcPr>
            <w:tcW w:w="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申请类型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HFF6113KEV2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安凯牌</w:t>
            </w:r>
          </w:p>
        </w:tc>
        <w:tc>
          <w:tcPr>
            <w:tcW w:w="32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安徽安凯汽车股份有限公司</w:t>
            </w:r>
          </w:p>
        </w:tc>
        <w:tc>
          <w:tcPr>
            <w:tcW w:w="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HFF6600K8D6Z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安凯牌</w:t>
            </w:r>
          </w:p>
        </w:tc>
        <w:tc>
          <w:tcPr>
            <w:tcW w:w="32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安徽安凯汽车股份有限公司</w:t>
            </w:r>
          </w:p>
        </w:tc>
        <w:tc>
          <w:tcPr>
            <w:tcW w:w="9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HFF6609KDE6FB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安凯牌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安徽安凯汽车股份有限公司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HFF6750A5D6Z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安凯牌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安徽安凯汽车股份有限公司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HFF6820A5D6Y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安凯牌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安徽安凯汽车股份有限公司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HFF6821A5EV21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安凯牌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安徽安凯汽车股份有限公司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HFC6541K1M5DS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BJ6826EVUA-N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北京福田欧辉新能源汽车有限公司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BJ6117EVUA-N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北京福田欧辉新能源汽车有限公司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BJ6126FCEVUH-N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北京福田欧辉新能源汽车有限公司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BJ6539B1DXA-F1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轻型客车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BJ6549B1DXA-E3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轻型客车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BJ6608B1DDA-V1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轻型客车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BJ6608B1DAA-V1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轻型客车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BJ6608B1DDC-B6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轻型客车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HKL6600G4H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江苏九龙汽车制造有限公司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HKL6600D6H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江苏九龙汽车制造有限公司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HKL6540D6H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江苏九龙汽车制造有限公司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HKL6540G4H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江苏九龙汽车制造有限公司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HKL6600BEV12H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江苏九龙汽车制造有限公司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HKL6602D6H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江苏九龙汽车制造有限公司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HKL6602D6M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江苏九龙汽车制造有限公司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HKL6602G4M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江苏九龙汽车制造有限公司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HKL6540G6H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轻型客车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江苏九龙汽车制造有限公司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JMV6550CF6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JMV6551CF6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JMV6710CF6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JMV6600CF6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JMV6775CF6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JMV6772CF6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JMV6705BEV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JMV6821BEV5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JMV6601BEV1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JMV6601BEV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JMV6606CF6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JMV6605CF6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JMV6700CF6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JMV6776CF6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JMV6661GRBEV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纯电动城市客车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JMV6661BEV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JMV6602CF6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JMV6721CF6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JMV6720CF6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晶马牌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江西江铃集团晶马汽车有限公司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KLQ6909KAE61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KLQ6889KAE61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KLQ6812KAEV1N3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KLQ6121HYE60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KLQ6111YAE61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KLQ6111ZEV1H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KLQ5041XSWEV1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纯电动商务车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KLQ6111ZEV1N1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KLQ6111HYE60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KLQ6590EV1N1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KLQ6122BAE61A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KLQ6121HYFCEV1N5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KLQ6121HYFCEV1N7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KLQ6121YAE60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KLQ6127YEV1N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KLQ6127YEV1N1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KLQ6127YFCEV1N1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KLQ6121HZEV1N1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KLQ6132BAE61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KLQ6111ZEV1N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MD6768KD6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牡丹牌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牡丹汽车股份有限公司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MD6608KH6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牡丹牌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牡丹汽车股份有限公司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MD6668KD6A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牡丹牌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牡丹汽车股份有限公司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MD6772KH6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牡丹牌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牡丹汽车股份有限公司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MD6601KH6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牡丹牌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牡丹汽车股份有限公司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NJL6822BEV1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开沃牌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南京金龙客车制造有限公司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NJL6117EV10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开沃牌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南京金龙客车制造有限公司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XMQ6112AYD6D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XMQ6905AYD6D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XMQ6112AYBEVL2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XMQ6905AYBEVL2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XMQ6127BYBEVL1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XML6907J16Z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金旅牌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厦门金龙旅行车有限公司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XML6601JEVY01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金旅牌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厦门金龙旅行车有限公司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XML6907J16Y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金旅牌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厦门金龙旅行车有限公司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SWB6113EV01Y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申沃牌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上海申沃客车有限公司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SH6591H4FCEV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SH6551H4DB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SH6591H4DB-S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SH6591J4BEV-2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SH6591J4BEV-3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SH6601A4DB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SH6571A4DB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YBL6829HBEV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亚星牌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扬州亚星客车股份有限公司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YBL6119H1QE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亚星牌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扬州亚星客车股份有限公司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ZK6750H6QY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ZK6827BEVQY33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ZK6827BEVQY35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ZK6116BEVQY33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ZK6127H6QZ1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ZK6127H6QY1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ZK6128H6QY1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ZK6117H6Y2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ZK6116BEVQY33L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ZK6116BEVQZ31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ZK6609D62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ZK6117FCEVQ8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宇通客车股份有限公司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LCK6116H6QA1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客车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中通牌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中通客车股份有限公司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注：车型具体参数及配置可在道路运输车辆技术服务网（网址：http://atestsc.mot.gov.cn/index）查阅。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表2  乘用车达标车型</w:t>
      </w:r>
    </w:p>
    <w:tbl>
      <w:tblPr>
        <w:tblStyle w:val="6"/>
        <w:tblW w:w="83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425"/>
        <w:gridCol w:w="1189"/>
        <w:gridCol w:w="1040"/>
        <w:gridCol w:w="2968"/>
        <w:gridCol w:w="1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产品型号</w:t>
            </w: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(车辆型号)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2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生产企业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申请类型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102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HFC6551K1M1DS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103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HFC6501K2M1DS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2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HFC6541K2M1DS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HFC6511RN1C7S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BAW6521MAKBEV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纯电动多用途乘用车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锐胜牌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北京汽车制造厂有限公司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BJ6518MD5AA-V2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BJ6558MD5AA-V1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EQ6530AL5F2BEV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纯电动多用途乘用车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岚图牌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EQ6531AL5F2BEV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纯电动多用途乘用车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岚图牌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GAC6520CHEVM6A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插电式混合动力多用途乘用车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传祺(Trumpchi)牌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广汽乘用车有限公司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NJ6556ECMJ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依维柯牌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南京汽车集团有限公司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NJ6546FDC5C-DT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大通牌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南京汽车集团有限公司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NJ6546FDC5C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依维柯牌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南京汽车集团有限公司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SH6521C1DD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多用途乘用车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大通牌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SH6532T1BEV-9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纯电动多用途乘用车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大通牌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SH6531T1SEV-9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换电式纯电动多用途乘用车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大通牌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SH6531T1BEV-8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纯电动多用途乘用车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大通牌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注：车型具体参数及配置可在道路运输车辆技术服务网（网址：http://atestsc.mot.gov.cn/index）查阅。</w:t>
      </w:r>
    </w:p>
    <w:p>
      <w:pPr>
        <w:jc w:val="center"/>
        <w:rPr>
          <w:rFonts w:hint="default" w:ascii="Times New Roman" w:hAnsi="Times New Roman" w:cs="Times New Roman"/>
          <w:b/>
          <w:bCs/>
          <w:kern w:val="0"/>
          <w:sz w:val="20"/>
          <w:szCs w:val="2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表3  载货汽车达标车型</w:t>
      </w:r>
    </w:p>
    <w:tbl>
      <w:tblPr>
        <w:tblStyle w:val="6"/>
        <w:tblW w:w="83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425"/>
        <w:gridCol w:w="1189"/>
        <w:gridCol w:w="1040"/>
        <w:gridCol w:w="2968"/>
        <w:gridCol w:w="189"/>
        <w:gridCol w:w="1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产品型号</w:t>
            </w: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(车辆型号)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29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生产企业</w:t>
            </w:r>
          </w:p>
        </w:tc>
        <w:tc>
          <w:tcPr>
            <w:tcW w:w="124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申请类型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HN5310GJBN41C1BEVY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换电式纯电动混凝土搅拌运输车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120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HN3311N22E1BEVY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HN3312N22E1BEV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华菱之星牌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JSD5120XZWH6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酷老板牌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安徽吉事达专用汽车有限公司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JSD5120TQPH6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酷老板牌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安徽吉事达专用汽车有限公司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HFC3161P3K3A34S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HFC5181XLCB80K1E4S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HFC5251CCQP1K5D52S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HFC3241P3K2D29S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HFC5311CCQP1K5H45S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HFC5321CCQP1K6H45S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HFC5181TPBP2K2A45S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HFC3180P41K1C7S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HFC5043XLCP31K5C7S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HFC5181XLCB80K1E2S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HFC5160XLCB90K1E3S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HFC5181CCYB80K1D4S-1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HFC3311P1K7H38S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HFC5036XLCPV3E2B4S-2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HFC5045XLCP32K2C7S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HFC5160XYKB90K1E3S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HFC5045XLCP22N1C3S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HFC5041XLCPHEV1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插电式混合动力冷藏车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HFC5088XXYP71K1C7S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HFC1088P71K1C7S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HFC5160XXYB90K1E3S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HFC5043XLCP21K4C7S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HFC5181XYKP3K2A57DS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ASD5251JSQ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盛运大田牌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安徽省盛运大田专用汽车有限公司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BCD5258TZLSX6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渣料运输车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巨铮牌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宝鸡畅达专用汽车有限公司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BCD5180TZLSX6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渣料运输车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巨铮牌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宝鸡畅达专用汽车有限公司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BBQ5320THZ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炸药混装车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澳瑞凯牌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保利澳瑞凯（江苏）矿山机械有限公司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BBQ5320THA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现场混装铵油炸药车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澳瑞凯牌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保利澳瑞凯（江苏）矿山机械有限公司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BBQ5320THR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现场混装乳化炸药车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澳瑞凯牌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保利澳瑞凯（江苏）矿山机械有限公司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BBQ5320THRZ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现场混装乳化炸药车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澳瑞凯牌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保利澳瑞凯（江苏）矿山机械有限公司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ND3310DBXJ7Z02BEV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北奔重型汽车集团有限公司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ND3310DBXJ7Z08BEV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北奔重型汽车集团有限公司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ND1310DBXJ7Z01BEV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北奔重型汽车集团有限公司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ND5310GJBZ43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北奔重型汽车集团有限公司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BJ5251XXYY6HPS-04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BJ5181XXYY6AKS-01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BJ5181XXYY6ANL-06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BJ1259Y6HPS-02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BJ5259XLCY6HPS-02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BJ5259CCYY6HPS-02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BJ5259XXYY6HPS-02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BJ5259CCQY6HPS-02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BJ5259XYKY6HPS-02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BJ5181XLCY6ANL-03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BJ5181XXYY6ANL-05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BJ5181XLCY6ANL-02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BJ5181XXYY6ANL-02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BJ5181XYKY6ANL-02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BJ3311Y6GRS-10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BJ3311Y6GRS-08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BJ5181XLCY6AKL-02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BSZ5043TQPC6B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中燕牌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北京市政中燕工程机械制造有限公司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BSZ5183XRYC6B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中燕牌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北京市政中燕工程机械制造有限公司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BSZ5183XRQC6B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中燕牌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北京市政中燕工程机械制造有限公司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BSZ5043XYWC6B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氧化性物品厢式运输车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中燕牌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北京市政中燕工程机械制造有限公司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BSZ5083TQPC6B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中燕牌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北京市政中燕工程机械制造有限公司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BSZ5083XRQC6B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中燕牌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北京市政中燕工程机械制造有限公司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BSZ5103TQPC6B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中燕牌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北京市政中燕工程机械制造有限公司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BSZ5103XRQC6B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中燕牌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北京市政中燕工程机械制造有限公司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BSZ5103XYYC6B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医疗废物转运车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中燕牌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北京市政中燕工程机械制造有限公司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BSZ5123TQPC6B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中燕牌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北京市政中燕工程机械制造有限公司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BSZ5123XRYC6B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中燕牌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北京市政中燕工程机械制造有限公司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BJ5045XLCPHEV1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插电式混合动力冷藏车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BJ1314VPPHC-02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BJ5044XLC-4A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BJ5044XLC-FM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BJ5186CCY-6M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BJ1186VLPFK-6M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BJ5186XLC-2M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BJ5186XXY-1M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BJ5048XLC-FM9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BJ5148XXYKPEG-AD1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BJ1188VKPEG-AD1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BJ5188XXYKPEG-AD1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BJ5188XLCKPFG-AD1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BJ5188XLC-FM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BJ5118XXYGJFD-AC1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BJ5188CCYKPFK-AD1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BJ5186XXY-7M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BJ5186XXY-4M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BJ5186XXY-1A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BJ5166XLC-1A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BJ5186CCY-DM1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BJ1186VKPGK-DM1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BJ5186XXY-DM1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BJ5186XYK-DM1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BJ5186XXY-6M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BJ5136XYZ-1M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邮政车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BJ3164DKPFA-01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BJ3115DGJBA-58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BJ3164DKPFD-01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BJ3184DLPFD-03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BJ3244DMPFB-02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BJ5030XLCEV7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BJ3244DNPFB-02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BJ3164EVPA1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BJ3184DKPFA-01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BJ3125DGJBA-02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BJ5314CCYPPHC-01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BJ5188TPB-FM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BJ5184XLCKPFN-01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BJ3314DPPHB-01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BJ3144DKPDA-03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BJ3164DJPFA-01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BJ3314DPPHB-03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BJ3184DKPFK-01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BJ3254DMPFH-71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BJ3164DKPDA-02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BJ3314DNPHR-05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BJ3184DLPFA-03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BJ1244VNPFB-01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BJ1314VPPHC-01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BJ1184VKPFG-02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BJ5184XXYKPFN-05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BJ5184CCYKPFG-02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BJ5184CCYKPFN-01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BJ1164VKPFA-01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BJ5164TPBHPDD-01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BJ5184JSQKPFN-01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BJ1144VKPFD-02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BJ5144JSQKPDA-03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BJ5184XYKKPFN-01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BJ5244CCYNPFB-01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BJ5184CCYLPFK-11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BJ1254VNPFE-01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BJ5244TPBNPFB-01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BJ5088XXYEJEA-AB4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BJ5166XXYJPFN-AE1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BJ5166XLCJPFN-AE1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BJ5166XYKJPFN-AE1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BJ5188XYKKPFN-AF1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BJ1088VEJEA-AB2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BJ5088CCYEJEA-AB2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BJ5088XXYEJEA-AB2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BJ5045XLC8JDA-AB1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BJ5048XLC8JEA-AB2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BJ5098XXYEJEA-AB1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BJ5098XXYEJEA-A11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BJ5186XXY-5K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BJ5048XLC-FM3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BJ1148VKPEG-AD1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BJ5088XXY-FM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BJ5186CCQ-1M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BJ1186VKPFK-1M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BJ5186CCY-1M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BJ5186XYK-1A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BJ5186XXY-DM2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BJ5314CCYPPHC-02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BJ5020XLC3JV5-12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BJ1184VLPFK-11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BJ3125DGJBA-03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BJ5184CCYKPFN-04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BJ5184XXYKPFN-04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BJ1184VKPFN-01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BJ5032XLC5JV6-13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BJ3184DLPEA-01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BJ3095EVJA2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BJ5088XLCEJEA-AB2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BJ5048XLC8JDA-AB4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BJ5048XLC8JDA-AB2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BJ1098VEJEA-AB1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北汽福田汽车股份有限公司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BJ3251D6CP-01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北汽重型汽车有限公司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BJ5311GJBD6DP-01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北汽重型汽车有限公司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BJ5310XLCD6DP-01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北汽重型汽车有限公司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BJ1310D6DP-01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北汽重型汽车有限公司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DYQ5183JSQD6AC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DYQ5250JSQD6DC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DYQ5122XLHD6AB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教练车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DYQ3141D6AB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DYQ5141JSQD6AB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DYQ3112D6AB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DYQ5183JSQD6AB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DYQ3185D6AC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DYQ3165D6AB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DYQ3165D6AC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DYQ3125D6AB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DYQ3180D6AB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DYQ3180D6AC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DYQ3243D6CC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DYQ3253D6CF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DYQ3253D6CC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DYQ3243D6CE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DYQ3253D6CG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DYQ3253D6CE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DYQ3243D6CB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DYQ3253D6CD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DYQ3253D6CB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DYQ3241D6CB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DYQ3313D6EB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DYQ3313D6ED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DYQ1160D6AB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DYQ5160CCYD6AB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DYQ5160XXYD6AB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DYQ1180D6AB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DYQ5180CCYD6AB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DYQ5180XXYD6AB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DYQ5180XYKD6AB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DYQ5185XXYD6AB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DYQ1188D6AB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DYQ5188CCYD6AB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DYQ5188XXYD6AB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DYQ1188D6AC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DYQ5188CCYD6AC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DYQ5188XXYD6AC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DYQ1250D6CB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DYQ5250CCYD6CB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DYQ5250XXYD6CB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DYQ5250XYKD6CB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DYQ1243D6CB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DYQ5243CCYD6CB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DYQ1310D6EB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DYQ1310D6EC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DYQ5310CCYD6EB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DYQ5310XXYD6EB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DYQ1121D6AB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DYQ5121CCYD6AB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DYQ5121XXYD6AB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DYQ5115JSQD6AD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CGC5240CCYHDF56AF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CGC1240HDF56AF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CGC5040XLCBSHEV733D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插电式增程混合动力冷藏车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CGC5041XLCBSEV633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CGC5042XLCBSEV633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CGC3110HDF39F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CGC5042XLCHDF33F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DYQ1310D6FB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CGC3310D6DDBZ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成都大运汽车集团有限公司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CL1311LDS6FD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CL5311JSQ6FD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CL5251XYK6FD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CL1251LDS6FD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CL3180ZX6BZT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CL3180ZX6AZT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CL5120GJY6BWG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CL5310GFL6BWG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CL5180TZL6BZZ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渣料运输车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CL5250GPG6BWG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CL5041XLC6GL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CL5312CCY6FD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仓柵式运输车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CL5045XQY6BXW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CLW5181TQPCDP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CLW5181XFWCDP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CLW5181XRYC6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CLW5181XZWCDP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CLW5041XLCNJ6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CLW5163JSQ6SZ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CLW5186JSQ6SZ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CLW5045XLCCDP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CSC5030XYYSH6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医疗废物转运车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CSC5031XRQSH6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CSC5031XRYSH6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CSC5040XQYJ6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CSC5045GYY6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CSC5045XQY6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CSC5070GYYC6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CSC5088TQPB6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CSC5088TQPBK6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CSC5088XQYB6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CSC5088XRQB6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CSC5088XRQBK6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CSC5088XRYBK6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CSC5088XZWBK6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CSC5098TQPBK6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CSC5108TQPB6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CSC5108XRQB6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CSC5108XRQBK6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CSC5127GJY6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CSC5127GJY6A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CSC5127GYY6A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CSC5127GYYZ6A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CSC5128GYYB6A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CSC5180GPGD6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CSC5180GYYC6A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CSC5180XCQD6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CSC5180ZSLD6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CSC5181CCQD6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CSC5185GJY6A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CSC5185GPG6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CSC5185GYY6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CSC5185GYY6A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CSC5185GYYCA6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CSC5185GYYCA6A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CSC5185GYYL6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CSC5185GYYL6A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CSC5186GYYB6A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CSC5187GYYEL6A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CSC5188GYYEZ6A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CSC5188GYYLEZ6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CSC5250TGYD6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CSC5250ZSLC6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CSC5252GPGD6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CSC5252ZSLD6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CSC5260GYYLC6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CSC5260GYYLD6A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CSC5262GYYLC6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CSC5262GYYLC6A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CSC5262GYYLD6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CSC5262GYYLD6A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CSC5262GYYLS6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CSC5262GYYS6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CSC5266GYYZK6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CSC5267GYYLEL6A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CSC5268GYYLES6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CSC5310GPGCA6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CSC5310TGYD6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CSC5310ZSLCA6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CSC5311TGYSM6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CSC5317GJBEL6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CSC5319ZWXS6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污泥自卸车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CSC5320GYYC6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CSC5320GYYD6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CSC5320GYYD6A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CSC5320GYYLD6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CSC5320GYYLD6A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CSC5320GYYLEL6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CSC5320GYYLEL6A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CSC5320GYYLES6A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CSC5320GYYLZK6A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CSC5321GYYLD6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CSC5321GYYLZK6A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CSC5326GYYLZK6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CSC5326GYYLZK6A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CSC5326GYYZK6A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CSC5329GRYLB6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CSC5329GYYLB6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CSC5250TGYSM6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CSC5181XFWD6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CSC5125GJY6A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CSC5262GYYD6A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CSC5313GJBEZ6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CSC5180GPGCA6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CSC5320GYYEL6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CSC5183GYYEH6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CSC5128GJYB6A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CSC5186GYYB6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CSC5268GYYLZK6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CSC5186GYYBL6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CSC5187GYYEL6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CSC5187TGYZ6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CSC5251TGYSM6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CSC5071GYYJH6A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CSC5071GYYJH6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CSC5071GJYJH6A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CSC5071GJYJH6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CSC5262GYYLS6A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CSC5262GYYS6A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CSC5267GYYLEL6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CSC5321GYYLC6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CSC5329GYYLB6A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CSC5326GRYLZK6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CSC5070XQYJW6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CSC5262GYYLCA6A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CSC5266XZWZ6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楚胜汽车集团有限公司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DCA5310ZSLA381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英创斐得牌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大创精密装备（安徽）有限公司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EQ5041XLCEQ6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东风华神特装车辆有限公司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LZ5127GPGL2AC1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LZ5180XYKM3AC2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LZ5180XXYM3AC2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LZ5180CCYM3AC1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LZ5180CCQM3AC1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LZ5170CCYM3AC1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LZ1180M3AC1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LZ5310XYKH7FC1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LZ5310XXYH7FC1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LZ5310XLCH7FC1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LZ5310TPBH7FC1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LZ3310H5FZBEV111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LZ3310H5FZBEV101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LZ3250H5DZBEV101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LZ3180L3AC2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LZ3180L3AC1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LZ1310H7FC1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LZ5182XYKM3AC1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LZ5182XXYM3AC1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LZ5180ZKXH5AC1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车厢可卸式汽车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499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LZ5310GJBH5FZBEV111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LZ5310GJBH5FZBEV101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LZ5310CCQH7FC1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LZ5310CCYH7FC1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LZ5120XXYM3AC1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LZ5255JSQH5DC1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LZ5255JSQH5DC2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LZ5120XYKM3AC1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LZ3310H5FZBEV141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LZ3313H5FC2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LZ3313H5FC1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LZ5180XXYH5AUHEV101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插电式混合动力厢式运输车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EQ1160L9TDF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EQ5160CCYL9TDFAC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EQ5160XXYL9TDFAC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EQ1160L9TDG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EQ5160CCYL9TDGAC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EQ5160XXYL9TDGAC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EQ5160XXYL9TDHAC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EQ5160XXYL9TDKAC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EQ3160S8EDF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EQ1110S8TDE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EQ5121CCY8TDEAC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EQ5121XXY8TDEAC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EQ5180XXY8CDEAC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EQ5031XLC16NCAC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EQ5160CCY8EDFAC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EQ1160S8EDF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EQ5185TQPL9CDEACWXP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EQ5165TPB8EDFAC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EQ5030XLC16NCAC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EQ5042XLC3CDFAC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EQ5316JSQL6D3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DFD3253GL6D31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DFD3253GL6D32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DFD5316TPBL6D21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DFD5316TPBL6D31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DFD5256XXYL6D21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DFD5256XYKL6D21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DFD5186ZKXL6D31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车厢可卸式汽车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DFD5186XLCL6D31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DFD1316GL6D11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DFD5186XLCL6D11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DFD3256GL6D22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DFD3186GL6D71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DFD3186GL6D73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DFD3256GL6D21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DFD3256GL6D11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DFD3243GL6D21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EQ5160TPBL6D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DFD3243GL6D11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DFD3243GL6D12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DFD5253XLCL6D11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DFD5253CCYL6D12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DFD5253XXYL6D12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DFD5253XXYL6D11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DFD1253GL6D11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DFD5253XYKL6D11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DFD5253CCYL6D11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DFD1253GL6D12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DFD5253XYKL6D12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DFD3256GL6D12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DFD5253XLCL6D12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DFV5313XYKGP6DT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DFV3252GP6N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DFV5252CCYGP6N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DFV1252GP6N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DFV5252XXYGP6N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DFV3253GP6D11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DFV3313GP6DT1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DFV5182XXYGP6N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DFV5182CCYGP6N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DFV1182GP6N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DFV5182XYKGP6N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DFV5258XYKGP6N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DFV5258CCYGP6N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DFV5258XXYGP6N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DFV1258GP6N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DFV5183JSQGP6D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DFV3251GP6D1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DFV5318XXYGP6N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DFV3181GP6N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DFV5318GJBGP6N2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DFV5318XYKGP6N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DFV5318CCQGP6C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DFV5318XLCGP6C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DFV5183TQPGP6D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DFV5243TPBGP6D1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DFV3318GP6N1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DFH1250D1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DFH1260D1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DFH5250CCYD2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DFH5250CCYD1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DFH5260CCYD1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DFH5220XXYD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DFH5250XXYD2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DFH5250XXYD1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DFH5260XXYD1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DFH1250D6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DFH5250CCYD6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599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DFH5250XXYD6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DFH1310D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DFH1310A17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DFH1320C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DFH5310CCYD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DFH5320CCYC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DFH5310CCYA7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DFH5310XXYD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DFH5310XXYD2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DFH5320XXYC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DFH5310XXYA7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EQ1251GSZ6D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DFH5240XXYBX5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DFH5240XYKBX5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DFH3310A21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DFH3310A24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DFH3310A15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DFH3310A16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DFH5140CCYEX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DFH5180CCYEX7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DFH1250EX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DFH5250XXYEX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DFH3310BX3C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DFH3250BX7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DFH1160BX2A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DFH1160BX2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DFH1160EX5B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DFH1180EX21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DFH1140BX21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DFH1160EX21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DFH1140BX2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DFH1160BX3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DFH1180BX3A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DFH5160CCYBX2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DFH5160CCYEX21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DFH5140CCYBX2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DFH5160CCYBX3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DFH5180CCYBX3A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DFH5310XYKAX7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DFH5310ZSLAX7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DFH5180XLCEX7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DFH5310ZSLDX13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DFH5250CCQEX3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DFH5250XYKEX3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EQ5160TPBSZ6D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EQ5160TPBSZ6D1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DFH2160BX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越野载货汽车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EQ3180GSZ6D2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EQ3180GSZ6D4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DFH3250BX7A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EQ3180GSZ6D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DFH5250XLCDX1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DFH3310A22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DFH1310A7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DFH5120XXYEX5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DFH5110XLCEX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DFH1120EX5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DFH5180XXYEX8R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DFH3310ASEV5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DFZ5125GJYEQ6C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DFZ5127GYYEQ6C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DFZ5180GPGEX8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DFZ5180GYYEX9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DFZ5258GJBSZ6D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DFZ5310GFLA12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DFZ5310GFLSZ6D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DFZ5310GGHSZ6D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干混砂浆运输车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DFZ5310GGHSZ6DS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干混砂浆运输车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DFZ5310GPGA9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DFZ5310GSYA9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食用油运输车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DFZ5310ZWXSZ6D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污泥自卸车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DFZ5180GYYEX9Q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DFZ5185GYYEQ6C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DFZ5180GYYSZ6D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DFZ5256GJBSZ6D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DFZ5250GJBA9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DFZ5075GJYEQ6Q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DFZ5310GJBA10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DFZ5310GJBA10S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DFZ5250GGHSZ6D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干混砂浆运输车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DFZ5310GGHA10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干混砂浆运输车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东风随州专用汽车有限公司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EQ5312TPBGP6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东风云南汽车有限公司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EQ2118GP6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越野自卸汽车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东风云南汽车有限公司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DFC5310JSQAX15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DFC5250JSQAX7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DFC5310JSQA15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YQ5181XZWQ2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永强牌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东莞市永强汽车制造有限公司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FSQ5041XLCEFCEV2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飞驰牌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佛山市飞驰汽车科技有限公司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CZW5310XXYE6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三龙龙江牌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福建金霸龙汽车有限公司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GJY5045XLC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精益旺牌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广东精益专用汽车有限公司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LGP5311GJBDH5BEV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柳工牌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广西柳工机械股份有限公司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GXA5032XLCEVA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菱势牌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广西汽车集团有限公司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YCE3120ZBEVMA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玉柴牌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广西玉柴新能源汽车有限公司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AH5253GFL2L6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星马牌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汉马科技集团股份有限公司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AH5314GFL4L6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星马牌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汉马科技集团股份有限公司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AH5314GFL2L6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星马牌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汉马科技集团股份有限公司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AH5313GJB9L6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星马牌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汉马科技集团股份有限公司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ZJQ5101XLC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杭州中骥汽车有限公司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HFY5100XLCA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富园牌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合肥市富园汽车改装有限公司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HFY5180XLCB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富园牌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合肥市富园汽车改装有限公司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699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HFY5180XLCA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富园牌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合肥市富园汽车改装有限公司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HHC5180XLC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燕赵春晖牌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河北春晖专用汽车制造有限公司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HLK5048XLCA1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航隆牌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河北航隆专用汽车集团有限公司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QLG5260GYY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旗林牌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河北华旗专用汽车制造有限公司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ZJW5320GDY01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低温液体运输车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驹王牌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河北驹王专用汽车股份有限公司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ZJW5320GDY02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低温液体运输车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驹王牌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河北驹王专用汽车股份有限公司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BJ5311GJB-MC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BJ5316GJB-MA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BJ5316GJB-MB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BJ5316GJB-MC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BJ5316GJB-MD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SHY5045XLC7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时越牌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河北时越专用汽车制造有限公司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HYW5310ZLJBEV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永惟牌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河北永惟特种装备有限公司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HYW5311ZLJBEV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永惟牌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河北永惟特种装备有限公司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CZ3310SW60BEV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长征牌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河北长征汽车制造有限公司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CZ5311GJBSW60BEV1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长征牌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河北长征汽车制造有限公司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ZDK5047XLC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中达凯牌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河北中达凯专用车股份有限公司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ZDK5047XLC-M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中达凯牌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河北中达凯专用车股份有限公司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ZDK5033XLC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中达凯牌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河北中达凯专用车股份有限公司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AKM5043XLC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澳柯玛牌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河南澳柯玛专用汽车有限公司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YBY5042XLC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豫冰洋牌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河南冰洋汽车有限公司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DST5248GJBZZ40F-01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DST5310GJBSX6F1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DST5310GJBSX6F2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DST5316GJBBJ-01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DST5316GJBBJ-02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DST5317GJBZZ306F1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DST5317GJBZZ306F2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DST5317GJBZZ306F3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DST5317GJBZZ306F6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DST5317GJBZZ306F22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DST5319GFLBJ-01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DST5319GFLSX6F1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DST5319GJBBJ-01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DST5319GJBBJ-02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DST5319GJBBJ-03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DST5319GJBSX6F1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DST5319GJBSX6F2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DST5319GJBSX6F3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DST5319GJBSX6F6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DST5319GJBSX6F22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DST5319JSQSX6Z2B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河南德萨汽车有限公司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HFL5180JSQ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新飞工牌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河南飞龙工程机械制造有限公司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HYZ5310ZSLDF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红宇牌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河南红宇特种汽车有限公司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JF5183JSQSX08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JF5250JSQSX08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JF5317ZLS446CQ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散装粮食运输车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JF5250JSQSX12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SDM5311ZSLHQBEV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牧安达牌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河南盛达专用车辆有限公司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HWD5181CCQ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宛都旺牌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河南宛都专用汽车有限公司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HWD5180XLC-JF1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宛都旺牌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河南宛都专用汽车有限公司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HWD5040XDG-JL1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毒性和感染性物品厢式运输车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宛都旺牌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河南宛都专用汽车有限公司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HWD5180CCQ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宛都旺牌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河南宛都专用汽车有限公司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HWD5310CCQ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宛都旺牌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河南宛都专用汽车有限公司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XFC5186XQY6D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河南新飞电器集团有限公司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XFC5180XQY6A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河南新飞电器集团有限公司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XFC5250XLC6Z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河南新飞电器集团有限公司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XFC5182XLC6A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河南新飞电器集团有限公司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XFC5186XQY6B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河南新飞电器集团有限公司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XKC5180XRQ6B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河南新飞专用汽车有限责任公司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HXC5181ZKX6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车厢可卸式汽车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白鸟牌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河南须河车辆有限公司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HNV5317GJBTXDF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河南亚特车辆有限公司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HNV5317GJBTXAF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河南亚特车辆有限公司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HNV5248GJBZZ9F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河南亚特车辆有限公司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HNV5310GJBCA9F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河南亚特车辆有限公司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NYX5148ZKXB6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车厢可卸式汽车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斯威谱牌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河南亿翔专用汽车有限公司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CLQ5041XLC6BJ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CLQ5180GYY6SX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CLQ5180ZSL6E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CLQ5042GJY6E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CLQ5310GPG6DJ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CLQ5252GPG6D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CLQ5326GYY6DA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CLQ5180GFW6E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CLQ5250TGY6D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CLQ5260GRY6ZZ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CLQ5263GYY6CA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CLQ5261GYY6LZA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CLQ5263GYY6D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CLQ5320GYY6LZA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CLQ5121GJY6HFC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CLQ5180GYY6CA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CLQ5121GJY6BJ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CLQ5181GYY6LZ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CLQ5262GYY6EA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CLQ5262GYY6CA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CLQ5251GPG6DJ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CLQ5320GYY6GW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CLQ5320GFW6D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CLQ5265GYY6SX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CLQ5180GYY6A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CLQ5325GYY6ZZA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CLQ5323GYY6ZZA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CLQ5070XQY6CA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CLQ5261GRY6D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CLQ5123GJY6CA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CLQ5120TQP6BJ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CLQ5122XQY6E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CLQ5122XFW6E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CLQ5122XRQ6E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799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CLQ5122XZW6E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CLQ5120TQP6E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CLQ5041XZW6BJ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CLQ5041XRQ6BJ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CLQ5320XRQ6ZZ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CLQ5320XZW6ZZ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CLQ5181GYY6A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CLQ5180GYY6BJ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CLQ5180XQY6D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CLQ5041GJY6E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CLQ5252GQW6SX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清洗吸污车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CLQ5312GQW6SX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清洗吸污车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CLQ5120XRQ6LZ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CLQ5120XZW6LZ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CLQ5327GYY6CA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CLQ5180TGYE6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CLQ5122XYY6E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医疗废物转运车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CLQ5120XRY6E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CLQ5041XQY6E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CLQ5262GYY6D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CLQ5262GYY6SX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CLQ5263GYY6SX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CLQ5120GZW6E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CLQ5326GYY6CA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CLQ5320XRY6ZZ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CLQ5043GJY6E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CLQ5320TQP6ZZ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CLQ5321GYY6EA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CLQ5264GYY6D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DLQ5185XRYZZ6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DLQ5188TQPEQ6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DLQ5325TQPBJ6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DLQ5120XRQCA6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DLQ5120XRYCA6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DLQ5120XQYCA6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DLQ5120XFWCA6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DLQ5120TQPCA6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DLQ5122XYYCA6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医疗废物转运车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DLQ5120XRQBJ6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DLQ5043XFWCA6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DLQ5320XYYDFH6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医疗废物转运车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DLQ5182XRGEQ6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易燃固体厢式运输车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DLQ5100XQYBJ6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DLQ5043XRYCA6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DLQ5211XQYDFH6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DLQ5182XQYBJ6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DLQ5321XRYCA6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DLQ5321XRQCA6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DLQ5183XZWBJ6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DLQ5186TQPBJ6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DLQ5120XZWCA6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DLQ5180XDQEQ6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毒性气体厢式运输车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DLQ5185XZWZZ6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DLQ5311ZSLXND6CA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湖北大力专用汽车制造有限公司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DYZ5242JSQD6CB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湖北大运汽车有限公司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HDW5240ZXXBJ6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车厢可卸式垃圾车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帝王环卫牌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湖北帝成环卫科技有限公司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CAA5180TCLC6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车辆运输车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同锐通牌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湖北东神专用汽车有限公司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CAA5120XZWC6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同锐通牌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湖北东神专用汽车有限公司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HFV5180XLCQL6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HYS5189XLCZ6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虹宇牌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湖北宏宇专用汽车有限公司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HTT5323GFWZZ6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卡特利牌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湖北华特专用设备有限公司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HTT5262GFWDF6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卡特利牌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湖北华特专用设备有限公司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HTT5260GFWCA6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卡特利牌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湖北华特专用设备有限公司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HHX5311JSQS6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荣骏达牌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湖北华星汽车制造有限公司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HHX5261GRYSX6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荣骏达牌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湖北华星汽车制造有限公司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HHH5180JSQLZ6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汇合牌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湖北汇合专用汽车有限公司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HHH5310JSQZD6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汇合牌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湖北汇合专用汽车有限公司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HHH5250JSQZD6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汇合牌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湖北汇合专用汽车有限公司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HHH5250JSQSX6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汇合牌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湖北汇合专用汽车有限公司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HHH5311JSQSX6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汇合牌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湖北汇合专用汽车有限公司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VVV5120XQYCA6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VVV5040XQYJX6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VVV5040TQPJX6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VVV5040XRQJX6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VVV5090XQYBJ6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VVV5260XZWDFH6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VVV5045XQYEQ6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VVV5045TQPEQ6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VVV5120TQPCA6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VVV5120XRQCA6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VVV5090TQPBJ6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VVV5250TSCBJ6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鲜活水产品运输车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VVV5180TSCZZ6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鲜活水产品运输车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湖北汇力专用汽车有限公司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JDF5180XZWC6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湖北江南专用特种汽车有限公司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JJJ5181XYKHFC6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权骏牌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湖北骏马专用汽车有限公司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KMH5180CCQD6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康牧晨远牌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湖北康牧专用汽车装备有限公司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HLW5310GQWSX6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清洗吸污车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HLW5322GFWCA6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HLW5312GPGCA6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HLW5041GJYEQ6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HLW5042GJYEQ6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HLW5181GZWDF6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HLW5240GPGCA6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HLW5040GRYEQ6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HLW5180TSC6DF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鲜活水产品运输车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LMX5310ZSLBJ6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龙牧双星牌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湖北龙牧专用汽车有限公司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JDV5310JSQS1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湖北欧阳聚德汽车有限公司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PFT5258JSQD6A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帕菲特牌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湖北帕菲特工程机械有限公司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PFT5255JSQD6A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帕菲特牌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湖北帕菲特工程机械有限公司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PFT5161JSQD6A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帕菲特牌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湖北帕菲特工程机械有限公司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899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PFT5253JSQD6A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帕菲特牌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湖北帕菲特工程机械有限公司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QYY5041TQPEQ6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湖北起源专用汽车有限公司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QYY5044TQPBJ6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湖北起源专用汽车有限公司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QYY5322XZWCA6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湖北起源专用汽车有限公司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QYY5180TQPCA6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湖北起源专用汽车有限公司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QYY5180XFWCA6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湖北起源专用汽车有限公司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QYY5322TQPCA6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湖北起源专用汽车有限公司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QYY5040XQYCA6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湖北起源专用汽车有限公司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QYY5040XZWCA6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湖北起源专用汽车有限公司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QYY5040XRQCA6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湖北起源专用汽车有限公司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QYY5044XRYBJ6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湖北起源专用汽车有限公司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QYY5266TQPZZ6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湖北起源专用汽车有限公司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QYY5180XRYCA6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湖北起源专用汽车有限公司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QYY5260TQPCA6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湖北起源专用汽车有限公司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QYY5260XRQCA6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湖北起源专用汽车有限公司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XCL5319JSQ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世技卡特牌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湖北人杰特种汽车科技有限公司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XCL5189JSQ6P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世技卡特牌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湖北人杰特种汽车科技有限公司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XCL5180JSQL6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世技卡特牌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湖北人杰特种汽车科技有限公司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XCL5160JSQ6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世技卡特牌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湖北人杰特种汽车科技有限公司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XCL5310JSQG6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世技卡特牌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湖北人杰特种汽车科技有限公司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HRX5185TCLCA6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车辆运输车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日昕牌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湖北日昕专用汽车有限公司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SCS5183GJYDFV6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润知星牌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湖北润力专用汽车有限公司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SCS5250GPGDFV6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润知星牌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湖北润力专用汽车有限公司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SCS5250GSYDFV6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食用油运输车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润知星牌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湖北润力专用汽车有限公司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SCS5100XRQEQ6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润知星牌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湖北润力专用汽车有限公司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SCS5268GRYSX6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润知星牌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湖北润力专用汽车有限公司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SCS5251TGYDFH6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润知星牌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湖北润力专用汽车有限公司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SCS5121GJYEQ6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润知星牌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湖北润力专用汽车有限公司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STQ5247XXYD6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STQ3121L03Y1N6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STQ3169L03Y2N6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STQ3186L07Y3N6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STQ3246L06Y3D6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STQ1121L07Y2N6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STQ1181L10Y2N6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STQ1312L16Y4A6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STQ3316L14Y3A6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STQ3251L14Y3D6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STQ1251L16Y3D6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STQ1319L14Y3A6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STQ1161L10Y2N6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STQ1247L10Y3D6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STQ1249L10Y3D6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STQ1311L16Y6B6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湖北三环汽车有限公司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WHG5180ZKXKPFN/CXKX-BVA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车厢可卸式汽车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云鹤牌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湖北三六一一特种装备有限责任公司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ESL5120XRY6EQ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神路牌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湖北申路专用汽车有限公司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ESL5120TQP6EQ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神路牌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湖北申路专用汽车有限公司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ESL5120XRQ6EQ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神路牌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湖北申路专用汽车有限公司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ESL5120XQY6EQ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神路牌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湖北申路专用汽车有限公司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ABC5182JSQCA6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神百重工牌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湖北神百专用汽车有限公司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YG5250JSQA7C1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湖北神鹰汽车有限责任公司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YG5250JSQA7C2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湖北神鹰汽车有限责任公司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YG5250JSQA7C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湖北神鹰汽车有限责任公司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YG5250JSQA7C3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湖北神鹰汽车有限责任公司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QXC5320GYYC6Q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齐星牌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湖北省齐星汽车车身股份有限公司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QXC5317TGYZ6B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齐星牌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湖北省齐星汽车车身股份有限公司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QXC5317TGYZ6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齐星牌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湖北省齐星汽车车身股份有限公司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QXC5321GYYC6Q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齐星牌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湖北省齐星汽车车身股份有限公司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QXC5327GRYZ6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齐星牌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湖北省齐星汽车车身股份有限公司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QXC5267GYYZ6A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齐星牌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湖北省齐星汽车车身股份有限公司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QXC5180GJYD6A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飞机加油车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齐星牌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湖北省齐星汽车车身股份有限公司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QXC5120GJYC6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齐星牌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湖北省齐星汽车车身股份有限公司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ZZZ5256JSQEQ6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长兴德龙牌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湖北盛世德龙专用汽车有限公司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SFZ5120XRQB6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SFZ5180XQYE6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SFZ5030TQPS6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SFZ5033TQPS6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SFZ5035XZWE6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SFZ5045TQPJ6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SFZ5045XQYB6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SFZ5045XRQB6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SFZ5045XRYB6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SFZ5045XZWB6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SFZ5100XQYE6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SFZ5100XRQE6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SFZ5100XRYE6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SFZ5125XQYE6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SFZ5125XRQE6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SFZ5125XZWE6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SFZ5260TQPC6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SFZ5260XRQC6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SFZ5260XRYC6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SFZ5265TQPCA6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SFZ5265XRQCA6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SFZ5265XRYCA6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SFZ5265XZWCA6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SFZ5320TQPCAJK6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SFZ5320XRQCAJK6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SFZ5180XRQE6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SFZ5180TQPCAJ6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顺风智造牌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湖北顺风专用汽车有限公司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SDS5250TGYDF6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SDS5251TGYSX6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SDS5311TGYSX6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SDS5250GPGCA6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SDS5180TGYEQ6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SDS5320GPGZ6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SDS5310GPGZZ6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SDS5312TGYZZ6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SDS5245TGYCA6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SDS5180TGYCA6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舜德牌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湖北舜德专用汽车有限公司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999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STD5321TQPCA6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丰霸牌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湖北四通专用汽车有限公司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STD5320TQPCA6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丰霸牌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湖北四通专用汽车有限公司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STD5260TQPCA6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丰霸牌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湖北四通专用汽车有限公司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STD5185GYYEQ6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丰霸牌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湖北四通专用汽车有限公司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TWY5040GJYE6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天威缘牌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湖北天威汽车有限公司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HTW5320GYYSQ6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HTW5189GJYSC6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HTW5127GYYZZ6C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HTW5045GJYEC6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HTW5263GYYLEC6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HTW5262GYYLDC6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HTW5261GYYLDQ6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HTW5263GYYDC6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HTW5263GYYDQ6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HTW5125GYYEQ6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HTW5120GYYEC6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HTW5180XZWE6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HTW5181XRYD6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HTW5180XQYD6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HTW5180TQPE6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HTW5180TQPD6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HTW5188GJYEQ6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HTW5125GYYEC6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HTW5125GJYEC6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HTW5125GRYE6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HTW5269GRYSX6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HTW5189GYYSQ6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HTW5181GYYEC6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HTW5125XRYE6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HTW5125XRQE6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HTW5120XZWE6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HTW5121XQYE6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湖北同威专用汽车有限公司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WLW5120XRYDYQ6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旺龙威牌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湖北旺龙专用汽车有限公司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HCQ5187TQPLZ6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HCQ5180ZSLLZ6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HCQ5181ZSLCA6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HCQ5185ZSLEQ6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HCQ5240ZSLBJ6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HCQ5252ZSLDFL6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HCQ5317ZSLZZ6KM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HCQ5250ZSLLZ6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HCQ5251ZSLLZ6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HCQ5310ZSLLZ6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HCQ5313ZSLCA6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HCQ5250ZSLBJ6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HCQ5310ZSLDFH6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HCQ5180ZSLDFH6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HCQ5312ZSLDFL6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HCQ5187XLCZZ6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湖北五环专用汽车有限公司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LDW5260GFWD6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湖北锡宇汽车有限公司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LDW5265GYWD6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氧化性物品罐式运输车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湖北锡宇汽车有限公司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YZR5127GJYZ6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新东日牌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湖北新东日专用汽车有限公司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YZR5040GJYE6Q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新东日牌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湖北新东日专用汽车有限公司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YZR5045GJYE6C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新东日牌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湖北新东日专用汽车有限公司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YZR5045GRYE6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新东日牌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湖北新东日专用汽车有限公司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YZR5070GYYC6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新东日牌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湖北新东日专用汽车有限公司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YZR5120GJYC6Q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新东日牌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湖北新东日专用汽车有限公司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EYX5258GJBD6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鑫亚达牌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湖北鑫跃汽车有限责任公司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LZX5180TZLBB6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渣料运输车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华悦达牌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湖北旭帆专用汽车有限公司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LZX5250TZLSX6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渣料运输车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华悦达牌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湖北旭帆专用汽车有限公司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YZZ5260XFWJC6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YZZ5180GYYLD6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YZZ5181GYYLD6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YZZ5120TQPCA6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YZZ5120XRQCA6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专致牌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湖北一专汽车股份有限公司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CLT5031XLCBJ6A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纵昂牌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湖北盈通专用汽车有限公司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CLT5042XLCBJ6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纵昂牌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湖北盈通专用汽车有限公司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CLT5045XLCZZ6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纵昂牌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湖北盈通专用汽车有限公司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CLT5040XLCBJ6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纵昂牌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湖北盈通专用汽车有限公司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ZLC5267XZWZ6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ZLC5170XQYE6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ZLC5045XRGH6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易燃固体厢式运输车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ZLC5181XRQH6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ZLC5181XRYH6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专力牌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湖北专力汽车科技有限公司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HRQ3250G6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恒润牌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湖南恒润汽车有限公司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DNC5189XYKBEVM5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吉利四川商用车有限公司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DNC3250GN6M1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吉利四川商用车有限公司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DNC3250GN6L2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吉利四川商用车有限公司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YMW5310JSQJK6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昱明威牌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吉林省昱明专用车制造有限责任公司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YMW5180JSQJ6L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昱明威牌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吉林省昱明专用车制造有限责任公司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YMW5250JSQJ6L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昱明威牌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吉林省昱明专用车制造有限责任公司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JX5042XLCTG26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江铃汽车股份有限公司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JX5044XLCTGB2BEV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江铃汽车股份有限公司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JX5043XLCTG26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江铃汽车股份有限公司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JX5089XLCTGH26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江铃汽车股份有限公司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JX5099XXYTGJ26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江铃汽车股份有限公司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JX5044XXYTGA26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江铃汽车股份有限公司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JX5041XLCTG26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江铃汽车股份有限公司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JX5094XXYTSGH26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江铃汽车股份有限公司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HCM5250JSQZZ6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宏昌天马牌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江苏宏昌天马物流装备有限公司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ZQS5121TQPB6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常奇牌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江苏中汽高科股份有限公司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ZQS5261TQPD6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常奇牌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江苏中汽高科股份有限公司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ZQS5262TQPD6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常奇牌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江苏中汽高科股份有限公司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JGL5049XLCSHEVGN2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插电式混合动力冷藏车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江西吉利新能源商用车有限公司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JGL5047XLCSHEVGNA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插电式增程混合动力冷藏车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江西吉利新能源商用车有限公司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JGL5046XLCSHEVGN1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甲醇插电式增程混合动力冷藏车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江西吉利新能源商用车有限公司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JGL5047XLCSHEVGMN1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甲醇插电式增程混合动力冷藏车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江西吉利新能源商用车有限公司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KSZ5314TGY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耐力牌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凯山重工机械有限公司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MJA5180JSQFT6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明健神力牌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兰考神力工程机械有限公司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MJA5180JSQHY6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明健神力牌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兰考神力工程机械有限公司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1099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MJA5180JSQZQ6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明健神力牌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兰考神力工程机械有限公司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MJA5250JSQHY6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明健神力牌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兰考神力工程机械有限公司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MJA5259JSQL6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明健神力牌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兰考神力工程机械有限公司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MJA5166JSQL6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明健神力牌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兰考神力工程机械有限公司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JLC5041TQPHE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驼马牌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廊坊京联汽车改装有限公司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JLC5186TQPGE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驼马牌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廊坊京联汽车改装有限公司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FH5250XLC-ZZ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风华牌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辽宁际华三五二三特种装备有限公司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HTL5182XCQ6BJ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聊工牌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聊城聊工工程机械有限公司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HTL5187XCQ6Z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聊工牌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聊城聊工工程机械有限公司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HTL5181CCQBJ6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聊工牌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聊城聊工工程机械有限公司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HTL5181XCQ6BJ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聊工牌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聊城聊工工程机械有限公司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HTL5148XLCBJ6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聊工牌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聊城聊工工程机械有限公司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CLY5319GJB28E63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凌宇牌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洛阳中集凌宇汽车有限公司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CLY5252ZSLCAE6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凌宇牌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洛阳中集凌宇汽车有限公司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CLY5312ZSLCAE6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凌宇牌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洛阳中集凌宇汽车有限公司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CLY5120GJY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凌宇牌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洛阳中集凌宇汽车有限公司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CLY5311XCQCAE6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凌宇牌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洛阳中集凌宇汽车有限公司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HTK5310ZLJBEVHD1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恒天领锐牌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南京恒天领锐汽车有限公司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HTK5310ZLJBEVHC1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恒天领锐牌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南京恒天领锐汽车有限公司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HTK5310ZLJBEVHE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恒天领锐牌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南京恒天领锐汽车有限公司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NJL3310ZHJBEV4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开沃牌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南京金龙客车制造有限公司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NJL3313KHKBEV1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开沃牌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南京金龙客车制造有限公司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NJL3313KHKBEV5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开沃牌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南京金龙客车制造有限公司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ES5110XYH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放射性源车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华石牌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南阳二机石油装备集团股份有限公司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ES5110XFS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放射性物品厢式运输车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华石牌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南阳二机石油装备集团股份有限公司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NMX5320GDYY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低温液体运输车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明欣牌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宁波明欣化工机械有限责任公司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HDN5310ZSL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冠旭恒通牌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平邑县恒大农牧科技有限公司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HDN5312ZSL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冠旭恒通牌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平邑县恒大农牧科技有限公司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QXT5180XYK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崂鑫牌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青岛鑫伟顺通工贸有限公司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QXT5180XZW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崂鑫牌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青岛鑫伟顺通工贸有限公司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QYK5182XCQ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冰凌方牌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青岛雅凯汽车工贸有限公司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QYK5180XCQ-1A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冰凌方牌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青岛雅凯汽车工贸有限公司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QDT5310GJBB6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青岛中汽特种汽车有限公司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QDT5311GJBY6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青岛中汽特种汽车有限公司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QDT5310GJBA6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青特牌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青岛中汽特种汽车有限公司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QL5180XXYAJRH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五十铃牌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庆铃汽车股份有限公司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SYM3310ZZX1PHEV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插电式混合动力自卸汽车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SYM3314ZZX4BEV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SYM5316GJB2BEV2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SYM3315ZZX1FA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SYM33105S2SEV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SYM3251ZZX5BEV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SYM5311GJB1HEV1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混合动力混凝土搅拌运输车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SYM5171GJB1F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SYM3319ZZX1F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SYM3251ZZX1PHEV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插电式混合动力自卸汽车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SYM5312GJB1FCEV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SYM5316GJB2BEV1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SYM5310GJB4BEV7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SYM5180XLC1PHEV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插电式混合动力冷藏车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SYM3312ZZX1BEV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SYM3311ZZX9BEV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SYM3311ZZX8BEV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SYW5319GJB2F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SYW5312GJB1FA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XMQ3310BEVL03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XMQ3310BEVL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XMQ3310BEVL01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XMQ3310FCEV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LLP5040XLC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鲁冷牌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山东德维鲁普新材料有限公司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SFD5030XLC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冷航牌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山东芬得尔专用汽车制造有限公司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SJR5041XRQ-6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鸿星达牌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山东金瑞车辆有限公司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SJR5041TQP-6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鸿星达牌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山东金瑞车辆有限公司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SJR5041XRY-6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鸿兴达牌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山东金瑞车辆有限公司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SJR5041XQY-6FK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鸿星达牌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山东金瑞车辆有限公司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SJR5041XZW-6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鸿星达牌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山东金瑞车辆有限公司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JSP5160XLC6BJ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金圣牌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山东金圣专用汽车制造有限公司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JSP5040XLCB6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金圣牌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山东金圣专用汽车制造有限公司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ZJX5181ZKXF01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车厢可卸式汽车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鲁专聚鑫牌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山东聚鑫专用车制造有限公司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SRC5041XRQB6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欧瑞骏升牌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山东欧瑞车辆有限公司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YTQ3091VJ321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燕台牌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YTQ5041XLCKJ335-1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燕台牌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YTQ5042XLCKEEV342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燕台牌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YTQ5042XLCKEEV343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燕台牌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YTQ5042XLCKEEV341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燕台牌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YTQ5042XLCKEEV331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燕台牌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YTQ5042XLCKEEV332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燕台牌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TAG5070GJYT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岱阳牌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山东泰开汽车制造有限公司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TAG5181GYYTDF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岱阳牌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山东泰开汽车制造有限公司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TAG5260GYY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岱阳牌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山东泰开汽车制造有限公司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TAG5261GRYZZ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岱阳牌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山东泰开汽车制造有限公司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TAG5263GRYZZ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岱阳牌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山东泰开汽车制造有限公司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TAG5265GRYZZ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岱阳牌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山东泰开汽车制造有限公司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TAG5321GRYTZZ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岱阳牌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山东泰开汽车制造有限公司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TAG5182GYYF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岱阳牌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山东泰开汽车制造有限公司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TAG5263GYYJF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岱阳牌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山东泰开汽车制造有限公司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TAG5323THAE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现场混装铵油炸药车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岱阳牌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山东泰开汽车制造有限公司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TAG5323THRE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现场混装乳化炸药车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岱阳牌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山东泰开汽车制造有限公司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ZB5031XLCDDE1LA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山东唐骏欧铃汽车制造有限公司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LTM5320XLCBJ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通迈牌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山东通迈车辆制造有限公司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ZZT5182XQY-6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春星牌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山东正泰希尔专用汽车有限公司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ZZT5042XZW-6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春星牌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山东正泰希尔专用汽车有限公司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ZZT5100XYY-6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医疗废物转运车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春星牌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山东正泰希尔专用汽车有限公司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SCH5035XLCDCA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太行成功牌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山西成功汽车制造有限公司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SXH5320THLC2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现场混装粒状铵油炸药车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惠丰安拓牌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山西惠丰特种汽车有限公司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SXH5320THLG2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现场混装粒状铵油炸药车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惠丰安拓牌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山西惠丰特种汽车有限公司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SXH5320THRD2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现场混装乳化炸药车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惠丰安拓牌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山西惠丰特种汽车有限公司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SXH5321THRD2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现场混装乳化炸药车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惠丰安拓牌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山西惠丰特种汽车有限公司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SXH5180THLC2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现场混装粒状铵油炸药车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惠丰安拓牌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山西惠丰特种汽车有限公司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JHC3310GM6N5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甲醇自卸汽车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山西新能源汽车工业有限公司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1199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SHN5321GRYMB6223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陕汽淮南专用汽车有限公司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SX5189CCYLA501Q1-V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SX1189LA501Q1-V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SX3319XE6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SX3319HB306Q1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SX3319MB256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SX5189XYKLA721Q1-V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SX3317MF326BEV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SX3317MF526SEV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SX3310MB366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SX32505B4042A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SX32505B424A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SX3317XF526SEV1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SX3317XF406SEV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SX3319HC456T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SX3317MF326XSEV4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SX5180TPBGP6501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SX1110BP6421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SX3317MJ396FCEV1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SX3317MJ396FCEV2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SX3317MF506XSEV5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SX1319XB44MF1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SX5329XYKXC45BQ1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SX5259XXYRB643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SX3310MB326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SX3316GP5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SX5329CCQXC45BQ1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SX5259XXYRC6431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SAV5180XYME6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运马车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赛沃牌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上海航空特种车辆有限责任公司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YJV5181XLC-A7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悦集牌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上海悦集特种车辆制造有限公司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SH3073VEDCNZ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SH3183VGDDWW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SH3123VFDDWZ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SH3073VEDCNZ1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SH5083TQPZFDDWZ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SH5073TQPZFDCWZ1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SH5043TQPZFDDWZ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SH5043TQPZFDDWZ2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SH5033TQPPEGCNZ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SH5033TQPPBGCNZ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SH5033TQPPEGCNZ2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SH5043TQPPEDBNZ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SH3113VEDCMZ1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SH5183XXYZKDDWZ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SH5143XXYZKDDWZ1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SH5187XLCZQFCEVWZ1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SH3167ZFEVWZ1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跃进牌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上汽大通汽车有限公司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CQ3250BEVES504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CQ3310BEVES446H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CQ5187XXYEY06711J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CQ3317HD12306N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XQX5310ZLJBEV4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开沃牌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深圳开沃汽车有限公司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XQX5310ZLJBEV6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开沃牌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深圳开沃汽车有限公司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ESH5312CCYE6LY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神河联达牌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神河汽车有限公司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ESH3257BX1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神河联达牌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神河汽车有限公司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ESH3250HDBEV2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神河联达牌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神河汽车有限公司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AYD5243GJBDYD6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神州永达牌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神州永达汽车制造有限公司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AYD5181GJBDYB6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神州永达牌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神州永达汽车制造有限公司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QLY5182XLC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麒龙牌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沈阳铭辰汽车有限公司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QLY5251XLC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麒龙牌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沈阳铭辰汽车有限公司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QLY5320XLC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麒龙牌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沈阳铭辰汽车有限公司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TKS5250XLC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特可思牌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沈阳特可思专用汽车制造有限公司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STY5181TQZ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清障车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天野牌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沈阳天鹰专用汽车制造有限公司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MSH5181GJBGB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盟盛牌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十堰至喜车辆有限公司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MSH5181GJBG1B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盟盛牌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十堰至喜车辆有限公司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MSH5181GJBG3B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盟盛牌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十堰至喜车辆有限公司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SMJ5250JSQD6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石煤牌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石家庄煤矿机械有限责任公司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SMJ5310JSQD6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石煤牌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石家庄煤矿机械有限责任公司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SMJ5250JSQS6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石煤牌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石家庄煤矿机械有限责任公司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SMJ5312JSQS6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石煤牌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石家庄煤矿机械有限责任公司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JBJ5160ZZDG6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抓斗式垃圾车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川汽建邦牌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四川建邦建工机械有限公司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JBJ5241GJBG6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川汽建邦牌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四川建邦建工机械有限公司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JBJ5160GJBG6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川汽建邦牌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四川建邦建工机械有限公司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JBJ5314GJBG6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川汽建邦牌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四川建邦建工机械有限公司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JBJ5313GJBG6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川汽建邦牌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四川建邦建工机械有限公司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JBJ5240GJBG6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川汽建邦牌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四川建邦建工机械有限公司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JBJ5311GJBG6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川汽建邦牌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四川建邦建工机械有限公司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HFC1083P41K1C7NS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四川江淮汽车有限公司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HFC5083CCYP41K1C7NS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四川江淮汽车有限公司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NJA5110JSQ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南骏牌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四川南骏汽车集团有限公司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NJA3121EDH33A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南骏牌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四川南骏汽车集团有限公司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NJA3250RPD38A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南骏牌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四川南骏汽车集团有限公司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NJA5120ZXXBEV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纯电动车厢可卸式垃圾车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南骏牌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四川南骏汽车集团有限公司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NJA5120ZXX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车厢可卸式垃圾车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南骏牌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四川南骏汽车集团有限公司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NJP2180ZZD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越野抓斗式垃圾车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南骏牌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四川瑞越汽车有限公司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SZD5075GJY6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SZD5120GYYC6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SZD5120GYYC6C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SZD5120GJYC6C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SZD5120GJYC6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SZD5257JSQZ6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炎帝牌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随州市东正专用汽车有限公司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AAA5312JSQHN6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伴君长兴牌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随州市长兴机械科技有限公司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XT5314GJBWPFBZ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XT5311GJBCAF4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TYH5311GJBBJF10XH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TYH5311GJBBJF22XH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TYH5319GJBBJF2H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TYH5312GJBSXF22H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TYH5312GJBSXF23H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TYH5312GJBSXFBZH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1299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TYH5314GJBSXF10H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TYH5312GJBSXF13H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TYH5312GJBSXF14H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TYH5310GJBT5F20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TYH5316GJBT5F13H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TYH5317GJBT5F23H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TYH5317GJBT5F2CH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TYH5317GJBT5F10H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TYH5317GJBT5F22H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TYH5317GJBT5FBZH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TYH5316GJBT5FDBH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TYH5317GJBT5F8H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TYH5314GJBWPF22H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TYH5319GJBBJF14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TZ5240GJBDYAF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TZ5310GJBCCFJ6L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TZ5310GJBCFFJ6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TZ5310GJBNDCF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TZ5311GJBCQEFTH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TZ5311GJBCQDFT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TZ5311GJBCQDFA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TZ5311GJBCQCFTH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TZ5311GJBCQCFT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TZ5311GJBCQCFA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TZ5310GJBCADFA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TZ5310GJBCACFT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TZ5310GJBC2CFT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TZ5310GJBCCFNG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TZ5310GJBCQCFTL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唐山亚特专用汽车有限公司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LPC5324GYYZ6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LPC5180GYYC6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LPC5180GFWC6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LPC5180GJYC6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LPC5181GJYC6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LPC5180TQPC6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LPC5181GYYC6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LPC5264GRYC6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LPC5262GYYC6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LPC5265GYYC6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LPC5321GYYC6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LPC5325GYYC6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LPC5320GFWC6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LPC5326GYYC6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LPC5180GJYD6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LPC5260TGYD6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LPC5320GYYB6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LPC5262GYYD6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LPC5262GYYD6A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LPC5263GYYD6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LPC5180GYYD6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LPC5321TQPC6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CGS5250ZSL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高赛华运牌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威海高赛华运汽车改装有限公司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CGS5310ZSLFT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高赛华运牌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威海高赛华运汽车改装有限公司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CGS5310ZSL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高赛华运牌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威海高赛华运汽车改装有限公司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CGS5311CCQ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高赛华运牌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威海高赛华运汽车改装有限公司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CGS5180ZSL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高赛华运牌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威海高赛华运汽车改装有限公司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CHZ5120XYKL6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天顺牌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无锡彩虹专用车有限公司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CHZ5180XYMB6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运马车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天顺牌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无锡彩虹专用车有限公司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WL5310GJBLZG6AE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WL5315GJBCAG6DT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WL5311GJBCQDFBEV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WL5180GYYDF13G6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WL5260GYYDF25G6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WL5320GYYDF45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WL5316GJBCADFBEV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WL5321GYYDF45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XDV5180XQYDF6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襄鑫鼎牌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襄鼎汽车有限公司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XDV5175XRYEQ6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襄鑫鼎牌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襄鼎汽车有限公司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XDV5170TQPDF6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襄鑫鼎牌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襄鼎汽车有限公司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XDV5180XRQDF6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襄鑫鼎牌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襄鼎汽车有限公司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XDV5090XZWEQ6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襄鑫鼎牌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襄鼎汽车有限公司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XDV5090XRQEQ6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襄鑫鼎牌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襄鼎汽车有限公司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XDV5090XQYEQ6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襄鑫鼎牌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襄鼎汽车有限公司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XDV5090TQPEQ6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襄鑫鼎牌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襄鼎汽车有限公司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XDV5175XRQEQ6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襄鑫鼎牌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襄鼎汽车有限公司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XDV5030XRQEQ6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襄鑫鼎牌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襄鼎汽车有限公司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XDV5030TQPEQ6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襄鑫鼎牌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襄鼎汽车有限公司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XDV5040TQPBJ6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襄鑫鼎牌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襄鼎汽车有限公司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XDV5043XRQW6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易燃气体厢式运输车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襄鑫鼎牌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襄鼎汽车有限公司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XDV5041TQPEQ6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气瓶运输车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襄鑫鼎牌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襄鼎汽车有限公司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XDV5043XQYW6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襄鑫鼎牌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襄鼎汽车有限公司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YXA5310GJB19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润宇达牌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新乡市宇翔车辆有限公司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YXA5310GJB20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润宇达牌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新乡市宇翔车辆有限公司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YXA5310GJB24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润宇达牌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新乡市宇翔车辆有限公司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YXA5310GJB25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润宇达牌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新乡市宇翔车辆有限公司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YXA5240GJB26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润宇达牌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新乡市宇翔车辆有限公司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YYJ5242GJB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新博沅牌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新乡沅嘉汽车制造有限公司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XBQ5180XCQJ15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雏禽运输车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百勤牌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鑫百勤专用车辆有限公司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XBQ5311CCQZ66DL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百勤牌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鑫百勤专用车辆有限公司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XBQ5310ZSLD40D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百勤牌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鑫百勤专用车辆有限公司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XBQ5310ZSLD41D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百勤牌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鑫百勤专用车辆有限公司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XBQ5250ZSLA29J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百勤牌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鑫百勤专用车辆有限公司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XGA3312BEVWEA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XGA5310ZLJBEVWA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XGA5311ZLJBEVWA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XGA3315BEVWE1AA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XGA5315ZLJBEVWE1A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XGA5311GJBBEVNEGC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XGA5311GJBBEVNEG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XGA5311GJBBEVNEGB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1399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XGA5310GJBBEVNEG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XGA5310GJBBEVNEGAB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XGA5310GJBBEVNEGA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XGA5310GJBBEVNEGAC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XGA5250JSQN6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XGA3318BEVWE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XZS5318GJBC1ZW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XZS5318GJBC7N4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XZS5318GJBCS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XZS5316GJBNDEV2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徐州徐工施维英机械有限公司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XGS5250JSQX6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徐州徐工随车起重机有限公司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XGS5252JSQX6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徐州徐工随车起重机有限公司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XGS5252JSQB6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徐州徐工随车起重机有限公司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CA3312P27L4T4BEVA80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一汽解放青岛汽车有限公司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CA3311P27L4T4BEVA80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一汽解放青岛汽车有限公司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CA5045XLCP40K51L2E6PHEVA84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插电式混合动力冷藏车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一汽解放青岛汽车有限公司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YAD5311JSQBJ6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迈德盛牌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易安达（湖北）新能源汽车有限公司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DTA5260GFWD6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特运牌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玉柴东特专用汽车有限公司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CSL5250JSQE6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龙帝牌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长春双龙专用汽车制造有限公司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CSL5180XZWE6Q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龙帝牌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长春双龙专用汽车制造有限公司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CSL5250JSQE6FM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龙帝牌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长春双龙专用汽车制造有限公司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FD5040XLCW68BEV-1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飞碟牌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浙江飞碟汽车制造有限公司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JXT5170GYQ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液化气体运输车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全象牌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浙江金象科技有限公司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JYA5080XQY-BJ1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凯乐泰牌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浙江锦宇汽车制造有限公司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JYA5040XQY-JX1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凯乐泰牌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浙江锦宇汽车制造有限公司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JYA5030XLC-BJ2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凯乐泰牌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浙江锦宇汽车制造有限公司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ZJL5048XLCB6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飞球牌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镇江飞驰汽车集团有限责任公司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ZJL5042XLCQ6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飞球牌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镇江飞驰汽车集团有限责任公司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ZBG5313GJB3076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仁拓博歌牌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郑州博歌车辆有限公司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ZBG5314GJB3076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仁拓博歌牌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郑州博歌车辆有限公司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BHE5253ZSLDF62C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东方百合牌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郑州东方百合机械设备有限公司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BHE5180GJBWP2A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东方百合牌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郑州东方百合机械设备有限公司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BHE5248GJBDY64A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东方百合牌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郑州东方百合机械设备有限公司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BHE5248GJBWP64A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东方百合牌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郑州东方百合机械设备有限公司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BHE5248GJBZZ62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东方百合牌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郑州东方百合机械设备有限公司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BHE5184GJBBJ6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东方百合牌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郑州东方百合机械设备有限公司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BHE5317GJBZZ6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东方百合牌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郑州东方百合机械设备有限公司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BHE5248GJBZZ6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东方百合牌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郑州东方百合机械设备有限公司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HYJ5180XQY-SX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红宇牌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郑州红宇专用汽车有限责任公司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HYJ5180XQY-DF1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红宇牌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郑州红宇专用汽车有限责任公司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HYJ5040XQY-CA1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红宇牌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郑州红宇专用汽车有限责任公司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ZKH5311GJBP6FCEV6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ZKH5312GJBP6BEV3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ZKH5312GJBP6BEV2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ZKH3312P6BEV2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ZKH3312P6BEV1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ZKH3311P6BEV32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ZKH5045XLCBEV3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ZKH3312P6BEV50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CA3310P66L4T4BEVA3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CA5310TPBP1K2L1T4E6A81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CA3310P66L4T4BEVA1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CA3310P66L4T4BEVA5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CA5181XYKP62K1L5A1E6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CA5320XXYP25K2L7T4E6A80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CA5250CCQP26K2L7T3E6A80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CA5250CCQP26K2L5T3E6A80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CA3311P28K2L4T4E6A80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CA3311P28K15L4T4E6A80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CA5250CCYP28K1L8T3AE6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CA1171P62K1L4E6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CA5171CCQP62K1L4E6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CA5171CCYP62K1L4E6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CA5171XYKP62K1L4E6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CA5181CCYP62K1L4E6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CA5181XYKP62K1L4E6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CA1250P66K1L6T3A1E6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CA5250CCQP66K1L6T3A1E6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CA5250XXYP66K1L6T3A1E6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CA5250CCYP66K1L6T3A1E6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CA5250XYKP66K1L6T3A1E6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CA1250P66K1L6T3E6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CA5250CCQP66K1L6T3E6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CA5250CCYP66K1L6T3E6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CA5250XLCP66K1L6T3E6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CA5250XXYP66K1L6T3E6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CA5250XYKP66K1L6T3E6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CA5181XYKP62K1L5E6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CA5160XXYP62K1L5E6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CA5160XYKP62K1L5E6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CA5250TPBP62K1L5T3E6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CA5310TPBP62K1L6T4A1E6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CA5310CCQP77K24T4E6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CA5310CCYP77K24T4E6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CA5310XLCP77K24T4E6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CA5310XXYP77K24T4E6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CA5310XYKP77K24T4E6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CA5320CCYP77K24T4E6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CA1250P62K1L5T3A2E6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CA5250CCYP62K1L5T3A2E6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CA5250XXYP62K1L5T3A2E6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CA5250XYKP62K1L5T3A2E6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CA3240P62K1L1T3E6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平头柴油自卸汽车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CA5047XLCP40K42L2E6A84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CA5310GJBP62K1T4A1E6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CA5140XLCP40K62L4E6A85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CA5180XXYP26K2L7E6A80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CA5180XYKP26K2L7E6A80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CA5181XXYP40K62L3E6A85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CA5310TPBP66K24L3T4A1E6Z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1499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CA5160XLCP62K1L5E6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CA5171XXYP62K1L4E6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CA5180XXYP62K1L5E6Z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CA5250TPBP62K1L3T1E6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CA3311P1K8L3T10E6A90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CA5181XLCP62K1L4E6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CA5140XLCP40K62L3E6A85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CA5070XXYP40K61L2E6A84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CA5180XXYP28K8L8E6A90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CA5180XYKP28K8L8E6A90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CA5250XYKP26K2L7T3E6A80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CA1070P40K61L2E6A84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CA5073CCYP40K61L2E6A84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CA5310XXYP62K1L6T4E6Z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CA5181XLCP62K1L5E6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CA3310P62K24L2T4E6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平头柴油自卸汽车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CA3310P62L4T4BEVA2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CA5250JSQP62K1L5T1E6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CA5070XLCP40K45L2E6A84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CA2250PK8L1T1E6A90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越野自卸汽车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CA5160XXYPK1L5E6A80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CA5181XXYP62K1L5E6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CA5180XLCP62K1L4E6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CA5181ZKXP62K1L5E6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车厢可卸式汽车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CA5310TPBP62K1L6T4E6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CA5180XLCP62K1L5E6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CA1181P62K1L4A1E6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CA5181CCYP62K1L4A1E6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CA1250P26K2L7T3E6A80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平头柴油载货汽车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CA5250XLCP26K2L7T3E6A80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CA5250XLCP28K2L7T3E6A80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CA5250XLCP62K1L5T3E6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CA5180CCYP40K62L3E6A85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CA5180XXYP40K62L3E6A85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CA1181P40K62L3E6A85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CA3312P28K15L2T4E6A80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CA5320XZWP28K2L7T4E6A81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CA5181CCYP40K62L3E6A85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CA5310CCYP25K15L7T4E6A80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ZZ3312V2567F1B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ZZ5184XXYN7117F11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ZZ5312GJBV3067Z1BEV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CDW3165A1Q6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CDW3163A1Q6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CDW3162A1Q6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ZZ3244K4147F1B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斯太尔牌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ZZ3244K4147F1H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斯太尔牌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CDW3244K414EFA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CDW5110JSQHA1Q6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CDW5161JSQA1R6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CDW3100A1Q6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CDW3184K471EFA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CDW3164K471EFA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ZZ1184N5617F1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ZZ5184CCYN5617F1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ZZ5184XXYN5617F1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ZZ1184N5617F11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ZZ5184CCYN5617F11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ZZ5254JSQN5747F11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ZZ3317V3567F1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ZZ5184XLCN5617F1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ZZ5184XXYN5617F11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CDW3164A1Q6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CDW5140JSQHA1R6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王牌牌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ZZ5314GJBV3061Z11SEV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ZZ3128F17FB0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中国重汽集团福建海西汽车有限公司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ZZ5148JSQG17FB0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豪曼牌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中国重汽集团福建海西汽车有限公司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SGZ5315TGYZZ6T5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SGZ5120XFWZZ6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SGZ5310ZLJZZ6TX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SGZ5320GYYZZ6T5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SGZ5041XRYZZ6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SGZ5040XRYZZ6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SGZ5260XQYZZ6T5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爆破器材运输车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ZZ5187TPBK501GF1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ZZ5187XXYK711GF1H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ZZ3317V446HF1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ZZ3317V466HF1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ZZ3317V486HF1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ZZ3317V506HF1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ZZ3317V386HF1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ZZ3317V406HF1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ZZ3317V426HF1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ZZ3317V356HF1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ZZ5257TPBN464GF1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ZZ5167TPBK501GF1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ZZ3317V526GZ1SBEV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ZZ3317V446GZ1SBEV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ZZ3317V356GZ1SBEV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ZZ3317V326GZ1SBEV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ZZ5257XXYN56CGF1L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ZZ5187XXYN711GF1L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ZZ5167XXYN501GF1CL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ZZ5187XXYK501GF1B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ZZ5187XYKK711GF1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ZZ5187XYKN711GF1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ZZ5187XXYN561GF1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ZZ5187XXYN711GF1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ZZ3317V286GF1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ZZ3317V286GF11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1599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ZZ3317V446GZ1SBEV35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ZZ5317TPBN466GF1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ZZ3317V286GF1B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ZZ3317V356GF1B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ZZ3317V326GF1B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ZZ3317V306GF1B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ZZ5187XLCK501GF1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ZZ5257XLCN56CGF1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ZZ5167CCYN501GF1CL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ZZ5117CCYH3815F1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ZZ5077CCYG3315F175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ZZ1077G3315F175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ZZ1087G3815F180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ZZ5167XXYK521DF1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ZZ1167K471DF1B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ZZ5187XXYK471DF1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ZZ5167CCYK521DF1B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ZZ5187CCYK451DF1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ZZ5167XXYK421DF1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ZZ5167CCYK451DF1B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ZZ5177CCYK561DF1B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ZZ1167K421DF1B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ZZ1187K561DF1B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ZZ1167K521DF1B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ZZ5167XXYK561DF1B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ZZ5187CCYK421DF1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ZZ5167CCYK421DF1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ZZ5167CCYK471DF1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ZZ1167K451DF1B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ZZ5187CCYK521DF1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ZZ1177K561DF1B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ZZ5167CCYK471DF1B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ZZ1167K471DF1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ZZ5167XXYK561DF1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ZZ5187CCYK471DF1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ZZ5167CCYK521DF1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ZZ1167K521DF1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ZZ5147CCYK421DF1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ZZ5187XXYK421DF1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ZZ5167XXYK451DF1B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ZZ5167XXYK471DF1B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ZZ5167XXYK421DF1B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ZZ5187CCYK561DF1B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ZZ5187XYKK561DF1B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ZZ5167XXYK451DF1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ZZ5167XXYK471DF1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ZZ5167CCYK451DF1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ZZ5187TPBK471DF1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ZZ5077XLCF3315F174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ZZ5077XLCG3314Z173BEV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ZZ1187K451CF1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黄河牌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ZZ5187XXYK451CF1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黄河牌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ZZ3117H3415F1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ZZ3187H4315F1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ZZ3167H4315F1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ZZ5077XXYG3315F175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ZZ5187CCYH4715F1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ZZ1077G3815F174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ZZ5167XXYH4215F1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ZZ5127XYKH4515F1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ZZ5186CCYK501GF1B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ZZ5256CCYN56CGF1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ZZ3316N266GF1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ZZ3316N306GF1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ZZ3316N306GF1B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ZZ3316N326GF1B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ZZ5186ZKXN711GF1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车厢可卸式汽车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ZZ5186XLCN711GF1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ZZ5266XLCN56CGF1KB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ZZ5316CCYV466HF1B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ZZ5326CCYV466HF1K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ZZ3316N486HF1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ZZ5186CCYK521GF1C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ZZ5167XXYK521DF1B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ZZ1107K341CZ199BEV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ZZ5326XLCN466GF1K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ZZ5256XLCN56CGF1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ZZ5186XXYK501GF1B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ZZ5186CCYK501GF1B1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ZZ1186K501GF1B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ZZ5186XXYN711GF1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JYJ5317TGYF1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绿叶牌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中国重汽集团济南专用车有限公司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ZZ5257XLCN43CJF1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ZZ5257XLCN56CJF1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ZZ5187JSQK511JF1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ZZ5167XXYN601JF1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ZZ5167XXYN711JF1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ZZ5187XXYN601JF1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ZZ5187XXYN711JF1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ZZ5187XLCN711JF1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ZZ5187XXYK601JF1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ZZ1167K511JF1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ZZ1187K511JF1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ZZ1187K511JF1B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ZZ5167CCYK511JF1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ZZ5167CCYK511JF1B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ZZ5167XLCK511JF1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ZZ5167XLCK601JF1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ZZ5167XXYK511JF1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ZZ5167XXYK511JF1B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1699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ZZ5167XXYK601JF1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ZZ5167XXYK711JF1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ZZ5167XYKK711JF1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ZZ5177CCYK511JF1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ZZ5187CCQK511JF1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畜禽运输车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ZZ5187CCYK511JF1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ZZ5187CCYK511JF1B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ZZ5187XYKK511JF1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ZZ5187XYKK601JF1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ZZ3317V286JF1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ZZ3317V286JF1B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ZZ3317V306JF1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ZZ3317V306JF1B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ZZ3317V326JF1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ZZ5317GJBV306JF1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ZZ5317ZLJV326JF1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ZZ5127XXYK601JF1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ZZ5317XYKN46MJF1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ZZ5317XXYN46MJF1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ZZ1317N46MJF1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ZZ5317CCYN46MJF1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ZZ5257XXYN623KF1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ZZ5257XLCN43CKF1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ZZ5257XLCN54CKF1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ZZ5317XLCV446KF1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ZZ5327XLCV446KF1K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ZZ5317TPBV386JF1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ZZ5317TPBV506JF1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ZZ3317V386JF1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ZZ5257XXYN56CJF1L-1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ZZ1167K511JF1B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ZZ1177K511JF1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载货汽车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ZZ5187XXYK511JF1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ZZ5187XXYK511JF1B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ZZ5187XXYK711JF1H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ZZ5127XLHK511JF1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教练车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LG5180GYYC6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中国重汽集团柳州运力专用汽车有限公司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LG5312GJBZ6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中国重汽集团柳州运力专用汽车有限公司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LG5310GFLJ6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中国重汽集团柳州运力专用汽车有限公司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LG5320GYYC6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运力牌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中国重汽集团柳州运力专用汽车有限公司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ZJV5180XLCSD6CAQ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中集车辆（集团）股份有限公司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ZJV5071GJYJMDF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加油车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中集车辆（江门市）有限公司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ZJV5180GRYJMDF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中集车辆（江门市）有限公司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ZJV5040XLCZHJ6BEV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中集车辆太字节汽车车厢科技（镇江）有限公司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ZLJ5311GJBLBEV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ZLJ5312GJBJH7F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ZLJ5318GJBJCF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ZLJ5310GJBJX2F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ZLJ5318GJBJ8F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ZLJ5312GJBJC7F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ZLJ5312GJBJX7F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ZLJ5328GJBH8F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ZLJ5185GJBFF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ZLJ5318GJBL2F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ZLJ5311GJBE7F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ZLJ5318GJBEF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ZLJ5312GJBJW7F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ZLJ5318GJBJWF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ZLJ5312GJBHN7F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ZLJ5312GJBHT7F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ZLJ5312GJBL7F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ZLJ5310GJBHN2F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ZLJ5310GJBE8F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ZLJ5318GJBE8F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ZLJ5313GJBE7F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ZLJ5318GJBJW2F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ZLJ5310GJBJH2F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ZLJ5256GJBHN2F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ZLJ5256GJBHNF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ZLJ5318GJBHT2F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ZLJ5318GJBE2F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ZLJ5318GJBL8F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ZLJ5318GJBH8F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ZLJ5312GJBHT9F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ZLJ5311GJBHT7F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ZLJ5313GJBHT7F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ZLJ5311GJBL7F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ZLJ5318GJBJHF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ZLJ5311GJBJH7F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ZLJ5310GJBJW2F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ZLJ5310GJBJWF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ZLJ5311GJBJW7F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ZLJ5318GJBHNF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ZLJ5310GJBHT2F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ZLJ5318GJBHN2F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ZLJ5311GJBHN7F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ZLJ5312GJBJX4F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ZLJ5312GJBJF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ZLJ5318GJBJF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ZLJ5256GJBHNHF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ZLJ5318GJBE85F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ZLJ5318GJBHPHEV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插电式混合动力混凝土搅拌运输车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中联重科股份有限公司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DKV5040XLCSX6AF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中壹迪牌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重庆迪科汽车有限公司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QL5040XLCBUHAJ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庆铃牌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重庆庆铃专用汽车有限公司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QL5040XLCMFHAJ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庆铃牌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重庆庆铃专用汽车有限公司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CRC5030XLCDC4-BEV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纯电动冷藏车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瑞驰牌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重庆瑞驰汽车实业有限公司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XC5310GJBJHDF1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重庆铁马工业集团有限公司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XC5310GJBJHAF1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重庆铁马工业集团有限公司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XC5310GJBJZDF1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重庆铁马工业集团有限公司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XC5310GJBJZAF1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重庆铁马工业集团有限公司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1799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XC5310GJBJZCF1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重庆铁马工业集团有限公司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XC5310GJBJZJF1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重庆铁马工业集团有限公司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XC5310GJBJSJF1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重庆铁马工业集团有限公司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XC5310GJBJSAF1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重庆铁马工业集团有限公司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XC5310GJBJGAF1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重庆铁马工业集团有限公司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XC5316GJBJZA3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重庆铁马工业集团有限公司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XC5310GJBJSDF1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铁马牌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重庆铁马工业集团有限公司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CYQ5310ZLJSX1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自卸式垃圾车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渝强牌</w:t>
            </w:r>
          </w:p>
        </w:tc>
        <w:tc>
          <w:tcPr>
            <w:tcW w:w="3157" w:type="dxa"/>
            <w:gridSpan w:val="2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重庆渝强汽车制造有限责任公司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注：车型具体参数及配置可在道路运输车辆技术服务网（网址：http://atestsc.mot.gov.cn/index）查阅。</w:t>
      </w:r>
    </w:p>
    <w:p>
      <w:pPr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表4  牵引车辆达标车型</w:t>
      </w:r>
    </w:p>
    <w:tbl>
      <w:tblPr>
        <w:tblStyle w:val="6"/>
        <w:tblW w:w="83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425"/>
        <w:gridCol w:w="1189"/>
        <w:gridCol w:w="1040"/>
        <w:gridCol w:w="3150"/>
        <w:gridCol w:w="1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产品型号</w:t>
            </w: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(车辆型号)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31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生产企业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申请类型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1807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HN4255A45C4M6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危险品半挂牵引车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华菱之星牌</w:t>
            </w:r>
          </w:p>
        </w:tc>
        <w:tc>
          <w:tcPr>
            <w:tcW w:w="31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1808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HN4254N41C6BEVY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HN4180H20D2BEVY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HN4251H36C8BEV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华菱之星牌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HN4253N41C6BEVY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HN4250MH22C8SHEVY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甲醇插电式增程混合动力半挂牵引车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HN4251H42C8BEV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华菱之星牌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HN4250H22C8BEVY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安徽华菱汽车有限公司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HFC4252P1K7E33KS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HFC4252P1N8E33MS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HFC4251P1N7E33YS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HFC4254P1K6E33DS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HFC4188SEV02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HFC4251P1N7E33WS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HFC4252P1N7E33MS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HFC4254P1K8E33S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HFC4181P1K6A35BS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HFC4189SEV02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HFC4259SEV02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江淮牌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安徽江淮汽车集团股份有限公司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ND4250BBXJ7Z02BEV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北奔牌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北奔重型汽车集团有限公司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ND4250BG6J7Z02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北奔牌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北奔重型汽车集团有限公司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ND4250BG6J7Z01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北奔牌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北奔重型汽车集团有限公司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BJ4259Y6DHL-25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BJ4259Y6DHL-13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BJ4259Y6DHL-26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BJ4186Y6AAL-03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梅赛德斯-奔驰牌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BJ4186Y6AAL-04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梅赛德斯-奔驰牌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BJ4259L6DLL-05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BJ4259Y6DHL-05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BJ4259Y6DHL-11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BJ4259Y6DHL-12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BJ4259C6DLL-03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BJ4259C6DLL-01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BJ4259EVDHF-04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BJ4189L6DDL-05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BJ4186Y6AAL-A3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梅赛德斯-奔驰牌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BJ4186Y6AAL-A4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梅赛德斯-奔驰牌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北京福田戴姆勒汽车有限公司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TGX26.510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天将雄狮牌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德国曼恩商用车辆股份公司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LZ4253H7DC1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LZ4250H7DZBEV1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LZ4250H7CC1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LZ4250H5DZBEV5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LZ4250H5DZBEV3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LZ4250H5DZBEV2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LZ4250H5DZBEV1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LZ4180H7AC1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LZ4250H7DZFCEV1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LZ4250H5DZBEV6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LZ4180H5AZBEV2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LZ4250H7DC2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危险品运输半挂牵引车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LZ4250H7DM2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危险品运输半挂牵引车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LZ4250H7DM1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LZ4251H7DM1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LZ4251H7DC1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LZ4250H7DZFCEV3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乘龙牌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东风柳州汽车有限公司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DFD4250GL6D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DFD4250GL6D1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DFD4257JQQL6D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随车式起重牵引运输车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DFD4259GL6D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DFD4259GL6D2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EQ4250GLBEV2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DFD4250GL6N1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DFD4250GL6N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EQ4250GLBEV1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DFD4250GLFCEV5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DFD4250GLFCEV3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DFD4189GL6D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华神牌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DFV4259GP6N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DFV4259GP6C1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DFV4257GP6D2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DFV4188GP6N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东风商用车新疆有限公司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DFH4250DX16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DFH4250D16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DFH4250D18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DFH4250C11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DFH4250AX13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DFH4250DX13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DFH4250CX12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DFH4250C15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DFH4250C12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东风商用车有限公司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CZ4251ST40FCEV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长征牌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河北长征汽车制造有限公司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CZ4251SU40BEV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长征牌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河北长征汽车制造有限公司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CZ4251SU40BEV3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长征牌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河北长征汽车制造有限公司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HQC42503SWBEV6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湖南汽车制造有限责任公司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HQC42503SWBEV7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湖南汽车制造有限责任公司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HQC42523S1S13F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湖南汽车制造有限责任公司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HQC42503SWBEV1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湖南汽车制造有限责任公司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HQC42503SWSEV1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湖南汽车制造有限责任公司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HQC42503SWBEV2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湖南汽车制造有限责任公司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HQC42503SWSEV2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湖南汽车制造有限责任公司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HQC42503SWBEV3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湖南汽车制造有限责任公司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HQC42503SWSEV3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湖南汽车制造有限责任公司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1899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KLQ4250FCEV1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海格牌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金龙联合汽车工业（苏州）有限公司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NJL4180ZAHBEV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创维牌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南京金龙客车制造有限公司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SYM42503SWFCEV15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三一汽车制造有限公司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XMQ4250FCEV4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XMQ4250FCEV3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XMQ4250FCEV06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XMQ4250FCEV09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XMQ4180BEVL03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金龙牌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厦门金龙联合汽车工业有限公司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JHC4251GM6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甲醇牵引汽车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山西新能源汽车工业有限公司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JHC4250GMW6N1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甲醇危险品牵引汽车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远程牌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山西新能源汽车工业有限公司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SX4187MF1XSEV3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SX4189GD1Q2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SX4257MF4XSEV3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SX4259XD4C1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SX4257MF4XSEVC2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SX4259MD4TQ1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SX4189XE1Q2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SX4250MPN384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SX4250XPN384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SX4259GD4WQ2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SX4189XD1Q1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SX4259GD4TQ1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SX4259GD4TLH1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SX4259XE4Q1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SX4251MPN404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SX4189MC1TLQ1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SX4259XE4TLQ1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SX4259XD4TLC1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SX4259MD4TLF1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SX4259MD4TLQ2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SX4259XE4TLQ3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SX4259GE4TLQ1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SX4259MD4TLWQ1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SX4259XE4TLQ2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SX4259XD4TLQ3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SX4259XD4TLWQ1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SX4259MPN384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SX4250MPN384W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SX4259XE4TQ1-S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陕汽牌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陕西汽车集团股份有限公司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CQ4251BEVES24S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CQ4250BEVES24Q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CQ4257HV11334A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CQ4257EV11334A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CQ4257SK13334A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红岩牌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上汽依维柯红岩商用车有限公司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FM500 62T 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VOLVO牌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沃尔沃卡车公司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FM460 62T 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VOLVO牌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沃尔沃卡车公司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FM460 42T 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VOLVO牌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沃尔沃卡车公司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FM420 42T 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VOLVO牌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沃尔沃卡车公司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FH500 64T 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VOLVO牌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沃尔沃卡车公司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FH460 64T 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VOLVO牌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沃尔沃卡车公司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FH500 62T 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VOLVO牌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沃尔沃卡车公司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FH460 62T 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VOLVO牌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沃尔沃卡车公司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FH460 42T 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VOLVO牌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沃尔沃卡车公司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FM500 64T 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VOLVO牌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沃尔沃卡车公司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FM460 64T 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VOLVO牌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沃尔沃卡车公司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FM420 64T 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VOLVO牌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沃尔沃卡车公司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XGA4255FCEVWC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XGA4255BEVWCA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XGA4253FCEVWC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XGA4252FCEVWC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XGA4252BEVWCA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XGA4252BEVWC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XGA4251FCEVWC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XGA4255BEVWC1A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XGA4251BEVWC1A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XGA4254BEVWC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XGA4257FCEVWC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徐工牌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徐州徐工汽车制造有限公司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THT5189TCLA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车辆运输车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THT5183TCLA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车辆运输车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CA4251P26T1BEVA80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一汽解放青岛汽车有限公司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ZKH4250P4FCEV4M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ZKH4250P4FCEV2M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ZKH4250P4BEV18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ZKH4250P4BEV12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ZKH4250P4FCEVM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ZKH4250P4FCEV2MZ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燃料电池半挂牵引车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ZKH4250P4BEV3X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ZKH4250P4BEV2X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ZKH4250P4BEV2C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ZKH4250P4BEV11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ZKH4250P4BEV9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ZKH4250P4BEV8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ZKH4250P4BEV5X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ZKH4250P4BEV5D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ZKH4250P4BEV5C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ZKH4252P4BEV1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宇通牌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郑州宇通集团有限公司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CA4257P25K2T1E6A80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CA4258P25K2T1E6A80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CA4250P62T1BEVA2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CA4250P66K24T1E6Z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危险品运输半挂牵引车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CA4250P66T1BEVA3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CA4180P77K24E6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平头柴油半挂牵引汽车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CA4250P66K33T1E6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平头柴油半挂牵引汽车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CA4250P77K25T2E6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平头柴油半挂牵引汽车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CA4250P66K25T1E6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平头柴油半挂牵引汽车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CA4255P25K15T1E6A80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CA4250P77K25T1A2E6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平头柴油半挂牵引汽车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CA4250P66K25T1E6Z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危险品运输半挂牵引车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CA4250P1K15T1NE6A80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平头天然气牵引车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CA4259P25K15T1NE6A80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1999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CA4250P62T1BEVA3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CA5250XXYP66K24L6T1E6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CA4180P66K25E6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平头柴油半挂牵引汽车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CA4254P25K2T1E6A80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CA4258P25K15T1E6A80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CA4250P77K24T1E6Z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危险品运输半挂牵引车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CA4250P77K25T1E6Z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危险品运输半挂牵引车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CA4180P28K8NE6A90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解放牌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中国第一汽车集团有限公司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ZZ4252V3847Z1BEV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纯电动牵引汽车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ZZ4252V3847Z1SEV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换电式纯电动牵引汽车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ZZ4252V3247F1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中国重汽集团成都王牌商用车有限公司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ZZ4187W361HF1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ZZ4187W391XF1E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黄河牌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ZZ4187Y361XF1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黄河牌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ZZ4187V381HF1L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ZZ4187V501HF1L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ZZ4187V381HF1LW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ZZ4257W404XF1LB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黄河牌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ZZ4257W404XF1LH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黄河牌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ZZ4187V441GF1L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ZZ4257V384GF1CW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ZZ4257V384GF1CBW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ZZ4257V384GF1LB1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ZZ4187N361GF1W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ZZ4257W324HF1H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ZZ4187V361HF1E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ZZ4257W324HF1W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ZZ4257W344XF1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黄河牌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ZZ4257Y324HF1B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ZZ4257W324HF1B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ZZ4257V384HF1LB1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ZZ4187V361HE1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ZZ4257V384GF1LW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ZZ4257V324HF1B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ZZ4257W324GF1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ZZ4187V361HE1B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ZZ4256V384HF1LB1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ZZ4256V384HF1LB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ZZ4256V324HF1H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ZZ4256W324HF1B1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ZZ4256W324HF1H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ZZ4256V384HF1LW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ZZ4256V324HF1B-1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ZZ4256V384MF1LB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ZZ4256V383HF1L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ZZ4186Y361HF1B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ZZ4256Y324HF1B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ZZ4256Y324HF1H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ZZ4256V324HF1B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ZZ4186V391HF1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ZZ4256W324HF1B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ZZ4256V384HF1CW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ZZ4186V421HF1L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汕德卡牌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ZZ4257V344KF1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ZZ4257V424JF1CHW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ZZ4257V424KF1CW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ZZ4257V424KF1CHW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ZZ4187N391JF1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ZZ4257V344JF1B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ZZ4257V344JF1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ZZ4187V391KF1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ZZ4257V424JF1LW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ZZ4257V424JF1L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ZZ4255V3846F1L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豪瀚牌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ZZ4257V424KF1L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ZZ4257V424KF1LW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ZZ4187V441JF1LW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ZZ4187V501KF1L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ZZ4187V441JF1L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ZZ4257V344KF1H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ZZ4257Y344KF1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ZZ4257Y344KF1W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危险品牵引汽车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豪沃牌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中国重汽集团济宁商用车有限公司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注：车型具体参数及配置可在道路运输车辆技术服务网（网址：http://atestsc.mot.gov.cn/index）查阅。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表5  挂车达标车型</w:t>
      </w:r>
    </w:p>
    <w:tbl>
      <w:tblPr>
        <w:tblStyle w:val="6"/>
        <w:tblW w:w="83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425"/>
        <w:gridCol w:w="1189"/>
        <w:gridCol w:w="1040"/>
        <w:gridCol w:w="3181"/>
        <w:gridCol w:w="1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产品型号</w:t>
            </w: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(车辆型号)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31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生产企业</w:t>
            </w:r>
          </w:p>
        </w:tc>
        <w:tc>
          <w:tcPr>
            <w:tcW w:w="10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申请类型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  <w:t>2071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GCC9400TJZE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工驰致远牌</w:t>
            </w:r>
          </w:p>
        </w:tc>
        <w:tc>
          <w:tcPr>
            <w:tcW w:w="31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安徽工驰股份有限公司</w:t>
            </w:r>
          </w:p>
        </w:tc>
        <w:tc>
          <w:tcPr>
            <w:tcW w:w="10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2072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JLQ9408CCY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10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众志华兴牌</w:t>
            </w:r>
          </w:p>
        </w:tc>
        <w:tc>
          <w:tcPr>
            <w:tcW w:w="31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安徽华兴车辆有限公司</w:t>
            </w:r>
          </w:p>
        </w:tc>
        <w:tc>
          <w:tcPr>
            <w:tcW w:w="10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AKL9400GPG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开乐牌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安徽开乐专用车辆股份有限公司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AKL9400TWY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开乐牌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安徽开乐专用车辆股份有限公司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AKL9400GFLD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开乐牌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安徽开乐专用车辆股份有限公司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BLJ9400TJZCE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兴林杰牌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包头市林杰重工有限公司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CSY9340TJZ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绍优牌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成安县森阳交通设备制造有限公司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HZF9400ZC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冀南森阳牌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成安县志芳交通设备制造有限公司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HZF9401TPB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冀南森阳牌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成安县志芳交通设备制造有限公司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HZF9400TPB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冀南森阳牌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成安县志芳交通设备制造有限公司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HZF9401ZC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冀南森阳牌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成安县志芳交通设备制造有限公司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HZF9400ZH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冀南森阳牌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成安县志芳交通设备制造有限公司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CLW9403GNYXN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鲜奶运输半挂车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程力威牌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程力专用汽车股份有限公司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YND9401Z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九州华川牌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达州华川车辆制造有限公司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DCA9400ZSLB560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英创斐得牌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大创精密装备（安徽）有限公司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ZJV9405TJZDG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东莞中集专用车有限公司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ZJV9401ZZXDG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东莞中集专用车有限公司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ZJV9403TWYDG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东莞中集专用车有限公司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MK9400Z1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蒙凯牌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鄂尔多斯市东胜区中兴特种车辆制造有限责任公司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JJV9402Z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玖杰通达牌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鄂尔多斯市玖杰汽车制造有限公司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FML9341TJZ452D1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闽铝轻量化牌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福建省闽铝轻量化汽车制造有限公司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MYG9400GFL45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日月鑫牌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福建易工专用汽车制造有限公司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ZCZ9400CCYBYN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甘肃中集车辆有限公司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GHL9401TPB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梅昊龙牌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广东昊龙汽车制造有限公司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GHL9400TPB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梅昊龙牌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广东昊龙汽车制造有限公司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GCJ9381Z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蜀汽牌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广汉川骏汽车制造有限公司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GCJ9380Z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蜀汽牌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广汉川骏汽车制造有限公司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GCJ9360TJZ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蜀汽牌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广汉川骏汽车制造有限公司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2099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PC9401TP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超雄牌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广州番禺超人运输设备实业有限公司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LKD9402TJZE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新欣鑫馨牌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海城市凯德挂车制造有限公司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LKD9400TJZ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新欣鑫馨牌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海城市凯德挂车制造有限公司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LKD9400TPB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新欣鑫馨牌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海城市凯德挂车制造有限公司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LKD9401TJZ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新欣鑫馨牌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海城市凯德挂车制造有限公司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CXY9400TWY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永康牌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邯郸市肥乡区远达车辆制造有限公司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AH9406GFL31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星马牌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汉马科技集团股份有限公司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HCH9407GRY35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昌骅牌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河北昌骅专用汽车有限公司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HCH9403GYQC9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液化气体运输半挂车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昌骅牌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河北昌骅专用汽车有限公司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HCH9406TWY20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昌骅牌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河北昌骅专用汽车有限公司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HHC9350XXY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燕赵春晖牌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河北春晖专用汽车制造有限公司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HHC9350XYKE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燕赵春晖牌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河北春晖专用汽车制造有限公司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HHT9405GDY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正康宏泰牌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河北宏泰专用汽车有限公司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HHT9400GRYG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正康宏泰牌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河北宏泰专用汽车有限公司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HHT9401TWY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正康宏泰牌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河北宏泰专用汽车有限公司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HHT9405TWY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正康宏泰牌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河北宏泰专用汽车有限公司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HYP9401XXYE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华佑牌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河北华佑顺驰专用汽车有限公司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HYY9401TDP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顺运牌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河北华运顺通专用汽车制造有限公司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HYY9355TDP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顺运牌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河北华运顺通专用汽车制造有限公司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PJY9400CCY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敬业牌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河北敬业专用汽车有限公司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PJY9402CCY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敬业牌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河北敬业专用汽车有限公司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ZJW9406GDY01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驹王牌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河北驹王专用汽车股份有限公司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ZJW9405GDY01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驹王牌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河北驹王专用汽车股份有限公司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BJ9400GJB-LA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雷萨牌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河北雷萨重型工程机械有限责任公司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HBS9401XXYA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川腾牌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河北顺捷专用汽车制造有限责任公司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HBS9405XXYA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川腾牌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河北顺捷专用汽车制造有限责任公司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HWL9400CCYPA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富岩汽车牌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河北万利特种车辆制造有限公司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HWL9400TJZPC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富岩汽车牌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河北万利特种车辆制造有限公司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HWL9400XXYPB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富岩汽车牌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河北万利特种车辆制造有限公司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HWL9400XXYEC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富岩汽车牌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河北万利特种车辆制造有限公司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HWL9400TJZEA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富岩汽车牌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河北万利特种车辆制造有限公司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JF9406ZLJA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垃圾转运半挂车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JF9407ZLJA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垃圾转运半挂车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JF9407ZLJ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垃圾转运半挂车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JF9407GRY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JF9407GRYA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JF9401CCYK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JF9400CCY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JF9402CCYK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JF9400CCYK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JF9401ZLJ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垃圾转运半挂车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JF9407ZLS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JF9402GJBZ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JF9406ZLS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JF9404ZLS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JF9370GFL1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JF9409ZLSA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JF9409ZLS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JF9405ZLJ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垃圾转运半挂车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JF9408ZLS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JF9403ZLJ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垃圾转运半挂车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河南骏通车辆有限公司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FYB9400ZH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双博伟业牌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河南双博伟业专用汽车有限公司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TSD9401XLC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老底牌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河南通盛达专用车有限公司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TSD9400XLC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老底牌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河南通盛达专用车有限公司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TSD9350TJZ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老底牌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河南通盛达专用车有限公司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TSD9400TJZ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老底牌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河南通盛达专用车有限公司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HNV9400GJBA4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混凝土搅拌运输半挂车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河南亚特车辆有限公司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HNV9401GFL36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亚特重工牌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河南亚特车辆有限公司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BJS9400ZC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龙江华骏牌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黑龙江省东方华骏专用车制造有限公司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CLQ9400GPG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楚飞牌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湖北成龙威专用汽车有限公司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HFV9407GRYA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HFV9402XLC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HFV9400XLC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HFV9400GYYA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HFV9406GYYB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HFV9401XLC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冷藏半挂车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HFV9409GRYA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HFV9405GFW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HFV9400GRYD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HFV9351GYYA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HFV9400GZW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HFV9400GSYA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铝合金食用油运输半挂车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HFV9401GSYA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铝合金食用油运输半挂车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HFV9402GSYA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铝合金食用油运输半挂车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HFV9407GYYA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HFV9405GYYA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HFV9404GYYA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HFV9400GYYB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HFV9408GRYD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HFV9403GYY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HFV9403GFW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HFV9401TWY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欧曼牌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湖北海立美达汽车有限公司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HNY9401ZSLKM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聚尘王牌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湖北聚力汽车技术股份有限公司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HNY9400ZSLKM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聚尘王牌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湖北聚力汽车技术股份有限公司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HLW9351GGY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HLW9400GGY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HLW9403GGY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供液半挂车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中汽力威牌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湖北力威汽车有限公司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LJP9400XYK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力俊牌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湖北欧阳华俊专用汽车有限公司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LJP9400ZSL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散装饲料运输半挂车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力俊牌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湖北欧阳华俊专用汽车有限公司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QXC9400GRYA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齐星牌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湖北省齐星汽车车身股份有限公司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QXC9401GYY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齐星牌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湖北省齐星汽车车身股份有限公司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QXC9401GZW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杂项物品罐式运输半挂车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齐星牌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湖北省齐星汽车车身股份有限公司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QXC9400GDY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齐星牌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湖北省齐星汽车车身股份有限公司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QXC9400GZW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杂项危险物品罐式运输半挂车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齐星牌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湖北省齐星汽车车身股份有限公司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QXC9400GPG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齐星牌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湖北省齐星汽车车身股份有限公司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LDW9403GFW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东驹牌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湖北锡宇汽车有限公司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HQG9403GFWG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楚风牌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湖北新楚风汽车股份有限公司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HCX9400XXY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湖南成鑫专用汽车有限公司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HCX9401P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湖南成鑫专用汽车有限公司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HCX9402Z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成星牌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湖南成鑫专用汽车有限公司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2199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YCG9404Z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向红牌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湖南向红专用车辆制造有限公司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YCG9405Z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向红牌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湖南向红专用车辆制造有限公司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YCG9400ZLS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向红牌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湖南向红专用车辆制造有限公司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JFH9352TJZ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轩畅牌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江苏富华交通运输设备股份有限公司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JHP9351TDP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江苏海鹏特种车辆有限公司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JHP9404TDP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海鹏牌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江苏海鹏特种车辆有限公司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CLE9400ZZX1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中城通达牌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江西中城通达新能源装备有限公司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HT9400GDYR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宏图牌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荆门宏图特种飞行器制造有限公司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HT9400GDYH3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宏图牌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荆门宏图特种飞行器制造有限公司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HT9408GYQ4A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液化气体运输半挂车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宏图牌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荆门宏图特种飞行器制造有限公司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HT9409GYQA6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液化气体运输半挂车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宏图牌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荆门宏图特种飞行器制造有限公司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HT9409GYQA7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液化气体运输半挂车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宏图牌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荆门宏图特种飞行器制造有限公司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HT9409GYQC3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液化气体运输半挂车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宏图牌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荆门宏图特种飞行器制造有限公司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HT9408GYQT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液化气体运输半挂车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宏图牌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荆门宏图特种飞行器制造有限公司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HT9403GDY3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宏图牌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荆门宏图特种飞行器制造有限公司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HLX9400TJZE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鲁润牌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莒南县信安轻钢机械设备有限公司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JFF9400ZC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非凡智路牌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巨野非凡机械设备有限公司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JJN9404Z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祥菏牌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巨野金牛车业有限公司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JJN9403Z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祥菏牌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巨野金牛车业有限公司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JJN9401Z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祥菏牌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巨野金牛车业有限公司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JJN9405Z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祥菏牌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巨野金牛车业有限公司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JJN9400Z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祥菏牌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巨野金牛车业有限公司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LSY9403TJZ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丽水市南明专用汽车有限公司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LSY9409TWY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南明牌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丽水市南明专用汽车有限公司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YDA9401TJZ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远东汽车牌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梁山宝华专用汽车制造有限公司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CHJ9401TJZ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鑫富创华牌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梁山创华机械制造有限公司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CHJ9402TJZ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鑫富创华牌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梁山创华机械制造有限公司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CBZ9409TJZ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恒通梁山牌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梁山恒通挂车制造有限公司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CBZ9150TJZ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空载集装箱运输半挂车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恒通梁山牌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梁山恒通挂车制造有限公司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LYZ9180TCL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车辆运输半挂车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巨运牌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梁山鸿福交通设备有限公司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LHE9402CCYE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龙恩牌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梁山华恩车业有限公司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LHE9403Z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龙恩牌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梁山华恩车业有限公司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FNZ9401ZC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华岳兴牌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梁山华岳专用汽车制造有限公司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LJL9406TDP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同强牌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梁山骏强车业有限公司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LJL9401ZHX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同强牌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梁山骏强车业有限公司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LJL9401ZL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同强牌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梁山骏强车业有限公司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LJL9400ZL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同强牌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梁山骏强车业有限公司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WRQ9400TPB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梁犇牌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梁山骏宇车业有限公司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LKY9400TJZE45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梁山开元牌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梁山开元交通设备制造有限公司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ZRM9350CCYE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梁山陆畅通牌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梁山陆畅通专用车制造有限公司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LPY9350XYK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鹏骞牌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梁山鹏宇车业有限公司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LPY9351XYKE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翼开启厢式半挂车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鹏骞牌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梁山鹏宇车业有限公司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TCC9401CCY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梁山平安牌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梁山平安车业有限公司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TCC9401TJZE45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梁山平安牌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梁山平安车业有限公司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TCC9403Z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梁山平安牌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梁山平安车业有限公司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DR9400TJZ30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润翔骏业牌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梁山润翔车辆有限公司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LKB9400CCYA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坤博牌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梁山盛源专用车制造有限公司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TYS9250TCL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车辆运输半挂车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梁山太阳升机械制造有限公司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TYS9280TCL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车辆运输半挂车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梁山太阳升机械制造有限公司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WTY9400GFLS60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通華牌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梁山通亚重工机械有限公司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LWY9405TDP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利源达牌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梁山五岳车业有限公司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MGY9400GYS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液态食品运输半挂车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梁旭牌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梁山旭日精工机械制造有限公司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CSQ9405TWY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梁山东岳牌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梁山中集东岳车辆有限公司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CSQ9407TWY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梁山东岳牌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梁山中集东岳车辆有限公司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CSQ9401CCYE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梁山东岳牌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梁山中集东岳车辆有限公司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CSQ9403TWY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梁山东岳牌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梁山中集东岳车辆有限公司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JTM9405CCY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骏彤牌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辽宁金天马专用车制造有限公司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WBX9400ZC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万本祥牌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聊城华勤汽车制造有限公司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WBX9350TJZ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万本祥牌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聊城华勤汽车制造有限公司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WBX9400TJZ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万本祥牌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聊城华勤汽车制造有限公司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LFX9350TJZ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伟华飞翔牌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聊城市飞翔专用汽车制造有限公司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LFX9351TJZ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伟华飞翔牌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聊城市飞翔专用汽车制造有限公司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JDT9401Z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郡达通牌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内蒙古郡达通挂车制造有限公司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NMX9403GDYR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低温液体运输半挂车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明欣牌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宁波明欣化工机械有限责任公司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TYC9401ZHX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攀西天伦牌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攀枝花市天永成工贸有限公司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PJQ9402GYYL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铝合金运油半挂车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金碧牌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盘锦金碧专用汽车制造有限公司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LGC9241XXY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厢式中置轴挂车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龙挂牌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濮阳市龙欣专用汽车制造有限公司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QDT9401TJZG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青特牌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青岛中汽特种汽车有限公司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QDT9409TJZG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青特牌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青岛中汽特种汽车有限公司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QDT9380TJZG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青特牌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青岛中汽特种汽车有限公司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QDT9406TJZG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青特牌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青岛中汽特种汽车有限公司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RGY9401Z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长骏牌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汝南县广源车辆有限公司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WHY9400CCY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犇宇达牌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山东犇宇车辆有限公司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WHY9403CCY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犇宇达牌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山东犇宇车辆有限公司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WQY9405GFL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三威牌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山东晨润达汽车制造有限公司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WQY9402CCYZ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三威牌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山东晨润达汽车制造有限公司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WQY9401CCY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三威牌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山东晨润达汽车制造有限公司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LCL9340XYK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铝合金翼开启厢式半挂车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丛林牌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山东丛林福禄好富汽车有限公司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LCL9350TJZ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丛林牌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山东丛林福禄好富汽车有限公司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DYV9401XXYE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德源达牌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山东德源汽车制造有限公司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DYV9403CCYE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德源达牌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山东德源汽车制造有限公司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LXP9402ZHX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鲁玺牌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山东富源专用汽车制造股份有限公司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LXP9403Z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鲁玺牌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山东富源专用汽车制造股份有限公司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LTG9401GPG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蜗牛创新牌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山东冠军专用车制造有限公司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GHG9400XXY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齐鲁宏冠牌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山东宏冠车辆有限公司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LHH9400XXYE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宏浩畅安牌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山东宏浩专用车辆有限公司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WMH9180TCL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车辆运输半挂车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鸿宇达牌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山东鸿宇汽车制造有限公司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RHY9400TJZ20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华阳达牌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山东华阳专用车辆有限公司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PG9406ZLSA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吉鲁恒驰牌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山东吉鲁汽车改装有限公司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PG9403ZLSA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吉鲁恒驰牌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山东吉鲁汽车改装有限公司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JTC9403GPG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嘉运通牌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山东嘉通专用汽车制造有限公司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JCA9400CCY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鲁运达牌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山东金灿车辆制造有限公司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SJY9400XXYE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蒙山黑马牌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山东金艺汽车制造有限公司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MJZ9402CLX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通广九州牌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山东九州汽车制造有限公司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MJZ9405CCYE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通广九州牌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山东九州汽车制造有限公司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YDZ9403GYS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液态食品运输半挂车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麟州牌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山东巨野易达专用车制造有限公司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LJH9380Z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骏华兴牌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山东骏华车辆有限公司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JTV9400ZC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骏途达牌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山东骏途车辆制造有限公司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JTV9401ZC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骏途达牌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山东骏途车辆制造有限公司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JTV9403ZC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骏途达牌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山东骏途车辆制造有限公司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2299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LHY9405GFL38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华宇达牌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山东梁山华宇集团汽车制造有限公司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AYC9382ZC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梁山元田牌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山东梁山元田机械有限公司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AYC9381ZH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梁山元田牌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山东梁山元田机械有限公司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SLN9401ZH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灰熊牌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山东烈牛挂车制造有限公司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SLN9400ZH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烈牛牌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山东烈牛挂车制造有限公司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SLN9400ZC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灰熊牌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山东烈牛挂车制造有限公司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SLN9401ZC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灰熊牌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山东烈牛挂车制造有限公司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SSY9400JSQ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随车起重运输半挂车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鑫鲁骏牌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山东鲁骏汽车制造有限公司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LXC9353TJZE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锣响牌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山东锣响汽车制造有限公司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SDG9401ZLJ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垃圾转运半挂车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蓬翔牌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山东蓬翔汽车有限公司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SDG9400ZLS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蓬翔牌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山东蓬翔汽车有限公司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HMJ9402TJZE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欣意通牌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山东省惠民县佳通机械制造有限公司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MYT9405TJZ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沂蒙牌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山东省蒙阴县拖车厂有限公司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MYT9400P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沂蒙牌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山东省蒙阴县拖车厂有限公司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SKW9401TDP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盛润牌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山东盛润汽车有限公司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DSY9400GFL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曙岳牌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山东曙岳车辆有限公司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DSY9400TJZ30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曙岳牌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山东曙岳车辆有限公司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DSY9402GFL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曙岳牌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山东曙岳车辆有限公司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DSY9405GFL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曙岳牌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山东曙岳车辆有限公司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LJN9380TDPG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华梁天鸿牌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山东天鸿汽车科技股份有限公司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LML9400Z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梁山天通牌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山东天通汽车科技股份有限公司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QNM9401Z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通顺达牌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山东通顺机械制造有限公司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QNM9404TPB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通顺达牌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山东通顺机械制造有限公司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QNM9400TDP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通顺达牌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山东通顺机械制造有限公司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SDW9400GSJ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干拌砂浆运输半挂车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万事达牌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山东万事达专用汽车制造有限公司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SDW9401GFLD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万事达牌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山东万事达专用汽车制造有限公司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SDW9405GFLA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万事达牌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山东万事达专用汽车制造有限公司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SDW9407GFLB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万事达牌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山东万事达专用汽车制造有限公司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SDW9407GFLA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万事达牌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山东万事达专用汽车制造有限公司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WDL9403Z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沃德利牌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山东沃德兴业交通设备有限公司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QAT9333TDP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翼翔通牌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山东翔通汽车制造有限公司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QAT9384TDP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翼翔通牌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山东翔通汽车制造有限公司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QAT9380TDP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翼翔通牌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山东翔通汽车制造有限公司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QAT9332TDP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翼翔通牌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山东翔通汽车制造有限公司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QAT9401CCYE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翼翔通牌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山东翔通汽车制造有限公司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QAT9400CCYE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翼翔通牌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山东翔通汽车制造有限公司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QAT9400XXYE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翼翔通牌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山东翔通汽车制造有限公司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LXY9403Z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鑫阳达牌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山东鑫阳专用汽车制造有限公司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LXY9406GFLHX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鑫阳达牌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山东鑫阳专用汽车制造有限公司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YJH9402ZHE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鑫永成牌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山东鑫永成专用车制造股份有限公司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YJH9400TJZ20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鑫永成牌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山东鑫永成专用车制造股份有限公司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YJH9404TJZ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鑫永成牌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山东鑫永成专用车制造股份有限公司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YMD9350TWY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扬民达牌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山东扬民车辆有限公司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SFL9402GFL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景阳岗牌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山东阳谷飞轮挂车制造有限公司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SFL9403GPG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景阳岗牌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山东阳谷飞轮挂车制造有限公司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LHL9320TDP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杨嘉牌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山东杨嘉汽车制造有限公司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WYF9400CCYE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华梁永顺牌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山东永顺达车业有限公司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SYY9375ZHX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永耀九洲牌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山东永耀车辆制造有限公司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SYY9400XXYE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永耀九洲牌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山东永耀车辆制造有限公司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JTD9401ZLJ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垃圾转运半挂车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麒强牌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山东永柱汽车制造有限公司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CXC9400TPBE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事业长兴牌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山东运翔汽车制造有限公司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CXC9401ZC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事业长兴牌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山东运翔汽车制造有限公司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YDX9405TJZE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郓翔牌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山东郓城东旭专用车制造有限公司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YXY9354TJZED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勇超牌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山东郓城新亚挂车制造有限公司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YXY9350XXY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勇超牌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山东郓城新亚挂车制造有限公司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YXY9345TJZE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勇超牌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山东郓城新亚挂车制造有限公司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YXY9352TDP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勇超牌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山东郓城新亚挂车制造有限公司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YXY9353TJZE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勇超牌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山东郓城新亚挂车制造有限公司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ZYV9401CCYE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梁劲牌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山东卓越汽车科技有限公司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TYP9401Z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秦禹牌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陕西华禹通泰交通设备有限公司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SCW9341TJZE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冀龙昌伟牌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石家庄昌伟挂车有限公司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HJF9400XXY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金君卫牌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石家庄金丰专用车有限公司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JHT9401XXYE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盘古金航牌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石家庄市金航挂车制造有限公司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WYC9400ZZXC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皖舒欢畅牌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舒城成达车业有限公司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SQH9380Z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勤宏牌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四川川宏机械有限公司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SQH9402Z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勤宏牌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四川川宏机械有限公司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PEN9360TJZ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川丹汽运牌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四川川运重工机械有限公司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PEN9361ZHX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川丹汽运牌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四川川运重工机械有限公司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SLB9400CCY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上巡牌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唐河县盛隆汽车运输设备有限公司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XT9400P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XT9401TYC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运材半挂车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XT9402ZZX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XT9405ZZX9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XT9406ZZX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XT9404ZZXH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XT9401XXY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XT9401P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唐鸿重工专用汽车股份有限公司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TYH9404CCY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TYH9402TJZ45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TYH9405CCYD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仙达牌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唐山浩航特种车制造有限公司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TJH9400CCY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汇多通牌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唐山吉恒汽车制造有限公司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TJH9400CCYE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汇多通牌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唐山吉恒汽车制造有限公司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JLP9400CCYE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路平牌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天津路平挂车有限公司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JLP9401CCYE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路平牌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天津路平挂车有限公司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JLP9402Z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路平牌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天津路平挂车有限公司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JLP9400CCY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路平牌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天津路平挂车有限公司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LPC9406GRYB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LPC9400GPG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普通液体运输半挂车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LPC9400GRYS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陆平机器牌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铁岭陆平专用汽车有限责任公司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CTY9400GFLTL38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通亚达牌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通亚汽车制造有限公司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CTY9400TWY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通亚达牌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通亚汽车制造有限公司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CTY9403GFLT37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通亚达牌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通亚汽车制造有限公司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WSF9402ZLS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路路通牌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威海顺丰专用车制造股份有限公司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HYU9390ZC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金宙牌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威远县惠益物流有限公司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WLS9400TJZ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炬都牌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乌海市煜承三友机械设备制造有限公司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WL9404GYYDT47A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运油半挂车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WL9190GFL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WL9403GFLM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2397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WL9403GFLW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WL9406GFLM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2399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WL9408GFL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WL9409GFLH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芜湖中集瑞江汽车有限公司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ZGY9400TPB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中豫国宇牌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新乡市国宇挂车车辆有限公司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ZGY9400TJZ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中豫国宇牌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新乡市国宇挂车车辆有限公司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2403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ZGY9400TDP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中豫国宇牌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新乡市国宇挂车车辆有限公司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2404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ZGY9400ZL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中豫国宇牌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新乡市国宇挂车车辆有限公司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XHS9407GXHA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下灰半挂车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中基华烁牌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新乡市华烁车辆有限公司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XBY9400TDP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沛公牌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徐州比亚机械设备有限公司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2407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XJN9402TDP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衡畅牌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徐州君安交通运输设备有限公司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2408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CHF9400TDP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苏沛牌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徐州顺风交通运输设备有限公司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2409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TBY9402TPB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新兖牌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兖州环亚挂车制造有限公司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THT9400GFLC35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THT9400GDGE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毒性和感染性物品罐式运输半挂车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THT9402GFWF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THT9401GFWF2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THT9404GRYF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THT9403GRYF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THT9401GFWF1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THT9403TWY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THT9402TWYD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THT9404TDPB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THT9404TDPA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THT9180TCL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中置轴车辆运输挂车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THT9150TCL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中置轴车辆运输挂车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THT9405GFLD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THT9400GRHF1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润滑油罐式运输半挂车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THT9406TWY01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通华牌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ZLZ9400ZCZX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赵龙牌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义乌赵龙汽车工业有限公司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ZLZ9401TJZ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赵龙牌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义乌赵龙汽车工业有限公司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YJD9400TJZE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中鱼骏达牌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鱼台县骏达工贸有限公司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EYC9401TDP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中鱼运驰牌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鱼台运驰工贸有限公司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YSA9400TDP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华顺安牌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元氏县顺安挂车有限公司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YSA9400TPB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华顺安牌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元氏县顺安挂车有限公司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YSA9400CCY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华顺安牌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元氏县顺安挂车有限公司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YSA9401Z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华顺安牌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元氏县顺安挂车有限公司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YSA9401CCYE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华顺安牌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元氏县顺安挂车有限公司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YSA9401CCY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华顺安牌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元氏县顺安挂车有限公司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YRD9340TJZE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瑞郓牌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郓城瑞达专用车制造有限公司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YRD9402TDP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瑞郓牌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郓城瑞达专用车制造有限公司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YRD9401TDP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瑞郓牌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郓城瑞达专用车制造有限公司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YRD9400TDP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瑞郓牌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郓城瑞达专用车制造有限公司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CHX9186TCL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中置轴车辆运输挂车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恒信致远牌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长久汽车制造有限公司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SGZ9402ZLS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SGZ9403ZLJ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垃圾转运半挂车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华威驰乐牌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中国重汽集团湖北华威专用汽车有限公司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TAZ9406TJZA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五岳牌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中国重汽集团泰安五岳专用汽车有限公司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ZJV9407GFLTH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中集车辆（集团）股份有限公司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ZJV9405TJZTH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中集车辆（集团）股份有限公司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ZJV9400ZLSQGC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散装粮食运输半挂车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中集车辆（集团）股份有限公司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ZJV9409GFWJM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腐蚀性物品罐式运输半挂车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中集车辆（江门市）有限公司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ZJV9402GRYJMA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易燃液体罐式运输半挂车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中集车辆（江门市）有限公司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HJZ9401ZXH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中振汉江牌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中振汉江装备科技有限公司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HJZ9401TJZ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中振汉江牌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中振汉江装备科技有限公司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HJZ9400TDP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中振汉江牌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中振汉江装备科技有限公司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HJZ9351TWY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危险品罐箱骨架运输半挂车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中振汉江牌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中振汉江装备科技有限公司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HJZ9354TJZ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中振汉江牌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中振汉江装备科技有限公司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CLJ9401CCY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丝治牌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重庆刘建汽车制造有限公司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CLJ9400CCY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仓栅式运输半挂车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丝治牌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重庆刘建汽车制造有限公司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CLJ9400TDP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丝治牌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重庆刘建汽车制造有限公司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CLJ9400TPB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丝治牌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重庆刘建汽车制造有限公司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TJV9400TPBP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天骏德锦牌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驻马店大力天骏专用汽车制造有限公司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TJV9400XXYP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厢式运输半挂车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天骏德锦牌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驻马店大力天骏专用汽车制造有限公司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TJV9405ZZXH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天骏德锦牌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驻马店大力天骏专用汽车制造有限公司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TJV9400TPBH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平板运输半挂车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天骏德锦牌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驻马店大力天骏专用汽车制造有限公司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TJV9403ZZXH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天骏德锦牌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驻马店大力天骏专用汽车制造有限公司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TZY9400Z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天中永骏牌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驻马店天中永骏车辆有限公司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ZCZ9400TJZHJC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集装箱运输半挂车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驻马店中集华骏车辆有限公司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ZCZ9400ZZXP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驻马店中集华骏车辆有限公司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新增申请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ZCZ9409ZZXM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驻马店中集华骏车辆有限公司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ZCZ9390TDPH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低平板半挂车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华骏牌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驻马店中集华骏车辆有限公司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ZTV9400ZZXH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鑫金骏牌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驻马店中天金骏车辆有限公司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ZTV9401ZZXH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鑫金骏牌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驻马店中天金骏车辆有限公司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ZTV9402ZZXH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自卸半挂车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鑫金骏牌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驻马店中天金骏车辆有限公司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3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2471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ZTV9401GFL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中密度粉粒物料运输半挂车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鑫金骏牌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驻马店中天金骏车辆有限公司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变更扩展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注：车型具体参数及配置可在道路运输车辆技术服务网（网址：http://atestsc.mot.gov.cn/index）查阅。</w:t>
      </w:r>
    </w:p>
    <w:p>
      <w:pPr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表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 道路运输车辆达标车型撤销表</w:t>
      </w:r>
    </w:p>
    <w:tbl>
      <w:tblPr>
        <w:tblStyle w:val="6"/>
        <w:tblW w:w="85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42"/>
        <w:gridCol w:w="1651"/>
        <w:gridCol w:w="1599"/>
        <w:gridCol w:w="3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产品型号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(车辆型号)</w:t>
            </w:r>
          </w:p>
        </w:tc>
        <w:tc>
          <w:tcPr>
            <w:tcW w:w="16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原达标车型编号</w:t>
            </w:r>
          </w:p>
        </w:tc>
        <w:tc>
          <w:tcPr>
            <w:tcW w:w="33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生产企业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ZZ4257V384HF1LH</w:t>
            </w:r>
          </w:p>
        </w:tc>
        <w:tc>
          <w:tcPr>
            <w:tcW w:w="16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牵引汽车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Q051000251</w:t>
            </w:r>
          </w:p>
        </w:tc>
        <w:tc>
          <w:tcPr>
            <w:tcW w:w="33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中国重汽集团济南卡车股份有限公司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CTY9400GFLLG58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低密度粉粒物料运输半挂车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G040000141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通亚汽车制造有限公司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THT9401GRYF1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铝合金易燃液体罐式运输半挂车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G047000181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4"/>
              </w:rPr>
              <w:t>扬州中集通华专用车有限公司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5250"/>
      <w:jc w:val="center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both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lang w:val="en-US" w:eastAsia="zh-CN"/>
                            </w:rPr>
                            <w:t xml:space="preserve"> 86 -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both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lang w:val="zh-CN" w:eastAsia="zh-CN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lang w:val="en-US" w:eastAsia="zh-CN"/>
                      </w:rPr>
                      <w:t xml:space="preserve"> 86 -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left="52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00462676"/>
    <w:rsid w:val="000206AF"/>
    <w:rsid w:val="00035340"/>
    <w:rsid w:val="00072318"/>
    <w:rsid w:val="00086D49"/>
    <w:rsid w:val="0010324A"/>
    <w:rsid w:val="00111064"/>
    <w:rsid w:val="0011775F"/>
    <w:rsid w:val="00130CF6"/>
    <w:rsid w:val="001546D0"/>
    <w:rsid w:val="00177B7B"/>
    <w:rsid w:val="001963D5"/>
    <w:rsid w:val="001C0104"/>
    <w:rsid w:val="002359FD"/>
    <w:rsid w:val="00285353"/>
    <w:rsid w:val="00294B1D"/>
    <w:rsid w:val="002B28CA"/>
    <w:rsid w:val="002D70E0"/>
    <w:rsid w:val="002E05C1"/>
    <w:rsid w:val="002E1F61"/>
    <w:rsid w:val="002E26D0"/>
    <w:rsid w:val="00317F0E"/>
    <w:rsid w:val="00332960"/>
    <w:rsid w:val="003363F0"/>
    <w:rsid w:val="003419A7"/>
    <w:rsid w:val="00382D4B"/>
    <w:rsid w:val="0039753C"/>
    <w:rsid w:val="003E0F64"/>
    <w:rsid w:val="004234D0"/>
    <w:rsid w:val="00434E35"/>
    <w:rsid w:val="00443BF1"/>
    <w:rsid w:val="00462676"/>
    <w:rsid w:val="00466B6E"/>
    <w:rsid w:val="0048784A"/>
    <w:rsid w:val="00496A5C"/>
    <w:rsid w:val="004B1787"/>
    <w:rsid w:val="004D3A70"/>
    <w:rsid w:val="00546BFF"/>
    <w:rsid w:val="0055063E"/>
    <w:rsid w:val="00565A6D"/>
    <w:rsid w:val="0057459C"/>
    <w:rsid w:val="005C12C1"/>
    <w:rsid w:val="00614997"/>
    <w:rsid w:val="006203A0"/>
    <w:rsid w:val="006266F8"/>
    <w:rsid w:val="00641E79"/>
    <w:rsid w:val="0065153A"/>
    <w:rsid w:val="00690712"/>
    <w:rsid w:val="006A050D"/>
    <w:rsid w:val="006A69AE"/>
    <w:rsid w:val="006C4D16"/>
    <w:rsid w:val="00734DBF"/>
    <w:rsid w:val="007372B9"/>
    <w:rsid w:val="00742EFA"/>
    <w:rsid w:val="00792251"/>
    <w:rsid w:val="007A4BC5"/>
    <w:rsid w:val="007A4DF1"/>
    <w:rsid w:val="007A68A1"/>
    <w:rsid w:val="007B4C9A"/>
    <w:rsid w:val="007D52AA"/>
    <w:rsid w:val="007F7F6E"/>
    <w:rsid w:val="00800370"/>
    <w:rsid w:val="0083657D"/>
    <w:rsid w:val="00837125"/>
    <w:rsid w:val="0084044A"/>
    <w:rsid w:val="00860A36"/>
    <w:rsid w:val="008636A2"/>
    <w:rsid w:val="00872FC0"/>
    <w:rsid w:val="00873EBB"/>
    <w:rsid w:val="00875A3C"/>
    <w:rsid w:val="008D1A81"/>
    <w:rsid w:val="008D2336"/>
    <w:rsid w:val="009213CB"/>
    <w:rsid w:val="00933344"/>
    <w:rsid w:val="00952232"/>
    <w:rsid w:val="009B2B9A"/>
    <w:rsid w:val="009B68E2"/>
    <w:rsid w:val="009D1699"/>
    <w:rsid w:val="009D3FF4"/>
    <w:rsid w:val="00A16496"/>
    <w:rsid w:val="00A26AEE"/>
    <w:rsid w:val="00AB02DF"/>
    <w:rsid w:val="00AD6573"/>
    <w:rsid w:val="00AF3E5E"/>
    <w:rsid w:val="00B12ACE"/>
    <w:rsid w:val="00B700D7"/>
    <w:rsid w:val="00BA2A29"/>
    <w:rsid w:val="00BC1435"/>
    <w:rsid w:val="00BD1091"/>
    <w:rsid w:val="00C44016"/>
    <w:rsid w:val="00C45B00"/>
    <w:rsid w:val="00C82DA4"/>
    <w:rsid w:val="00C85C59"/>
    <w:rsid w:val="00C94089"/>
    <w:rsid w:val="00CA3875"/>
    <w:rsid w:val="00CB384E"/>
    <w:rsid w:val="00CC68A4"/>
    <w:rsid w:val="00CD31AD"/>
    <w:rsid w:val="00D014B9"/>
    <w:rsid w:val="00D17E2A"/>
    <w:rsid w:val="00D25B3E"/>
    <w:rsid w:val="00D32274"/>
    <w:rsid w:val="00D469A6"/>
    <w:rsid w:val="00D928CA"/>
    <w:rsid w:val="00DA16F9"/>
    <w:rsid w:val="00DA3717"/>
    <w:rsid w:val="00DB2929"/>
    <w:rsid w:val="00DE4193"/>
    <w:rsid w:val="00E108BB"/>
    <w:rsid w:val="00E1648E"/>
    <w:rsid w:val="00E226FD"/>
    <w:rsid w:val="00E26228"/>
    <w:rsid w:val="00E61B70"/>
    <w:rsid w:val="00E7347E"/>
    <w:rsid w:val="00E857E3"/>
    <w:rsid w:val="00E93BDE"/>
    <w:rsid w:val="00E97A34"/>
    <w:rsid w:val="00EA675C"/>
    <w:rsid w:val="00EC37A0"/>
    <w:rsid w:val="00EE1467"/>
    <w:rsid w:val="00EE6010"/>
    <w:rsid w:val="00EF70ED"/>
    <w:rsid w:val="00F1331F"/>
    <w:rsid w:val="00F161A6"/>
    <w:rsid w:val="00F25AAE"/>
    <w:rsid w:val="00F273AB"/>
    <w:rsid w:val="00F34AA1"/>
    <w:rsid w:val="00F611E8"/>
    <w:rsid w:val="00F71E1A"/>
    <w:rsid w:val="00F72299"/>
    <w:rsid w:val="00F73498"/>
    <w:rsid w:val="00F838FC"/>
    <w:rsid w:val="00FD2191"/>
    <w:rsid w:val="00FE6CA2"/>
    <w:rsid w:val="02402B4B"/>
    <w:rsid w:val="1DEF6665"/>
    <w:rsid w:val="42935C62"/>
    <w:rsid w:val="4B3B68BB"/>
    <w:rsid w:val="4BA41C4F"/>
    <w:rsid w:val="5C055E20"/>
    <w:rsid w:val="5FF77D90"/>
    <w:rsid w:val="6A5B661B"/>
    <w:rsid w:val="74AD50D7"/>
    <w:rsid w:val="7A7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nhideWhenUsed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7"/>
    <w:link w:val="3"/>
    <w:semiHidden/>
    <w:qFormat/>
    <w:uiPriority w:val="99"/>
  </w:style>
  <w:style w:type="character" w:customStyle="1" w:styleId="14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页脚 Char"/>
    <w:qFormat/>
    <w:uiPriority w:val="99"/>
    <w:rPr>
      <w:lang w:eastAsia="zh-CN"/>
    </w:rPr>
  </w:style>
  <w:style w:type="paragraph" w:customStyle="1" w:styleId="16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7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6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115</Pages>
  <Words>69835</Words>
  <Characters>106581</Characters>
  <Lines>880</Lines>
  <Paragraphs>247</Paragraphs>
  <TotalTime>4</TotalTime>
  <ScaleCrop>false</ScaleCrop>
  <LinksUpToDate>false</LinksUpToDate>
  <CharactersWithSpaces>106688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2021-04-28T02:40:00Z</dcterms:created>
  <dc:creator>小 刚</dc:creator>
  <cp:lastModifiedBy> </cp:lastModifiedBy>
  <cp:lastPrinted>2021-11-15T00:02:00Z</cp:lastPrinted>
  <dcterms:modified xsi:type="dcterms:W3CDTF">2023-07-05T02:51:53Z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B57C60EC92B54F1F9C284C5DE8A29DD8_13</vt:lpwstr>
  </property>
</Properties>
</file>