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6A" w:rsidRPr="00FC5148" w:rsidRDefault="006354D4">
      <w:pPr>
        <w:tabs>
          <w:tab w:val="left" w:pos="7360"/>
        </w:tabs>
        <w:spacing w:line="540" w:lineRule="exact"/>
        <w:ind w:right="1370"/>
        <w:jc w:val="left"/>
        <w:rPr>
          <w:rFonts w:eastAsia="方正黑体_GBK"/>
          <w:sz w:val="32"/>
          <w:szCs w:val="32"/>
        </w:rPr>
      </w:pPr>
      <w:r w:rsidRPr="00FC5148">
        <w:rPr>
          <w:rFonts w:eastAsia="方正黑体_GBK"/>
          <w:sz w:val="32"/>
          <w:szCs w:val="32"/>
        </w:rPr>
        <w:t>附件</w:t>
      </w:r>
      <w:r w:rsidRPr="00FC5148">
        <w:rPr>
          <w:rFonts w:eastAsia="方正黑体_GBK"/>
          <w:sz w:val="32"/>
          <w:szCs w:val="32"/>
        </w:rPr>
        <w:t>1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41"/>
        <w:gridCol w:w="2130"/>
        <w:gridCol w:w="651"/>
        <w:gridCol w:w="899"/>
        <w:gridCol w:w="865"/>
        <w:gridCol w:w="400"/>
        <w:gridCol w:w="1359"/>
        <w:gridCol w:w="1635"/>
      </w:tblGrid>
      <w:tr w:rsidR="00983E6A" w:rsidRPr="00FC5148">
        <w:trPr>
          <w:trHeight w:val="660"/>
          <w:jc w:val="center"/>
        </w:trPr>
        <w:tc>
          <w:tcPr>
            <w:tcW w:w="938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660" w:lineRule="exact"/>
              <w:jc w:val="center"/>
              <w:rPr>
                <w:rFonts w:eastAsia="方正小标宋_GBK"/>
                <w:bCs/>
                <w:kern w:val="0"/>
                <w:sz w:val="24"/>
              </w:rPr>
            </w:pPr>
            <w:r w:rsidRPr="00FC5148">
              <w:rPr>
                <w:rFonts w:eastAsia="方正小标宋_GBK"/>
                <w:bCs/>
                <w:sz w:val="36"/>
                <w:szCs w:val="36"/>
              </w:rPr>
              <w:t>参赛报名表</w:t>
            </w:r>
          </w:p>
        </w:tc>
      </w:tr>
      <w:tr w:rsidR="00983E6A" w:rsidRPr="00FC5148">
        <w:trPr>
          <w:trHeight w:val="435"/>
          <w:jc w:val="center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79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 w:rsidRPr="00FC5148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983E6A" w:rsidRPr="00FC5148">
        <w:trPr>
          <w:trHeight w:val="496"/>
          <w:jc w:val="center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项目组别</w:t>
            </w:r>
          </w:p>
        </w:tc>
        <w:tc>
          <w:tcPr>
            <w:tcW w:w="79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kern w:val="0"/>
                <w:sz w:val="24"/>
              </w:rPr>
              <w:t>□综合初创组   □休闲农业初创组□综合成长组    □休闲农业成长组</w:t>
            </w:r>
          </w:p>
        </w:tc>
      </w:tr>
      <w:tr w:rsidR="00983E6A" w:rsidRPr="00FC5148">
        <w:trPr>
          <w:trHeight w:val="840"/>
          <w:jc w:val="center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项目</w:t>
            </w:r>
          </w:p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所属类别</w:t>
            </w:r>
          </w:p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（只选</w:t>
            </w: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1</w:t>
            </w: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项）</w:t>
            </w:r>
          </w:p>
        </w:tc>
        <w:tc>
          <w:tcPr>
            <w:tcW w:w="79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pStyle w:val="2"/>
              <w:spacing w:line="260" w:lineRule="exact"/>
              <w:ind w:leftChars="0" w:left="0" w:firstLineChars="0" w:firstLine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kern w:val="0"/>
                <w:sz w:val="24"/>
              </w:rPr>
              <w:t>□现代种养类□乡土特色产业类□农产品加工流通类</w:t>
            </w:r>
          </w:p>
          <w:p w:rsidR="00983E6A" w:rsidRPr="00FC5148" w:rsidRDefault="006354D4">
            <w:pPr>
              <w:pStyle w:val="2"/>
              <w:spacing w:line="260" w:lineRule="exact"/>
              <w:ind w:leftChars="0" w:left="0" w:firstLineChars="0" w:firstLine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kern w:val="0"/>
                <w:sz w:val="24"/>
              </w:rPr>
              <w:t>□农业生产性服务业 □乡村制造业□休闲农业和乡村旅游类</w:t>
            </w:r>
          </w:p>
          <w:p w:rsidR="00983E6A" w:rsidRPr="00FC5148" w:rsidRDefault="006354D4">
            <w:pPr>
              <w:pStyle w:val="2"/>
              <w:spacing w:line="260" w:lineRule="exact"/>
              <w:ind w:leftChars="0" w:left="0" w:firstLineChars="0" w:firstLine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kern w:val="0"/>
                <w:sz w:val="24"/>
              </w:rPr>
              <w:t>□乡村信息产业类   □乡村新型服务业类    □其他</w:t>
            </w:r>
          </w:p>
        </w:tc>
      </w:tr>
      <w:tr w:rsidR="00983E6A" w:rsidRPr="00FC5148">
        <w:trPr>
          <w:trHeight w:val="748"/>
          <w:jc w:val="center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参赛人姓名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 w:rsidRPr="00FC5148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 w:rsidRPr="00FC5148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 w:rsidRPr="00FC5148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 w:rsidRPr="00FC5148">
              <w:rPr>
                <w:rFonts w:eastAsia="方正仿宋_GBK"/>
                <w:kern w:val="0"/>
                <w:sz w:val="24"/>
              </w:rPr>
              <w:t>粘贴一寸照片</w:t>
            </w:r>
          </w:p>
        </w:tc>
      </w:tr>
      <w:tr w:rsidR="00983E6A" w:rsidRPr="00FC5148">
        <w:trPr>
          <w:trHeight w:val="571"/>
          <w:jc w:val="center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 w:rsidRPr="00FC5148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 w:rsidRPr="00FC5148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/>
        </w:tc>
      </w:tr>
      <w:tr w:rsidR="00983E6A" w:rsidRPr="00FC5148">
        <w:trPr>
          <w:trHeight w:val="500"/>
          <w:jc w:val="center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项目单位名称及职务</w:t>
            </w:r>
          </w:p>
        </w:tc>
        <w:tc>
          <w:tcPr>
            <w:tcW w:w="63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 w:rsidRPr="00FC5148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/>
        </w:tc>
      </w:tr>
      <w:tr w:rsidR="00983E6A" w:rsidRPr="00FC5148">
        <w:trPr>
          <w:trHeight w:val="630"/>
          <w:jc w:val="center"/>
        </w:trPr>
        <w:tc>
          <w:tcPr>
            <w:tcW w:w="14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人员类别</w:t>
            </w:r>
          </w:p>
        </w:tc>
        <w:tc>
          <w:tcPr>
            <w:tcW w:w="793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kern w:val="0"/>
                <w:sz w:val="24"/>
              </w:rPr>
              <w:t>□农民工    □中高等院校毕业生    □退役军人       □科技人员</w:t>
            </w:r>
          </w:p>
          <w:p w:rsidR="00983E6A" w:rsidRPr="00FC5148" w:rsidRDefault="006354D4">
            <w:pPr>
              <w:autoSpaceDN w:val="0"/>
              <w:snapToGri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kern w:val="0"/>
                <w:sz w:val="24"/>
              </w:rPr>
              <w:t xml:space="preserve"> □能工巧匠  □乡村能人            □经营管理人才   □其他人员</w:t>
            </w:r>
          </w:p>
        </w:tc>
      </w:tr>
      <w:tr w:rsidR="00983E6A" w:rsidRPr="00FC5148">
        <w:trPr>
          <w:trHeight w:val="624"/>
          <w:jc w:val="center"/>
        </w:trPr>
        <w:tc>
          <w:tcPr>
            <w:tcW w:w="14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983E6A" w:rsidRPr="00FC5148" w:rsidRDefault="00983E6A"/>
        </w:tc>
        <w:tc>
          <w:tcPr>
            <w:tcW w:w="793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rPr>
                <w:rFonts w:asciiTheme="minorEastAsia" w:eastAsiaTheme="minorEastAsia" w:hAnsiTheme="minorEastAsia"/>
              </w:rPr>
            </w:pPr>
          </w:p>
        </w:tc>
      </w:tr>
      <w:tr w:rsidR="00983E6A" w:rsidRPr="00FC5148">
        <w:trPr>
          <w:trHeight w:val="463"/>
          <w:jc w:val="center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其他情况</w:t>
            </w:r>
          </w:p>
        </w:tc>
        <w:tc>
          <w:tcPr>
            <w:tcW w:w="79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kern w:val="0"/>
                <w:sz w:val="24"/>
              </w:rPr>
              <w:t>近五年内（□存在  □无）违法违纪等问题</w:t>
            </w:r>
          </w:p>
        </w:tc>
      </w:tr>
      <w:tr w:rsidR="00983E6A" w:rsidRPr="00FC5148">
        <w:trPr>
          <w:trHeight w:val="630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983E6A" w:rsidRPr="00FC5148" w:rsidRDefault="00983E6A"/>
        </w:tc>
        <w:tc>
          <w:tcPr>
            <w:tcW w:w="79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kern w:val="0"/>
                <w:sz w:val="24"/>
              </w:rPr>
              <w:t>近五年（□未发生  □发生）过重大安全事故、农产品质量安全、生态环保问题，不存在拖欠职工工资和农民款项等情况</w:t>
            </w:r>
          </w:p>
        </w:tc>
      </w:tr>
      <w:tr w:rsidR="00983E6A" w:rsidRPr="00FC5148">
        <w:trPr>
          <w:trHeight w:val="450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983E6A" w:rsidRPr="00FC5148" w:rsidRDefault="00983E6A"/>
        </w:tc>
        <w:tc>
          <w:tcPr>
            <w:tcW w:w="79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kern w:val="0"/>
                <w:sz w:val="24"/>
              </w:rPr>
              <w:t>从事创业经营 □1年以内  □1年以上</w:t>
            </w:r>
          </w:p>
        </w:tc>
      </w:tr>
      <w:tr w:rsidR="00983E6A" w:rsidRPr="00FC5148">
        <w:trPr>
          <w:trHeight w:val="453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983E6A" w:rsidRPr="00FC5148" w:rsidRDefault="00983E6A"/>
        </w:tc>
        <w:tc>
          <w:tcPr>
            <w:tcW w:w="79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kern w:val="0"/>
                <w:sz w:val="24"/>
              </w:rPr>
              <w:t>□是  □否为本项目的创办人或共同创业者</w:t>
            </w:r>
          </w:p>
        </w:tc>
      </w:tr>
      <w:tr w:rsidR="00983E6A" w:rsidRPr="00FC5148">
        <w:trPr>
          <w:trHeight w:val="478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983E6A" w:rsidRPr="00FC5148" w:rsidRDefault="00983E6A"/>
        </w:tc>
        <w:tc>
          <w:tcPr>
            <w:tcW w:w="79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kern w:val="0"/>
                <w:sz w:val="24"/>
              </w:rPr>
              <w:t>□是  □否同意个人和企业信用审查（不同意视为放弃半决赛资格）</w:t>
            </w:r>
          </w:p>
        </w:tc>
      </w:tr>
      <w:tr w:rsidR="00983E6A" w:rsidRPr="00FC5148">
        <w:trPr>
          <w:trHeight w:val="555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983E6A" w:rsidRPr="00FC5148" w:rsidRDefault="00983E6A"/>
        </w:tc>
        <w:tc>
          <w:tcPr>
            <w:tcW w:w="79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kern w:val="0"/>
                <w:sz w:val="24"/>
              </w:rPr>
              <w:t>□是  □否同意提交的参赛材料和赛事活动产生的视频、图文等资料用于大赛宣传（不同意视为放弃省决赛资格）</w:t>
            </w:r>
          </w:p>
        </w:tc>
      </w:tr>
      <w:tr w:rsidR="00983E6A" w:rsidRPr="00FC5148">
        <w:trPr>
          <w:trHeight w:val="462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联系地址</w:t>
            </w:r>
          </w:p>
        </w:tc>
        <w:tc>
          <w:tcPr>
            <w:tcW w:w="79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 w:rsidRPr="00FC5148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983E6A" w:rsidRPr="00FC5148">
        <w:trPr>
          <w:trHeight w:val="424"/>
          <w:jc w:val="center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45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rPr>
                <w:rFonts w:eastAsia="方正仿宋_GBK"/>
                <w:sz w:val="24"/>
              </w:rPr>
            </w:pPr>
            <w:r w:rsidRPr="00FC5148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983E6A" w:rsidRPr="00FC5148">
        <w:trPr>
          <w:trHeight w:val="586"/>
          <w:jc w:val="center"/>
        </w:trPr>
        <w:tc>
          <w:tcPr>
            <w:tcW w:w="1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经营主体</w:t>
            </w:r>
          </w:p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基本信息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营业执照注册号</w:t>
            </w:r>
          </w:p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（非企业可不填）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 w:rsidRPr="00FC5148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组织机构代码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 w:rsidRPr="00FC5148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983E6A" w:rsidRPr="00FC5148">
        <w:trPr>
          <w:trHeight w:val="441"/>
          <w:jc w:val="center"/>
        </w:trPr>
        <w:tc>
          <w:tcPr>
            <w:tcW w:w="1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/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注册地址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 w:rsidRPr="00FC5148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办公地址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 w:rsidRPr="00FC5148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983E6A" w:rsidRPr="00FC5148">
        <w:trPr>
          <w:trHeight w:val="371"/>
          <w:jc w:val="center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45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983E6A" w:rsidRPr="00FC5148">
        <w:trPr>
          <w:trHeight w:val="6803"/>
          <w:jc w:val="center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lastRenderedPageBreak/>
              <w:t>项目</w:t>
            </w:r>
          </w:p>
          <w:p w:rsidR="00983E6A" w:rsidRPr="00FC5148" w:rsidRDefault="006354D4">
            <w:pPr>
              <w:autoSpaceDN w:val="0"/>
              <w:snapToGrid w:val="0"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简介</w:t>
            </w:r>
          </w:p>
          <w:p w:rsidR="00983E6A" w:rsidRPr="00FC5148" w:rsidRDefault="006354D4">
            <w:pPr>
              <w:autoSpaceDN w:val="0"/>
              <w:snapToGrid w:val="0"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（</w:t>
            </w: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1000</w:t>
            </w: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字以内）</w:t>
            </w:r>
          </w:p>
        </w:tc>
        <w:tc>
          <w:tcPr>
            <w:tcW w:w="793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320" w:lineRule="exact"/>
              <w:ind w:firstLineChars="200" w:firstLine="464"/>
              <w:jc w:val="left"/>
              <w:rPr>
                <w:rFonts w:eastAsia="方正仿宋_GBK"/>
                <w:kern w:val="0"/>
                <w:sz w:val="24"/>
              </w:rPr>
            </w:pPr>
            <w:r w:rsidRPr="00FC5148">
              <w:rPr>
                <w:rFonts w:eastAsia="方正仿宋_GBK"/>
                <w:kern w:val="0"/>
                <w:sz w:val="24"/>
              </w:rPr>
              <w:t>XXXX</w:t>
            </w:r>
            <w:r w:rsidRPr="00FC5148">
              <w:rPr>
                <w:rFonts w:eastAsia="方正仿宋_GBK"/>
                <w:kern w:val="0"/>
                <w:sz w:val="24"/>
              </w:rPr>
              <w:t>项目属于（现代种养业</w:t>
            </w:r>
            <w:r w:rsidRPr="00FC5148">
              <w:rPr>
                <w:rFonts w:eastAsia="方正仿宋_GBK"/>
                <w:kern w:val="0"/>
                <w:sz w:val="24"/>
              </w:rPr>
              <w:t>/</w:t>
            </w:r>
            <w:r w:rsidRPr="00FC5148">
              <w:rPr>
                <w:rFonts w:eastAsia="方正仿宋_GBK"/>
                <w:kern w:val="0"/>
                <w:sz w:val="24"/>
              </w:rPr>
              <w:t>乡土特色产业</w:t>
            </w:r>
            <w:r w:rsidRPr="00FC5148">
              <w:rPr>
                <w:rFonts w:eastAsia="方正仿宋_GBK"/>
                <w:kern w:val="0"/>
                <w:sz w:val="24"/>
              </w:rPr>
              <w:t>/</w:t>
            </w:r>
            <w:r w:rsidRPr="00FC5148">
              <w:rPr>
                <w:rFonts w:eastAsia="方正仿宋_GBK"/>
                <w:kern w:val="0"/>
                <w:sz w:val="24"/>
              </w:rPr>
              <w:t>农产品加工流通业</w:t>
            </w:r>
            <w:r w:rsidRPr="00FC5148">
              <w:rPr>
                <w:rFonts w:eastAsia="方正仿宋_GBK"/>
                <w:kern w:val="0"/>
                <w:sz w:val="24"/>
              </w:rPr>
              <w:t>……</w:t>
            </w:r>
            <w:r w:rsidRPr="00FC5148">
              <w:rPr>
                <w:rFonts w:eastAsia="方正仿宋_GBK"/>
                <w:kern w:val="0"/>
                <w:sz w:val="24"/>
              </w:rPr>
              <w:t>）创业项目，主要包括</w:t>
            </w:r>
            <w:r w:rsidRPr="00FC5148">
              <w:rPr>
                <w:rFonts w:eastAsia="方正仿宋_GBK"/>
                <w:kern w:val="0"/>
                <w:sz w:val="24"/>
              </w:rPr>
              <w:t>……</w:t>
            </w:r>
            <w:r w:rsidRPr="00FC5148">
              <w:rPr>
                <w:rFonts w:eastAsia="方正仿宋_GBK"/>
                <w:kern w:val="0"/>
                <w:sz w:val="24"/>
              </w:rPr>
              <w:t>，经营规模达到</w:t>
            </w:r>
            <w:r w:rsidRPr="00FC5148">
              <w:rPr>
                <w:rFonts w:eastAsia="方正仿宋_GBK"/>
                <w:kern w:val="0"/>
                <w:sz w:val="24"/>
              </w:rPr>
              <w:t>……</w:t>
            </w:r>
            <w:r w:rsidRPr="00FC5148">
              <w:rPr>
                <w:rFonts w:eastAsia="方正仿宋_GBK"/>
                <w:kern w:val="0"/>
                <w:sz w:val="24"/>
              </w:rPr>
              <w:t>，近五年未发生重大安全事故、农产品质量安全、生态环保等问题，不存在拖欠职工工资和农民款项等情况。具体情况如下：</w:t>
            </w:r>
          </w:p>
          <w:p w:rsidR="00983E6A" w:rsidRPr="00FC5148" w:rsidRDefault="006354D4">
            <w:pPr>
              <w:autoSpaceDN w:val="0"/>
              <w:snapToGrid w:val="0"/>
              <w:spacing w:line="320" w:lineRule="exact"/>
              <w:ind w:firstLineChars="200" w:firstLine="464"/>
              <w:jc w:val="left"/>
              <w:rPr>
                <w:rFonts w:eastAsia="方正仿宋_GBK"/>
                <w:kern w:val="0"/>
                <w:sz w:val="24"/>
              </w:rPr>
            </w:pPr>
            <w:r w:rsidRPr="00FC5148">
              <w:rPr>
                <w:rFonts w:eastAsia="方正仿宋_GBK"/>
                <w:kern w:val="0"/>
                <w:sz w:val="24"/>
              </w:rPr>
              <w:t>……</w:t>
            </w:r>
          </w:p>
          <w:p w:rsidR="00983E6A" w:rsidRPr="00FC5148" w:rsidRDefault="00983E6A">
            <w:pPr>
              <w:autoSpaceDN w:val="0"/>
              <w:snapToGrid w:val="0"/>
              <w:spacing w:line="320" w:lineRule="exact"/>
              <w:ind w:firstLineChars="200" w:firstLine="464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983E6A" w:rsidRPr="00FC5148">
        <w:trPr>
          <w:trHeight w:val="624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/>
        </w:tc>
        <w:tc>
          <w:tcPr>
            <w:tcW w:w="793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/>
        </w:tc>
      </w:tr>
      <w:tr w:rsidR="00983E6A" w:rsidRPr="00FC5148">
        <w:trPr>
          <w:trHeight w:val="3218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参赛人</w:t>
            </w:r>
          </w:p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 w:rsidRPr="00FC5148">
              <w:rPr>
                <w:rFonts w:eastAsia="方正仿宋_GBK"/>
                <w:b/>
                <w:bCs/>
                <w:kern w:val="0"/>
                <w:sz w:val="24"/>
              </w:rPr>
              <w:t>承诺</w:t>
            </w:r>
          </w:p>
        </w:tc>
        <w:tc>
          <w:tcPr>
            <w:tcW w:w="79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83E6A" w:rsidRPr="00FC5148" w:rsidRDefault="006354D4">
            <w:pPr>
              <w:autoSpaceDN w:val="0"/>
              <w:snapToGrid w:val="0"/>
              <w:ind w:firstLine="480"/>
              <w:jc w:val="left"/>
              <w:rPr>
                <w:rFonts w:eastAsia="方正仿宋_GBK"/>
                <w:kern w:val="0"/>
                <w:sz w:val="24"/>
              </w:rPr>
            </w:pPr>
            <w:r w:rsidRPr="00FC5148">
              <w:rPr>
                <w:rFonts w:eastAsia="方正仿宋_GBK"/>
                <w:kern w:val="0"/>
                <w:sz w:val="24"/>
              </w:rPr>
              <w:t>本人承诺填写信息属实，若有任何虚假信息或侵权行为，愿承担相应法律责任。因材料不实影响比赛结果的，组委会有权取消参赛资格及相应荣誉。</w:t>
            </w:r>
          </w:p>
          <w:p w:rsidR="00983E6A" w:rsidRPr="00FC5148" w:rsidRDefault="00983E6A">
            <w:pPr>
              <w:autoSpaceDN w:val="0"/>
              <w:snapToGrid w:val="0"/>
              <w:ind w:firstLine="480"/>
              <w:jc w:val="left"/>
              <w:rPr>
                <w:rFonts w:eastAsia="方正仿宋_GBK"/>
                <w:kern w:val="0"/>
                <w:sz w:val="24"/>
              </w:rPr>
            </w:pPr>
          </w:p>
          <w:p w:rsidR="00983E6A" w:rsidRPr="00FC5148" w:rsidRDefault="00983E6A">
            <w:pPr>
              <w:autoSpaceDN w:val="0"/>
              <w:snapToGrid w:val="0"/>
              <w:ind w:firstLine="480"/>
              <w:jc w:val="left"/>
              <w:rPr>
                <w:rFonts w:eastAsia="方正仿宋_GBK"/>
                <w:kern w:val="0"/>
                <w:sz w:val="24"/>
              </w:rPr>
            </w:pPr>
          </w:p>
          <w:p w:rsidR="00983E6A" w:rsidRPr="00FC5148" w:rsidRDefault="00983E6A">
            <w:pPr>
              <w:autoSpaceDN w:val="0"/>
              <w:snapToGrid w:val="0"/>
              <w:ind w:firstLine="480"/>
              <w:jc w:val="left"/>
              <w:rPr>
                <w:rFonts w:eastAsia="方正仿宋_GBK"/>
                <w:kern w:val="0"/>
                <w:sz w:val="24"/>
              </w:rPr>
            </w:pPr>
          </w:p>
          <w:p w:rsidR="00983E6A" w:rsidRPr="00FC5148" w:rsidRDefault="00983E6A">
            <w:pPr>
              <w:autoSpaceDN w:val="0"/>
              <w:snapToGrid w:val="0"/>
              <w:ind w:firstLine="480"/>
              <w:jc w:val="left"/>
              <w:rPr>
                <w:rFonts w:eastAsia="方正仿宋_GBK"/>
                <w:kern w:val="0"/>
                <w:sz w:val="24"/>
              </w:rPr>
            </w:pPr>
          </w:p>
          <w:p w:rsidR="00983E6A" w:rsidRPr="00FC5148" w:rsidRDefault="006354D4">
            <w:pPr>
              <w:autoSpaceDN w:val="0"/>
              <w:snapToGrid w:val="0"/>
              <w:ind w:firstLine="480"/>
              <w:jc w:val="left"/>
              <w:rPr>
                <w:rFonts w:eastAsia="方正仿宋_GBK"/>
                <w:kern w:val="0"/>
                <w:sz w:val="24"/>
              </w:rPr>
            </w:pPr>
            <w:r w:rsidRPr="00FC5148">
              <w:rPr>
                <w:rFonts w:eastAsia="方正仿宋_GBK"/>
                <w:kern w:val="0"/>
                <w:sz w:val="24"/>
              </w:rPr>
              <w:t>参赛人签名：</w:t>
            </w:r>
          </w:p>
          <w:p w:rsidR="00983E6A" w:rsidRPr="00FC5148" w:rsidRDefault="006354D4">
            <w:pPr>
              <w:autoSpaceDN w:val="0"/>
              <w:snapToGrid w:val="0"/>
              <w:ind w:firstLine="480"/>
              <w:jc w:val="left"/>
              <w:rPr>
                <w:rFonts w:eastAsia="方正仿宋_GBK"/>
                <w:kern w:val="0"/>
                <w:sz w:val="24"/>
              </w:rPr>
            </w:pPr>
            <w:r w:rsidRPr="00FC5148">
              <w:rPr>
                <w:rFonts w:eastAsia="方正仿宋_GBK"/>
                <w:kern w:val="0"/>
                <w:sz w:val="24"/>
              </w:rPr>
              <w:t>年月日</w:t>
            </w:r>
          </w:p>
        </w:tc>
      </w:tr>
    </w:tbl>
    <w:p w:rsidR="00983E6A" w:rsidRPr="00FC5148" w:rsidRDefault="006354D4">
      <w:pPr>
        <w:autoSpaceDN w:val="0"/>
        <w:snapToGrid w:val="0"/>
        <w:ind w:left="318"/>
        <w:rPr>
          <w:rFonts w:eastAsia="方正仿宋_GBK"/>
          <w:kern w:val="0"/>
          <w:sz w:val="24"/>
        </w:rPr>
      </w:pPr>
      <w:r w:rsidRPr="00FC5148">
        <w:rPr>
          <w:rFonts w:eastAsia="方正仿宋_GBK"/>
          <w:kern w:val="0"/>
          <w:sz w:val="24"/>
        </w:rPr>
        <w:t>注：</w:t>
      </w:r>
      <w:r w:rsidRPr="00FC5148">
        <w:rPr>
          <w:rFonts w:eastAsia="方正仿宋_GBK"/>
          <w:kern w:val="0"/>
          <w:sz w:val="24"/>
        </w:rPr>
        <w:t>1</w:t>
      </w:r>
      <w:r w:rsidRPr="00FC5148">
        <w:rPr>
          <w:rFonts w:eastAsia="方正仿宋_GBK"/>
          <w:kern w:val="0"/>
          <w:sz w:val="24"/>
        </w:rPr>
        <w:t>、报名时须提交营业执照、创办或合伙合作证明材料、</w:t>
      </w:r>
      <w:r w:rsidRPr="00FC5148">
        <w:rPr>
          <w:rFonts w:eastAsia="方正仿宋_GBK"/>
          <w:kern w:val="0"/>
          <w:sz w:val="24"/>
        </w:rPr>
        <w:t>2022</w:t>
      </w:r>
      <w:r w:rsidRPr="00FC5148">
        <w:rPr>
          <w:rFonts w:eastAsia="方正仿宋_GBK"/>
          <w:kern w:val="0"/>
          <w:sz w:val="24"/>
        </w:rPr>
        <w:t>年营业收入证明材料，以及项目相关的知识产权证明、特色产品认证证书、销售合同以及符合参赛要求的其他证明材料。</w:t>
      </w:r>
    </w:p>
    <w:p w:rsidR="00983E6A" w:rsidRPr="00FC5148" w:rsidRDefault="006354D4">
      <w:pPr>
        <w:autoSpaceDN w:val="0"/>
        <w:snapToGrid w:val="0"/>
        <w:ind w:left="318"/>
        <w:rPr>
          <w:rFonts w:eastAsia="方正仿宋_GBK"/>
          <w:kern w:val="0"/>
          <w:sz w:val="24"/>
        </w:rPr>
      </w:pPr>
      <w:r w:rsidRPr="00FC5148">
        <w:rPr>
          <w:rFonts w:eastAsia="方正仿宋_GBK"/>
          <w:kern w:val="0"/>
          <w:sz w:val="24"/>
        </w:rPr>
        <w:t>2</w:t>
      </w:r>
      <w:r w:rsidRPr="00FC5148">
        <w:rPr>
          <w:rFonts w:eastAsia="方正仿宋_GBK"/>
          <w:kern w:val="0"/>
          <w:sz w:val="24"/>
        </w:rPr>
        <w:t>、参赛主体提供的所有文字材料、营业执照等证件的复印件需加盖本单位公章。</w:t>
      </w:r>
    </w:p>
    <w:p w:rsidR="00983E6A" w:rsidRPr="00FC5148" w:rsidRDefault="006354D4">
      <w:pPr>
        <w:autoSpaceDN w:val="0"/>
        <w:spacing w:line="600" w:lineRule="exact"/>
        <w:rPr>
          <w:rFonts w:eastAsia="方正黑体_GBK"/>
        </w:rPr>
      </w:pPr>
      <w:r w:rsidRPr="00FC5148">
        <w:rPr>
          <w:rFonts w:eastAsia="方正黑体_GBK"/>
        </w:rPr>
        <w:br w:type="page"/>
      </w:r>
      <w:r w:rsidRPr="00FC5148">
        <w:rPr>
          <w:rFonts w:eastAsia="方正黑体_GBK"/>
          <w:sz w:val="32"/>
          <w:szCs w:val="32"/>
        </w:rPr>
        <w:lastRenderedPageBreak/>
        <w:t>附件</w:t>
      </w:r>
      <w:r w:rsidRPr="00FC5148">
        <w:rPr>
          <w:rFonts w:eastAsia="方正黑体_GBK"/>
          <w:sz w:val="32"/>
          <w:szCs w:val="32"/>
        </w:rPr>
        <w:t>2</w:t>
      </w:r>
    </w:p>
    <w:p w:rsidR="00983E6A" w:rsidRPr="00FC5148" w:rsidRDefault="00983E6A">
      <w:pPr>
        <w:autoSpaceDN w:val="0"/>
        <w:snapToGrid w:val="0"/>
        <w:spacing w:line="660" w:lineRule="exact"/>
        <w:jc w:val="center"/>
        <w:rPr>
          <w:rFonts w:eastAsia="华文中宋"/>
          <w:sz w:val="40"/>
          <w:szCs w:val="40"/>
        </w:rPr>
      </w:pPr>
    </w:p>
    <w:p w:rsidR="00983E6A" w:rsidRPr="00FC5148" w:rsidRDefault="006354D4">
      <w:pPr>
        <w:autoSpaceDN w:val="0"/>
        <w:spacing w:line="660" w:lineRule="exact"/>
        <w:jc w:val="center"/>
        <w:rPr>
          <w:rFonts w:eastAsia="方正小标宋_GBK"/>
          <w:sz w:val="52"/>
          <w:szCs w:val="52"/>
        </w:rPr>
      </w:pPr>
      <w:r w:rsidRPr="00FC5148">
        <w:rPr>
          <w:rFonts w:eastAsia="方正小标宋_GBK"/>
          <w:sz w:val="52"/>
          <w:szCs w:val="52"/>
        </w:rPr>
        <w:t>参赛项目计划书</w:t>
      </w:r>
    </w:p>
    <w:p w:rsidR="00983E6A" w:rsidRPr="00FC5148" w:rsidRDefault="00983E6A">
      <w:pPr>
        <w:autoSpaceDN w:val="0"/>
        <w:snapToGrid w:val="0"/>
        <w:spacing w:line="660" w:lineRule="exact"/>
      </w:pPr>
    </w:p>
    <w:p w:rsidR="00983E6A" w:rsidRPr="00FC5148" w:rsidRDefault="00983E6A">
      <w:pPr>
        <w:autoSpaceDN w:val="0"/>
        <w:snapToGrid w:val="0"/>
        <w:spacing w:line="660" w:lineRule="exact"/>
      </w:pPr>
    </w:p>
    <w:p w:rsidR="00983E6A" w:rsidRPr="00FC5148" w:rsidRDefault="00983E6A">
      <w:pPr>
        <w:autoSpaceDN w:val="0"/>
        <w:snapToGrid w:val="0"/>
        <w:spacing w:line="660" w:lineRule="exact"/>
      </w:pPr>
    </w:p>
    <w:p w:rsidR="00983E6A" w:rsidRPr="00FC5148" w:rsidRDefault="00983E6A">
      <w:pPr>
        <w:autoSpaceDN w:val="0"/>
        <w:snapToGrid w:val="0"/>
        <w:spacing w:line="660" w:lineRule="exact"/>
      </w:pPr>
    </w:p>
    <w:p w:rsidR="00983E6A" w:rsidRPr="00FC5148" w:rsidRDefault="006354D4">
      <w:pPr>
        <w:autoSpaceDN w:val="0"/>
        <w:snapToGrid w:val="0"/>
        <w:spacing w:line="660" w:lineRule="exact"/>
        <w:rPr>
          <w:rFonts w:eastAsia="方正仿宋_GBK"/>
          <w:sz w:val="32"/>
          <w:szCs w:val="32"/>
          <w:u w:val="single"/>
        </w:rPr>
      </w:pPr>
      <w:r w:rsidRPr="00FC5148">
        <w:rPr>
          <w:rFonts w:eastAsia="方正仿宋_GBK"/>
          <w:sz w:val="32"/>
          <w:szCs w:val="32"/>
        </w:rPr>
        <w:t>项目名称：</w:t>
      </w:r>
    </w:p>
    <w:p w:rsidR="00983E6A" w:rsidRPr="00FC5148" w:rsidRDefault="00983E6A">
      <w:pPr>
        <w:autoSpaceDN w:val="0"/>
        <w:snapToGrid w:val="0"/>
        <w:spacing w:line="660" w:lineRule="exact"/>
        <w:rPr>
          <w:rFonts w:eastAsia="方正仿宋_GBK"/>
          <w:sz w:val="32"/>
          <w:szCs w:val="32"/>
        </w:rPr>
      </w:pPr>
    </w:p>
    <w:p w:rsidR="00983E6A" w:rsidRPr="00FC5148" w:rsidRDefault="006354D4">
      <w:pPr>
        <w:autoSpaceDN w:val="0"/>
        <w:snapToGrid w:val="0"/>
        <w:spacing w:line="660" w:lineRule="exact"/>
        <w:rPr>
          <w:rFonts w:eastAsia="方正仿宋_GBK"/>
          <w:sz w:val="32"/>
          <w:szCs w:val="32"/>
        </w:rPr>
      </w:pPr>
      <w:r w:rsidRPr="00FC5148">
        <w:rPr>
          <w:rFonts w:eastAsia="方正仿宋_GBK"/>
          <w:sz w:val="32"/>
          <w:szCs w:val="32"/>
        </w:rPr>
        <w:t>项目负责人姓名：</w:t>
      </w:r>
      <w:r w:rsidRPr="00FC5148">
        <w:rPr>
          <w:rFonts w:eastAsia="方正仿宋_GBK"/>
          <w:sz w:val="32"/>
          <w:szCs w:val="32"/>
          <w:u w:val="single"/>
        </w:rPr>
        <w:t>（签字，公章）</w:t>
      </w:r>
    </w:p>
    <w:p w:rsidR="00983E6A" w:rsidRPr="00FC5148" w:rsidRDefault="00983E6A">
      <w:pPr>
        <w:autoSpaceDN w:val="0"/>
        <w:snapToGrid w:val="0"/>
        <w:spacing w:line="660" w:lineRule="exact"/>
        <w:rPr>
          <w:rFonts w:eastAsia="方正仿宋_GBK"/>
          <w:sz w:val="32"/>
          <w:szCs w:val="32"/>
        </w:rPr>
      </w:pPr>
    </w:p>
    <w:p w:rsidR="00983E6A" w:rsidRPr="00FC5148" w:rsidRDefault="006354D4">
      <w:pPr>
        <w:autoSpaceDN w:val="0"/>
        <w:snapToGrid w:val="0"/>
        <w:spacing w:line="660" w:lineRule="exact"/>
        <w:rPr>
          <w:rFonts w:eastAsia="方正仿宋_GBK"/>
          <w:sz w:val="32"/>
          <w:szCs w:val="32"/>
        </w:rPr>
      </w:pPr>
      <w:r w:rsidRPr="00FC5148">
        <w:rPr>
          <w:rFonts w:eastAsia="方正仿宋_GBK"/>
          <w:sz w:val="32"/>
          <w:szCs w:val="32"/>
        </w:rPr>
        <w:t>通讯地址：</w:t>
      </w:r>
    </w:p>
    <w:p w:rsidR="00983E6A" w:rsidRPr="00FC5148" w:rsidRDefault="00983E6A">
      <w:pPr>
        <w:autoSpaceDN w:val="0"/>
        <w:snapToGrid w:val="0"/>
        <w:spacing w:line="660" w:lineRule="exact"/>
        <w:rPr>
          <w:rFonts w:eastAsia="方正仿宋_GBK"/>
          <w:sz w:val="32"/>
          <w:szCs w:val="32"/>
        </w:rPr>
      </w:pPr>
    </w:p>
    <w:p w:rsidR="00983E6A" w:rsidRPr="00FC5148" w:rsidRDefault="006354D4">
      <w:pPr>
        <w:autoSpaceDN w:val="0"/>
        <w:snapToGrid w:val="0"/>
        <w:spacing w:line="660" w:lineRule="exact"/>
        <w:rPr>
          <w:rFonts w:eastAsia="方正仿宋_GBK"/>
          <w:sz w:val="32"/>
          <w:szCs w:val="32"/>
        </w:rPr>
      </w:pPr>
      <w:r w:rsidRPr="00FC5148">
        <w:rPr>
          <w:rFonts w:eastAsia="方正仿宋_GBK"/>
          <w:sz w:val="32"/>
          <w:szCs w:val="32"/>
        </w:rPr>
        <w:t>联系电话：</w:t>
      </w:r>
    </w:p>
    <w:p w:rsidR="00983E6A" w:rsidRPr="00FC5148" w:rsidRDefault="00983E6A">
      <w:pPr>
        <w:autoSpaceDN w:val="0"/>
        <w:snapToGrid w:val="0"/>
        <w:spacing w:line="660" w:lineRule="exact"/>
        <w:rPr>
          <w:rFonts w:eastAsia="方正仿宋_GBK"/>
          <w:sz w:val="32"/>
          <w:szCs w:val="32"/>
        </w:rPr>
      </w:pPr>
    </w:p>
    <w:p w:rsidR="00983E6A" w:rsidRPr="00FC5148" w:rsidRDefault="006354D4">
      <w:pPr>
        <w:autoSpaceDN w:val="0"/>
        <w:snapToGrid w:val="0"/>
        <w:spacing w:line="660" w:lineRule="exact"/>
        <w:rPr>
          <w:rFonts w:eastAsia="方正仿宋_GBK"/>
          <w:sz w:val="32"/>
          <w:szCs w:val="32"/>
        </w:rPr>
      </w:pPr>
      <w:r w:rsidRPr="00FC5148">
        <w:rPr>
          <w:rFonts w:eastAsia="方正仿宋_GBK"/>
          <w:sz w:val="32"/>
          <w:szCs w:val="32"/>
        </w:rPr>
        <w:t>电子邮箱：</w:t>
      </w:r>
    </w:p>
    <w:p w:rsidR="00983E6A" w:rsidRPr="00FC5148" w:rsidRDefault="00983E6A">
      <w:pPr>
        <w:autoSpaceDN w:val="0"/>
        <w:snapToGrid w:val="0"/>
        <w:spacing w:line="660" w:lineRule="exact"/>
        <w:rPr>
          <w:rFonts w:eastAsia="方正仿宋_GBK"/>
        </w:rPr>
      </w:pPr>
    </w:p>
    <w:p w:rsidR="00983E6A" w:rsidRPr="00FC5148" w:rsidRDefault="00983E6A">
      <w:pPr>
        <w:autoSpaceDN w:val="0"/>
        <w:snapToGrid w:val="0"/>
        <w:spacing w:line="660" w:lineRule="exact"/>
      </w:pPr>
    </w:p>
    <w:p w:rsidR="00983E6A" w:rsidRPr="00FC5148" w:rsidRDefault="00983E6A">
      <w:pPr>
        <w:autoSpaceDN w:val="0"/>
        <w:snapToGrid w:val="0"/>
        <w:spacing w:line="660" w:lineRule="exact"/>
      </w:pPr>
    </w:p>
    <w:p w:rsidR="00983E6A" w:rsidRPr="00FC5148" w:rsidRDefault="006354D4" w:rsidP="00FE1DAC">
      <w:pPr>
        <w:autoSpaceDN w:val="0"/>
        <w:adjustRightInd w:val="0"/>
        <w:snapToGrid w:val="0"/>
        <w:spacing w:afterLines="50" w:line="660" w:lineRule="exact"/>
        <w:jc w:val="center"/>
        <w:rPr>
          <w:rFonts w:eastAsia="方正小标宋_GBK"/>
          <w:sz w:val="36"/>
          <w:szCs w:val="36"/>
        </w:rPr>
      </w:pPr>
      <w:r w:rsidRPr="00FC5148">
        <w:br w:type="page"/>
      </w:r>
      <w:r w:rsidRPr="00FC5148">
        <w:rPr>
          <w:rFonts w:eastAsia="方正小标宋_GBK"/>
          <w:sz w:val="36"/>
          <w:szCs w:val="36"/>
        </w:rPr>
        <w:lastRenderedPageBreak/>
        <w:t>参赛项目计划书（参考模板）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71"/>
        <w:gridCol w:w="353"/>
        <w:gridCol w:w="1869"/>
        <w:gridCol w:w="1621"/>
        <w:gridCol w:w="1621"/>
        <w:gridCol w:w="1840"/>
      </w:tblGrid>
      <w:tr w:rsidR="00983E6A" w:rsidRPr="00FC5148">
        <w:trPr>
          <w:trHeight w:val="413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sz w:val="24"/>
              </w:rPr>
            </w:pPr>
            <w:r w:rsidRPr="00FC5148">
              <w:rPr>
                <w:rFonts w:eastAsia="方正仿宋_GBK"/>
                <w:b/>
                <w:sz w:val="24"/>
              </w:rPr>
              <w:t>参赛项目名称</w:t>
            </w:r>
          </w:p>
        </w:tc>
        <w:tc>
          <w:tcPr>
            <w:tcW w:w="6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rPr>
                <w:rFonts w:eastAsia="方正仿宋_GBK"/>
                <w:sz w:val="24"/>
              </w:rPr>
            </w:pPr>
          </w:p>
        </w:tc>
      </w:tr>
      <w:tr w:rsidR="00983E6A" w:rsidRPr="00FC5148">
        <w:trPr>
          <w:trHeight w:val="1820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sz w:val="24"/>
              </w:rPr>
            </w:pPr>
            <w:r w:rsidRPr="00FC5148">
              <w:rPr>
                <w:rFonts w:eastAsia="方正仿宋_GBK"/>
                <w:b/>
                <w:sz w:val="24"/>
              </w:rPr>
              <w:t>主要技术、</w:t>
            </w:r>
          </w:p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sz w:val="24"/>
              </w:rPr>
            </w:pPr>
            <w:r w:rsidRPr="00FC5148">
              <w:rPr>
                <w:rFonts w:eastAsia="方正仿宋_GBK"/>
                <w:b/>
                <w:sz w:val="24"/>
              </w:rPr>
              <w:t>产品及服务</w:t>
            </w:r>
          </w:p>
        </w:tc>
        <w:tc>
          <w:tcPr>
            <w:tcW w:w="6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3E6A" w:rsidRPr="00FC5148" w:rsidRDefault="006354D4">
            <w:pPr>
              <w:autoSpaceDN w:val="0"/>
              <w:snapToGrid w:val="0"/>
              <w:rPr>
                <w:rFonts w:eastAsia="方正仿宋_GBK"/>
                <w:sz w:val="24"/>
              </w:rPr>
            </w:pPr>
            <w:r w:rsidRPr="00FC5148">
              <w:rPr>
                <w:rFonts w:eastAsia="方正仿宋_GBK"/>
                <w:sz w:val="24"/>
              </w:rPr>
              <w:t>（产品与服务研发概要、生产策略，行业特点、竞争焦点、主要的技术指标和关键技术说明、主要介绍技术、产品及服务的背景、目前所处发展阶段、与同行业其它公司同类技术、产品及服务的比较，本公司技术、产品及服务的新颖性、先进性和独特性，如拥有的专利技术、版权、配方、品牌、销售网络、许可证、专营权、特许权经营等）</w:t>
            </w:r>
          </w:p>
        </w:tc>
      </w:tr>
      <w:tr w:rsidR="00983E6A" w:rsidRPr="00FC5148">
        <w:trPr>
          <w:trHeight w:val="1220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sz w:val="24"/>
              </w:rPr>
            </w:pPr>
            <w:r w:rsidRPr="00FC5148">
              <w:rPr>
                <w:rFonts w:eastAsia="方正仿宋_GBK"/>
                <w:b/>
                <w:sz w:val="24"/>
              </w:rPr>
              <w:t>产品市场分析</w:t>
            </w:r>
          </w:p>
        </w:tc>
        <w:tc>
          <w:tcPr>
            <w:tcW w:w="6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rPr>
                <w:rFonts w:eastAsia="方正仿宋_GBK"/>
                <w:sz w:val="24"/>
              </w:rPr>
            </w:pPr>
            <w:r w:rsidRPr="00FC5148">
              <w:rPr>
                <w:rFonts w:eastAsia="方正仿宋_GBK"/>
                <w:sz w:val="24"/>
              </w:rPr>
              <w:t>（市场定位及需求分析，行业历史与前景分析与预测，产品市场概况，市场需求程度，规模及增长趋势，市场定位的合理性，未来市场销售预测，哪些行业的变化对产品利润、利润率影响较大，进入该行业的技术壁垒、政策限制等）</w:t>
            </w:r>
          </w:p>
        </w:tc>
      </w:tr>
      <w:tr w:rsidR="00983E6A" w:rsidRPr="00FC5148">
        <w:trPr>
          <w:trHeight w:val="1425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sz w:val="24"/>
              </w:rPr>
            </w:pPr>
            <w:r w:rsidRPr="00FC5148">
              <w:rPr>
                <w:rFonts w:eastAsia="方正仿宋_GBK"/>
                <w:b/>
                <w:sz w:val="24"/>
              </w:rPr>
              <w:t>市场竞争分析</w:t>
            </w:r>
          </w:p>
        </w:tc>
        <w:tc>
          <w:tcPr>
            <w:tcW w:w="6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rPr>
                <w:rFonts w:eastAsia="方正仿宋_GBK"/>
                <w:sz w:val="24"/>
              </w:rPr>
            </w:pPr>
            <w:r w:rsidRPr="00FC5148">
              <w:rPr>
                <w:rFonts w:eastAsia="方正仿宋_GBK"/>
                <w:sz w:val="24"/>
              </w:rPr>
              <w:t>（主要竞争对手、竞争对手分析，如果产品已经在市场上形成了竞争优势，请说明与哪些因素有关。如成本相同但销售价格低，成本低形成销售价格优势，以及产品性能、品牌、销售渠道优于竞争对手产品等，描述所属行业及市场地位）</w:t>
            </w:r>
          </w:p>
        </w:tc>
      </w:tr>
      <w:tr w:rsidR="00983E6A" w:rsidRPr="00FC5148">
        <w:trPr>
          <w:trHeight w:val="519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sz w:val="24"/>
              </w:rPr>
            </w:pPr>
            <w:r w:rsidRPr="00FC5148">
              <w:rPr>
                <w:rFonts w:eastAsia="方正仿宋_GBK"/>
                <w:b/>
                <w:sz w:val="24"/>
              </w:rPr>
              <w:t>商业模式</w:t>
            </w:r>
          </w:p>
        </w:tc>
        <w:tc>
          <w:tcPr>
            <w:tcW w:w="6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rPr>
                <w:rFonts w:eastAsia="方正仿宋_GBK"/>
                <w:sz w:val="24"/>
              </w:rPr>
            </w:pPr>
            <w:r w:rsidRPr="00FC5148">
              <w:rPr>
                <w:rFonts w:eastAsia="方正仿宋_GBK"/>
                <w:sz w:val="24"/>
              </w:rPr>
              <w:t>（产品的市场营销策略，产品的获利模式）</w:t>
            </w:r>
          </w:p>
        </w:tc>
      </w:tr>
      <w:tr w:rsidR="00983E6A" w:rsidRPr="00FC5148">
        <w:trPr>
          <w:trHeight w:val="1328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sz w:val="24"/>
              </w:rPr>
            </w:pPr>
            <w:r w:rsidRPr="00FC5148">
              <w:rPr>
                <w:rFonts w:eastAsia="方正仿宋_GBK"/>
                <w:b/>
                <w:sz w:val="24"/>
              </w:rPr>
              <w:t>业务拓展计划</w:t>
            </w:r>
          </w:p>
        </w:tc>
        <w:tc>
          <w:tcPr>
            <w:tcW w:w="6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rPr>
                <w:rFonts w:eastAsia="方正仿宋_GBK"/>
                <w:sz w:val="24"/>
              </w:rPr>
            </w:pPr>
            <w:r w:rsidRPr="00FC5148">
              <w:rPr>
                <w:rFonts w:eastAsia="方正仿宋_GBK"/>
                <w:sz w:val="24"/>
              </w:rPr>
              <w:t>（在建立销售网络、销售渠道、设立代理商、分销商方面的策略；在广告促销方面的策略；在产品销售价格方面的策略；在建立良好销售队伍方面的策略；如何保证销售策略具体实施的有效性；对销售队伍采取什么样的激励机制）</w:t>
            </w:r>
          </w:p>
        </w:tc>
      </w:tr>
      <w:tr w:rsidR="00983E6A" w:rsidRPr="00FC5148">
        <w:trPr>
          <w:trHeight w:val="1022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sz w:val="24"/>
              </w:rPr>
            </w:pPr>
            <w:r w:rsidRPr="00FC5148">
              <w:rPr>
                <w:rFonts w:eastAsia="方正仿宋_GBK"/>
                <w:b/>
                <w:sz w:val="24"/>
              </w:rPr>
              <w:t>经营风险与</w:t>
            </w:r>
          </w:p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sz w:val="24"/>
              </w:rPr>
            </w:pPr>
            <w:r w:rsidRPr="00FC5148">
              <w:rPr>
                <w:rFonts w:eastAsia="方正仿宋_GBK"/>
                <w:b/>
                <w:sz w:val="24"/>
              </w:rPr>
              <w:t>对策</w:t>
            </w:r>
          </w:p>
        </w:tc>
        <w:tc>
          <w:tcPr>
            <w:tcW w:w="6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rPr>
                <w:rFonts w:eastAsia="方正仿宋_GBK"/>
                <w:sz w:val="24"/>
              </w:rPr>
            </w:pPr>
            <w:r w:rsidRPr="00FC5148">
              <w:rPr>
                <w:rFonts w:eastAsia="方正仿宋_GBK"/>
                <w:sz w:val="24"/>
              </w:rPr>
              <w:t>（包括政策风险、技术开发风险、经营管理风险、市场开拓风险、生产风险、财务风险、汇率风险、对公司关键人员依赖的风险等，提出有效的风险控制和防范手段）</w:t>
            </w:r>
          </w:p>
        </w:tc>
      </w:tr>
      <w:tr w:rsidR="00983E6A" w:rsidRPr="00FC5148">
        <w:trPr>
          <w:trHeight w:val="414"/>
        </w:trPr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sz w:val="24"/>
              </w:rPr>
            </w:pPr>
            <w:r w:rsidRPr="00FC5148">
              <w:rPr>
                <w:rFonts w:eastAsia="方正仿宋_GBK"/>
                <w:b/>
                <w:sz w:val="24"/>
              </w:rPr>
              <w:t>项目管理模式</w:t>
            </w:r>
          </w:p>
        </w:tc>
        <w:tc>
          <w:tcPr>
            <w:tcW w:w="6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rPr>
                <w:rFonts w:eastAsia="方正仿宋_GBK"/>
                <w:sz w:val="24"/>
              </w:rPr>
            </w:pPr>
            <w:r w:rsidRPr="00FC5148">
              <w:rPr>
                <w:rFonts w:eastAsia="方正仿宋_GBK"/>
                <w:sz w:val="24"/>
              </w:rPr>
              <w:t>对管理层及关键人员是否将采取股权激励机制（</w:t>
            </w:r>
            <w:r w:rsidRPr="00FC5148">
              <w:rPr>
                <w:rFonts w:eastAsia="方正仿宋_GBK"/>
                <w:kern w:val="0"/>
                <w:sz w:val="24"/>
              </w:rPr>
              <w:t>□</w:t>
            </w:r>
            <w:r w:rsidRPr="00FC5148">
              <w:rPr>
                <w:rFonts w:eastAsia="方正仿宋_GBK"/>
                <w:kern w:val="0"/>
                <w:sz w:val="24"/>
              </w:rPr>
              <w:t>是</w:t>
            </w:r>
            <w:r w:rsidRPr="00FC5148">
              <w:rPr>
                <w:rFonts w:eastAsia="方正仿宋_GBK"/>
                <w:kern w:val="0"/>
                <w:sz w:val="24"/>
              </w:rPr>
              <w:t>/□</w:t>
            </w:r>
            <w:r w:rsidRPr="00FC5148">
              <w:rPr>
                <w:rFonts w:eastAsia="方正仿宋_GBK"/>
                <w:kern w:val="0"/>
                <w:sz w:val="24"/>
              </w:rPr>
              <w:t>否</w:t>
            </w:r>
            <w:r w:rsidRPr="00FC5148">
              <w:rPr>
                <w:rFonts w:eastAsia="方正仿宋_GBK"/>
                <w:sz w:val="24"/>
              </w:rPr>
              <w:t>）</w:t>
            </w:r>
          </w:p>
        </w:tc>
      </w:tr>
      <w:tr w:rsidR="00983E6A" w:rsidRPr="00FC5148">
        <w:trPr>
          <w:trHeight w:val="431"/>
        </w:trPr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/>
        </w:tc>
        <w:tc>
          <w:tcPr>
            <w:tcW w:w="6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rPr>
                <w:rFonts w:eastAsia="方正仿宋_GBK"/>
                <w:sz w:val="24"/>
              </w:rPr>
            </w:pPr>
            <w:r w:rsidRPr="00FC5148">
              <w:rPr>
                <w:rFonts w:eastAsia="方正仿宋_GBK"/>
                <w:sz w:val="24"/>
              </w:rPr>
              <w:t>是否考虑员工持股问题（</w:t>
            </w:r>
            <w:r w:rsidRPr="00FC5148">
              <w:rPr>
                <w:rFonts w:eastAsia="方正仿宋_GBK"/>
                <w:kern w:val="0"/>
                <w:sz w:val="24"/>
              </w:rPr>
              <w:t>□</w:t>
            </w:r>
            <w:r w:rsidRPr="00FC5148">
              <w:rPr>
                <w:rFonts w:eastAsia="方正仿宋_GBK"/>
                <w:kern w:val="0"/>
                <w:sz w:val="24"/>
              </w:rPr>
              <w:t>是</w:t>
            </w:r>
            <w:r w:rsidRPr="00FC5148">
              <w:rPr>
                <w:rFonts w:eastAsia="方正仿宋_GBK"/>
                <w:kern w:val="0"/>
                <w:sz w:val="24"/>
              </w:rPr>
              <w:t>/□</w:t>
            </w:r>
            <w:r w:rsidRPr="00FC5148">
              <w:rPr>
                <w:rFonts w:eastAsia="方正仿宋_GBK"/>
                <w:kern w:val="0"/>
                <w:sz w:val="24"/>
              </w:rPr>
              <w:t>否</w:t>
            </w:r>
            <w:r w:rsidRPr="00FC5148">
              <w:rPr>
                <w:rFonts w:eastAsia="方正仿宋_GBK"/>
                <w:sz w:val="24"/>
              </w:rPr>
              <w:t>）</w:t>
            </w:r>
          </w:p>
        </w:tc>
      </w:tr>
      <w:tr w:rsidR="00983E6A" w:rsidRPr="00FC5148">
        <w:trPr>
          <w:trHeight w:val="447"/>
        </w:trPr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/>
        </w:tc>
        <w:tc>
          <w:tcPr>
            <w:tcW w:w="6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rPr>
                <w:rFonts w:eastAsia="方正仿宋_GBK"/>
                <w:sz w:val="24"/>
              </w:rPr>
            </w:pPr>
            <w:r w:rsidRPr="00FC5148">
              <w:rPr>
                <w:rFonts w:eastAsia="方正仿宋_GBK"/>
                <w:sz w:val="24"/>
              </w:rPr>
              <w:t>（机构设置，员工持股，劳动合同，知识产权管理情况等）</w:t>
            </w:r>
          </w:p>
        </w:tc>
      </w:tr>
      <w:tr w:rsidR="00983E6A" w:rsidRPr="00FC5148">
        <w:trPr>
          <w:trHeight w:val="90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sz w:val="24"/>
              </w:rPr>
            </w:pPr>
            <w:r w:rsidRPr="00FC5148">
              <w:rPr>
                <w:rFonts w:eastAsia="方正仿宋_GBK"/>
                <w:b/>
                <w:sz w:val="24"/>
              </w:rPr>
              <w:t>项目估值</w:t>
            </w:r>
          </w:p>
        </w:tc>
        <w:tc>
          <w:tcPr>
            <w:tcW w:w="6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rPr>
                <w:rFonts w:eastAsia="方正仿宋_GBK"/>
                <w:sz w:val="24"/>
              </w:rPr>
            </w:pPr>
            <w:r w:rsidRPr="00FC5148">
              <w:rPr>
                <w:rFonts w:eastAsia="方正仿宋_GBK"/>
                <w:sz w:val="24"/>
              </w:rPr>
              <w:t>（对创业项目或者创业企业进行估值，并对投资人出资额及占股比例等做出说明）</w:t>
            </w:r>
          </w:p>
        </w:tc>
      </w:tr>
      <w:tr w:rsidR="00983E6A" w:rsidRPr="00FC5148">
        <w:trPr>
          <w:trHeight w:val="444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sz w:val="24"/>
              </w:rPr>
            </w:pPr>
            <w:r w:rsidRPr="00FC5148">
              <w:rPr>
                <w:rFonts w:eastAsia="方正仿宋_GBK"/>
                <w:b/>
                <w:sz w:val="24"/>
              </w:rPr>
              <w:t>融资需求</w:t>
            </w:r>
          </w:p>
        </w:tc>
        <w:tc>
          <w:tcPr>
            <w:tcW w:w="6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rPr>
                <w:rFonts w:eastAsia="方正仿宋_GBK"/>
                <w:sz w:val="24"/>
              </w:rPr>
            </w:pPr>
            <w:r w:rsidRPr="00FC5148">
              <w:rPr>
                <w:rFonts w:eastAsia="方正仿宋_GBK"/>
                <w:sz w:val="24"/>
              </w:rPr>
              <w:t>（说明需要融资金额，付出的股份比例及资金大致用途）</w:t>
            </w:r>
          </w:p>
        </w:tc>
      </w:tr>
      <w:tr w:rsidR="00983E6A" w:rsidRPr="00FC5148">
        <w:trPr>
          <w:trHeight w:val="826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sz w:val="24"/>
              </w:rPr>
            </w:pPr>
            <w:r w:rsidRPr="00FC5148">
              <w:rPr>
                <w:rFonts w:eastAsia="方正仿宋_GBK"/>
                <w:b/>
                <w:sz w:val="24"/>
              </w:rPr>
              <w:t>其他技术、</w:t>
            </w:r>
          </w:p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sz w:val="24"/>
              </w:rPr>
            </w:pPr>
            <w:r w:rsidRPr="00FC5148">
              <w:rPr>
                <w:rFonts w:eastAsia="方正仿宋_GBK"/>
                <w:b/>
                <w:sz w:val="24"/>
              </w:rPr>
              <w:t>产品及服务</w:t>
            </w:r>
          </w:p>
        </w:tc>
        <w:tc>
          <w:tcPr>
            <w:tcW w:w="6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3E6A" w:rsidRPr="00FC5148" w:rsidRDefault="00983E6A">
            <w:pPr>
              <w:autoSpaceDN w:val="0"/>
              <w:snapToGrid w:val="0"/>
              <w:rPr>
                <w:rFonts w:eastAsia="方正仿宋_GBK"/>
                <w:sz w:val="24"/>
              </w:rPr>
            </w:pPr>
          </w:p>
        </w:tc>
      </w:tr>
      <w:tr w:rsidR="00983E6A" w:rsidRPr="00FC5148">
        <w:trPr>
          <w:trHeight w:val="490"/>
        </w:trPr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rPr>
                <w:rFonts w:eastAsia="方正仿宋_GBK"/>
                <w:sz w:val="24"/>
              </w:rPr>
            </w:pPr>
            <w:r w:rsidRPr="00FC5148">
              <w:rPr>
                <w:rFonts w:eastAsia="方正仿宋_GBK"/>
                <w:sz w:val="24"/>
              </w:rPr>
              <w:lastRenderedPageBreak/>
              <w:t>注意：以下财务数据是创业项目的整体财务数据，金额单位为万元（人民币），金额和百分比均四舍五入取整数</w:t>
            </w:r>
          </w:p>
        </w:tc>
      </w:tr>
      <w:tr w:rsidR="00983E6A" w:rsidRPr="00FC5148">
        <w:trPr>
          <w:trHeight w:val="339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 w:rsidRPr="00FC5148">
              <w:rPr>
                <w:rFonts w:eastAsia="方正仿宋_GBK"/>
                <w:b/>
                <w:sz w:val="24"/>
              </w:rPr>
              <w:t>历史财务数据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sz w:val="24"/>
              </w:rPr>
              <w:t>项目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sz w:val="24"/>
              </w:rPr>
              <w:t>2020年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sz w:val="24"/>
              </w:rPr>
              <w:t>2021年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sz w:val="24"/>
              </w:rPr>
              <w:t>2022年</w:t>
            </w:r>
          </w:p>
        </w:tc>
      </w:tr>
      <w:tr w:rsidR="00983E6A" w:rsidRPr="00FC5148">
        <w:trPr>
          <w:trHeight w:val="299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/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sz w:val="24"/>
              </w:rPr>
              <w:t>主营业务收入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E6A" w:rsidRPr="00FC5148"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/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sz w:val="24"/>
              </w:rPr>
              <w:t>主营业务成本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E6A" w:rsidRPr="00FC5148"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/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sz w:val="24"/>
              </w:rPr>
              <w:t>主营业务税金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E6A" w:rsidRPr="00FC5148"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/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sz w:val="24"/>
              </w:rPr>
              <w:t>主营业务利润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E6A" w:rsidRPr="00FC5148"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/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sz w:val="24"/>
              </w:rPr>
              <w:t>净利润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E6A" w:rsidRPr="00FC5148">
        <w:trPr>
          <w:trHeight w:val="341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/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sz w:val="24"/>
              </w:rPr>
              <w:t>净利润率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E6A" w:rsidRPr="00FC5148"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 w:rsidRPr="00FC5148">
              <w:rPr>
                <w:rFonts w:eastAsia="方正仿宋_GBK"/>
                <w:b/>
                <w:sz w:val="24"/>
              </w:rPr>
              <w:t>财务预测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sz w:val="24"/>
              </w:rPr>
              <w:t>项目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sz w:val="24"/>
              </w:rPr>
              <w:t>2023年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sz w:val="24"/>
              </w:rPr>
              <w:t>2024年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sz w:val="24"/>
              </w:rPr>
              <w:t>2025年</w:t>
            </w:r>
          </w:p>
        </w:tc>
      </w:tr>
      <w:tr w:rsidR="00983E6A" w:rsidRPr="00FC5148"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/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sz w:val="24"/>
              </w:rPr>
              <w:t>主营业务收入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E6A" w:rsidRPr="00FC5148"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/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sz w:val="24"/>
              </w:rPr>
              <w:t>主营业务成本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E6A" w:rsidRPr="00FC5148"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/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sz w:val="24"/>
              </w:rPr>
              <w:t>主营业务税金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E6A" w:rsidRPr="00FC5148"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/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sz w:val="24"/>
              </w:rPr>
              <w:t>主营业务利润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E6A" w:rsidRPr="00FC5148"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/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sz w:val="24"/>
              </w:rPr>
              <w:t>净利润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E6A" w:rsidRPr="00FC5148">
        <w:trPr>
          <w:trHeight w:val="273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/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sz w:val="24"/>
              </w:rPr>
              <w:t>净利润率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E6A" w:rsidRPr="00FC5148">
        <w:trPr>
          <w:trHeight w:val="369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 w:rsidRPr="00FC5148">
              <w:rPr>
                <w:rFonts w:eastAsia="方正仿宋_GBK"/>
                <w:b/>
                <w:sz w:val="24"/>
              </w:rPr>
              <w:t>融资经历（可自行增加行数）</w:t>
            </w:r>
          </w:p>
        </w:tc>
        <w:tc>
          <w:tcPr>
            <w:tcW w:w="7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sz w:val="24"/>
              </w:rPr>
              <w:t>股权融资（</w:t>
            </w:r>
            <w:r w:rsidRPr="00FC5148">
              <w:rPr>
                <w:rFonts w:asciiTheme="minorEastAsia" w:eastAsiaTheme="minorEastAsia" w:hAnsiTheme="minorEastAsia"/>
                <w:kern w:val="0"/>
                <w:sz w:val="24"/>
              </w:rPr>
              <w:t>□是/□否</w:t>
            </w:r>
            <w:r w:rsidRPr="00FC5148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</w:tr>
      <w:tr w:rsidR="00983E6A" w:rsidRPr="00FC5148">
        <w:trPr>
          <w:trHeight w:val="309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/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sz w:val="24"/>
              </w:rPr>
              <w:t>投资人/投资机构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sz w:val="24"/>
              </w:rPr>
              <w:t>所占股权比例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E6A" w:rsidRPr="00FC5148"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/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sz w:val="24"/>
              </w:rPr>
              <w:t>融资金额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sz w:val="24"/>
              </w:rPr>
              <w:t>融资时间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E6A" w:rsidRPr="00FC5148">
        <w:trPr>
          <w:trHeight w:val="379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/>
        </w:tc>
        <w:tc>
          <w:tcPr>
            <w:tcW w:w="7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sz w:val="24"/>
              </w:rPr>
              <w:t>债权融资（□是/□否）</w:t>
            </w:r>
          </w:p>
        </w:tc>
      </w:tr>
      <w:tr w:rsidR="00983E6A" w:rsidRPr="00FC5148"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/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sz w:val="24"/>
              </w:rPr>
              <w:t>出借方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sz w:val="24"/>
              </w:rPr>
              <w:t>贷款启动时间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E6A" w:rsidRPr="00FC5148">
        <w:trPr>
          <w:trHeight w:val="204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/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sz w:val="24"/>
              </w:rPr>
              <w:t>贷款金额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sz w:val="24"/>
              </w:rPr>
              <w:t>贷款结束时间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E6A" w:rsidRPr="00FC5148">
        <w:trPr>
          <w:trHeight w:val="837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b/>
                <w:sz w:val="24"/>
              </w:rPr>
            </w:pPr>
            <w:r w:rsidRPr="00FC5148">
              <w:rPr>
                <w:rFonts w:eastAsia="方正仿宋_GBK"/>
                <w:b/>
                <w:sz w:val="24"/>
              </w:rPr>
              <w:t>金融服务需求</w:t>
            </w:r>
          </w:p>
          <w:p w:rsidR="00983E6A" w:rsidRPr="00FC5148" w:rsidRDefault="006354D4">
            <w:pPr>
              <w:autoSpaceDN w:val="0"/>
              <w:snapToGrid w:val="0"/>
              <w:jc w:val="center"/>
              <w:rPr>
                <w:rFonts w:eastAsia="方正仿宋_GBK"/>
                <w:sz w:val="24"/>
              </w:rPr>
            </w:pPr>
            <w:r w:rsidRPr="00FC5148">
              <w:rPr>
                <w:rFonts w:eastAsia="方正仿宋_GBK"/>
                <w:b/>
                <w:sz w:val="24"/>
              </w:rPr>
              <w:t>（可多选）</w:t>
            </w:r>
          </w:p>
        </w:tc>
        <w:tc>
          <w:tcPr>
            <w:tcW w:w="7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3E6A" w:rsidRPr="00FC5148" w:rsidRDefault="006354D4">
            <w:pPr>
              <w:autoSpaceDN w:val="0"/>
              <w:snapToGri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kern w:val="0"/>
                <w:sz w:val="24"/>
              </w:rPr>
              <w:t>□并购        □上市股改        □政策咨询</w:t>
            </w:r>
          </w:p>
          <w:p w:rsidR="00983E6A" w:rsidRPr="00FC5148" w:rsidRDefault="006354D4">
            <w:pPr>
              <w:autoSpaceDN w:val="0"/>
              <w:snapToGri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kern w:val="0"/>
                <w:sz w:val="24"/>
              </w:rPr>
              <w:t>□农技咨询    □技术引进        □技术转让</w:t>
            </w:r>
          </w:p>
          <w:p w:rsidR="00983E6A" w:rsidRPr="00FC5148" w:rsidRDefault="006354D4">
            <w:pPr>
              <w:autoSpaceDN w:val="0"/>
              <w:snapToGri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kern w:val="0"/>
                <w:sz w:val="24"/>
              </w:rPr>
              <w:t>□产权转让    □银行贷款        □融资担保</w:t>
            </w:r>
          </w:p>
          <w:p w:rsidR="00983E6A" w:rsidRPr="00FC5148" w:rsidRDefault="006354D4">
            <w:pPr>
              <w:autoSpaceDN w:val="0"/>
              <w:snapToGri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kern w:val="0"/>
                <w:sz w:val="24"/>
              </w:rPr>
              <w:t>□小额贷款: 额度______（万元人民币）</w:t>
            </w:r>
          </w:p>
          <w:p w:rsidR="00983E6A" w:rsidRPr="00FC5148" w:rsidRDefault="006354D4">
            <w:pPr>
              <w:autoSpaceDN w:val="0"/>
              <w:snapToGri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kern w:val="0"/>
                <w:sz w:val="24"/>
              </w:rPr>
              <w:t>□企业债券发行      □中小企业集合债券发行</w:t>
            </w:r>
          </w:p>
          <w:p w:rsidR="00983E6A" w:rsidRPr="00FC5148" w:rsidRDefault="006354D4">
            <w:pPr>
              <w:autoSpaceDN w:val="0"/>
              <w:snapToGri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kern w:val="0"/>
                <w:sz w:val="24"/>
              </w:rPr>
              <w:t>□资产管理    □金融租赁        □科技保险</w:t>
            </w:r>
          </w:p>
          <w:p w:rsidR="00983E6A" w:rsidRPr="00FC5148" w:rsidRDefault="006354D4">
            <w:pPr>
              <w:autoSpaceDN w:val="0"/>
              <w:snapToGri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kern w:val="0"/>
                <w:sz w:val="24"/>
              </w:rPr>
              <w:t>□中介咨询: □法律  □财务  □融资  □管理</w:t>
            </w:r>
          </w:p>
          <w:p w:rsidR="00983E6A" w:rsidRPr="00FC5148" w:rsidRDefault="006354D4">
            <w:pPr>
              <w:autoSpaceDN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FC5148">
              <w:rPr>
                <w:rFonts w:asciiTheme="minorEastAsia" w:eastAsiaTheme="minorEastAsia" w:hAnsiTheme="minorEastAsia"/>
                <w:kern w:val="0"/>
                <w:sz w:val="24"/>
              </w:rPr>
              <w:t>□其他服务需求：________  □无</w:t>
            </w:r>
          </w:p>
        </w:tc>
      </w:tr>
    </w:tbl>
    <w:p w:rsidR="00983E6A" w:rsidRPr="00FC5148" w:rsidRDefault="00983E6A">
      <w:pPr>
        <w:autoSpaceDN w:val="0"/>
        <w:snapToGrid w:val="0"/>
        <w:ind w:firstLineChars="100" w:firstLine="202"/>
        <w:sectPr w:rsidR="00983E6A" w:rsidRPr="00FC514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2098" w:right="1588" w:bottom="2098" w:left="1588" w:header="851" w:footer="1701" w:gutter="0"/>
          <w:cols w:space="720"/>
          <w:docGrid w:type="linesAndChars" w:linePitch="574" w:charSpace="-1683"/>
        </w:sectPr>
      </w:pPr>
    </w:p>
    <w:p w:rsidR="00983E6A" w:rsidRPr="00FC5148" w:rsidRDefault="006354D4">
      <w:pPr>
        <w:autoSpaceDN w:val="0"/>
        <w:spacing w:line="660" w:lineRule="exact"/>
        <w:jc w:val="left"/>
        <w:rPr>
          <w:rFonts w:eastAsia="黑体"/>
          <w:sz w:val="32"/>
          <w:szCs w:val="32"/>
        </w:rPr>
      </w:pPr>
      <w:r w:rsidRPr="00FC5148">
        <w:rPr>
          <w:rFonts w:eastAsia="黑体"/>
          <w:sz w:val="32"/>
          <w:szCs w:val="32"/>
        </w:rPr>
        <w:lastRenderedPageBreak/>
        <w:t>附件</w:t>
      </w:r>
      <w:r w:rsidRPr="00FC5148">
        <w:rPr>
          <w:rFonts w:eastAsia="黑体"/>
          <w:sz w:val="32"/>
          <w:szCs w:val="32"/>
        </w:rPr>
        <w:t>3</w:t>
      </w:r>
    </w:p>
    <w:p w:rsidR="00983E6A" w:rsidRPr="00FC5148" w:rsidRDefault="006354D4">
      <w:pPr>
        <w:autoSpaceDN w:val="0"/>
        <w:spacing w:line="660" w:lineRule="exact"/>
        <w:jc w:val="center"/>
        <w:rPr>
          <w:rFonts w:eastAsia="方正小标宋_GBK"/>
        </w:rPr>
      </w:pPr>
      <w:r w:rsidRPr="00FC5148">
        <w:rPr>
          <w:rFonts w:eastAsia="方正小标宋_GBK"/>
          <w:sz w:val="36"/>
          <w:szCs w:val="36"/>
        </w:rPr>
        <w:t>全市双创大赛参赛项目汇总表</w:t>
      </w:r>
    </w:p>
    <w:p w:rsidR="00983E6A" w:rsidRPr="00FC5148" w:rsidRDefault="006354D4">
      <w:pPr>
        <w:autoSpaceDN w:val="0"/>
        <w:spacing w:line="660" w:lineRule="exact"/>
        <w:rPr>
          <w:rFonts w:eastAsia="方正仿宋_GBK"/>
          <w:sz w:val="28"/>
          <w:szCs w:val="28"/>
        </w:rPr>
      </w:pPr>
      <w:r w:rsidRPr="00FC5148">
        <w:rPr>
          <w:rFonts w:eastAsia="方正仿宋_GBK"/>
          <w:sz w:val="28"/>
          <w:szCs w:val="28"/>
        </w:rPr>
        <w:t>填报单位（加盖公章）</w:t>
      </w:r>
      <w:r w:rsidRPr="00FC5148">
        <w:rPr>
          <w:rFonts w:eastAsia="方正仿宋_GBK"/>
          <w:sz w:val="28"/>
          <w:szCs w:val="28"/>
        </w:rPr>
        <w:t xml:space="preserve">:                               </w:t>
      </w:r>
      <w:r w:rsidR="00FC5148">
        <w:rPr>
          <w:rFonts w:eastAsia="方正仿宋_GBK" w:hint="eastAsia"/>
          <w:sz w:val="28"/>
          <w:szCs w:val="28"/>
        </w:rPr>
        <w:t xml:space="preserve">               </w:t>
      </w:r>
      <w:r w:rsidRPr="00FC5148">
        <w:rPr>
          <w:rFonts w:eastAsia="方正仿宋_GBK"/>
          <w:sz w:val="28"/>
          <w:szCs w:val="28"/>
        </w:rPr>
        <w:t xml:space="preserve">  </w:t>
      </w:r>
      <w:r w:rsidRPr="00FC5148">
        <w:rPr>
          <w:rFonts w:eastAsia="方正仿宋_GBK"/>
          <w:sz w:val="28"/>
          <w:szCs w:val="28"/>
        </w:rPr>
        <w:t>填报时间：</w:t>
      </w:r>
      <w:r w:rsidRPr="00FC5148">
        <w:rPr>
          <w:rFonts w:eastAsia="方正仿宋_GBK"/>
          <w:sz w:val="28"/>
          <w:szCs w:val="28"/>
        </w:rPr>
        <w:t>2023</w:t>
      </w:r>
      <w:r w:rsidRPr="00FC5148">
        <w:rPr>
          <w:rFonts w:eastAsia="方正仿宋_GBK"/>
          <w:sz w:val="28"/>
          <w:szCs w:val="28"/>
        </w:rPr>
        <w:t>年</w:t>
      </w:r>
      <w:r w:rsidR="00FC5148">
        <w:rPr>
          <w:rFonts w:eastAsia="方正仿宋_GBK" w:hint="eastAsia"/>
          <w:sz w:val="28"/>
          <w:szCs w:val="28"/>
        </w:rPr>
        <w:t xml:space="preserve">   </w:t>
      </w:r>
      <w:r w:rsidRPr="00FC5148">
        <w:rPr>
          <w:rFonts w:eastAsia="方正仿宋_GBK"/>
          <w:sz w:val="28"/>
          <w:szCs w:val="28"/>
        </w:rPr>
        <w:t>月</w:t>
      </w:r>
      <w:r w:rsidR="00FC5148">
        <w:rPr>
          <w:rFonts w:eastAsia="方正仿宋_GBK" w:hint="eastAsia"/>
          <w:sz w:val="28"/>
          <w:szCs w:val="28"/>
        </w:rPr>
        <w:t xml:space="preserve">   </w:t>
      </w:r>
      <w:r w:rsidRPr="00FC5148">
        <w:rPr>
          <w:rFonts w:eastAsia="方正仿宋_GBK"/>
          <w:sz w:val="28"/>
          <w:szCs w:val="28"/>
        </w:rPr>
        <w:t>日</w:t>
      </w:r>
    </w:p>
    <w:tbl>
      <w:tblPr>
        <w:tblW w:w="0" w:type="auto"/>
        <w:jc w:val="center"/>
        <w:tblInd w:w="-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1107"/>
        <w:gridCol w:w="2426"/>
        <w:gridCol w:w="988"/>
        <w:gridCol w:w="571"/>
        <w:gridCol w:w="679"/>
        <w:gridCol w:w="817"/>
        <w:gridCol w:w="1967"/>
        <w:gridCol w:w="1094"/>
        <w:gridCol w:w="1102"/>
        <w:gridCol w:w="2020"/>
      </w:tblGrid>
      <w:tr w:rsidR="00983E6A" w:rsidRPr="00FC5148" w:rsidTr="00FC5148">
        <w:trPr>
          <w:trHeight w:val="81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pacing w:line="600" w:lineRule="exact"/>
              <w:jc w:val="center"/>
              <w:rPr>
                <w:rFonts w:eastAsia="方正黑体_GBK"/>
                <w:sz w:val="24"/>
              </w:rPr>
            </w:pPr>
            <w:r w:rsidRPr="00FC5148">
              <w:rPr>
                <w:rFonts w:eastAsia="方正黑体_GBK"/>
                <w:sz w:val="24"/>
              </w:rPr>
              <w:t>序号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pacing w:line="600" w:lineRule="exact"/>
              <w:jc w:val="center"/>
              <w:rPr>
                <w:rFonts w:eastAsia="方正黑体_GBK"/>
                <w:sz w:val="24"/>
              </w:rPr>
            </w:pPr>
            <w:r w:rsidRPr="00FC5148">
              <w:rPr>
                <w:rFonts w:eastAsia="方正黑体_GBK"/>
                <w:sz w:val="24"/>
              </w:rPr>
              <w:t>组别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pacing w:line="600" w:lineRule="exact"/>
              <w:jc w:val="center"/>
              <w:rPr>
                <w:rFonts w:eastAsia="方正黑体_GBK"/>
                <w:sz w:val="24"/>
              </w:rPr>
            </w:pPr>
            <w:r w:rsidRPr="00FC5148">
              <w:rPr>
                <w:rFonts w:eastAsia="方正黑体_GBK"/>
                <w:sz w:val="24"/>
              </w:rPr>
              <w:t>项目名称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pacing w:line="400" w:lineRule="exact"/>
              <w:jc w:val="center"/>
              <w:rPr>
                <w:rFonts w:eastAsia="方正黑体_GBK"/>
                <w:sz w:val="24"/>
              </w:rPr>
            </w:pPr>
            <w:r w:rsidRPr="00FC5148">
              <w:rPr>
                <w:rFonts w:eastAsia="方正黑体_GBK"/>
                <w:sz w:val="24"/>
              </w:rPr>
              <w:t>参赛选手姓名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pacing w:line="600" w:lineRule="exact"/>
              <w:jc w:val="center"/>
              <w:rPr>
                <w:rFonts w:eastAsia="方正黑体_GBK"/>
                <w:sz w:val="24"/>
              </w:rPr>
            </w:pPr>
            <w:r w:rsidRPr="00FC5148">
              <w:rPr>
                <w:rFonts w:eastAsia="方正黑体_GBK"/>
                <w:sz w:val="24"/>
              </w:rPr>
              <w:t>年龄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pacing w:line="600" w:lineRule="exact"/>
              <w:jc w:val="center"/>
              <w:rPr>
                <w:rFonts w:eastAsia="方正黑体_GBK"/>
                <w:sz w:val="24"/>
              </w:rPr>
            </w:pPr>
            <w:r w:rsidRPr="00FC5148">
              <w:rPr>
                <w:rFonts w:eastAsia="方正黑体_GBK"/>
                <w:sz w:val="24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pacing w:line="600" w:lineRule="exact"/>
              <w:jc w:val="center"/>
              <w:rPr>
                <w:rFonts w:eastAsia="方正黑体_GBK"/>
                <w:sz w:val="24"/>
              </w:rPr>
            </w:pPr>
            <w:r w:rsidRPr="00FC5148">
              <w:rPr>
                <w:rFonts w:eastAsia="方正黑体_GBK"/>
                <w:sz w:val="24"/>
              </w:rPr>
              <w:t>民族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pacing w:line="600" w:lineRule="exact"/>
              <w:jc w:val="center"/>
              <w:rPr>
                <w:rFonts w:eastAsia="方正黑体_GBK"/>
                <w:sz w:val="24"/>
              </w:rPr>
            </w:pPr>
            <w:r w:rsidRPr="00FC5148">
              <w:rPr>
                <w:rFonts w:eastAsia="方正黑体_GBK"/>
                <w:sz w:val="24"/>
              </w:rPr>
              <w:t>项目单位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pacing w:line="600" w:lineRule="exact"/>
              <w:jc w:val="center"/>
              <w:rPr>
                <w:rFonts w:eastAsia="方正黑体_GBK"/>
                <w:sz w:val="24"/>
              </w:rPr>
            </w:pPr>
            <w:r w:rsidRPr="00FC5148">
              <w:rPr>
                <w:rFonts w:eastAsia="方正黑体_GBK"/>
                <w:sz w:val="24"/>
              </w:rPr>
              <w:t>职务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pacing w:line="600" w:lineRule="exact"/>
              <w:jc w:val="center"/>
              <w:rPr>
                <w:rFonts w:eastAsia="方正黑体_GBK"/>
                <w:sz w:val="24"/>
              </w:rPr>
            </w:pPr>
            <w:r w:rsidRPr="00FC5148">
              <w:rPr>
                <w:rFonts w:eastAsia="方正黑体_GBK"/>
                <w:sz w:val="24"/>
              </w:rPr>
              <w:t>手机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pacing w:line="600" w:lineRule="exact"/>
              <w:jc w:val="center"/>
              <w:rPr>
                <w:rFonts w:eastAsia="方正黑体_GBK"/>
                <w:sz w:val="24"/>
              </w:rPr>
            </w:pPr>
            <w:r w:rsidRPr="00FC5148">
              <w:rPr>
                <w:rFonts w:eastAsia="方正黑体_GBK"/>
                <w:sz w:val="24"/>
              </w:rPr>
              <w:t>详细地址</w:t>
            </w:r>
          </w:p>
        </w:tc>
      </w:tr>
      <w:tr w:rsidR="00983E6A" w:rsidRPr="00FC5148" w:rsidTr="00FC5148">
        <w:trPr>
          <w:trHeight w:hRule="exact" w:val="117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jc w:val="center"/>
              <w:rPr>
                <w:rFonts w:eastAsia="方正仿宋_GBK"/>
                <w:sz w:val="24"/>
              </w:rPr>
            </w:pPr>
            <w:r w:rsidRPr="00FC5148">
              <w:rPr>
                <w:rFonts w:eastAsia="方正仿宋_GBK"/>
                <w:sz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  <w:r w:rsidRPr="00FC5148">
              <w:rPr>
                <w:rFonts w:eastAsia="方正仿宋_GBK"/>
                <w:sz w:val="24"/>
              </w:rPr>
              <w:t>综</w:t>
            </w:r>
            <w:r w:rsidRPr="00FC5148">
              <w:rPr>
                <w:rFonts w:eastAsia="方正仿宋_GBK"/>
                <w:sz w:val="24"/>
              </w:rPr>
              <w:t xml:space="preserve">  </w:t>
            </w:r>
            <w:r w:rsidRPr="00FC5148">
              <w:rPr>
                <w:rFonts w:eastAsia="方正仿宋_GBK"/>
                <w:sz w:val="24"/>
              </w:rPr>
              <w:t>合</w:t>
            </w:r>
            <w:r w:rsidRPr="00FC5148">
              <w:rPr>
                <w:rFonts w:eastAsia="方正仿宋_GBK"/>
                <w:sz w:val="24"/>
              </w:rPr>
              <w:t xml:space="preserve">   </w:t>
            </w:r>
            <w:r w:rsidRPr="00FC5148">
              <w:rPr>
                <w:rFonts w:eastAsia="方正仿宋_GBK"/>
                <w:sz w:val="24"/>
              </w:rPr>
              <w:t>初创组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83E6A" w:rsidRPr="00FC5148" w:rsidTr="00FC5148">
        <w:trPr>
          <w:trHeight w:hRule="exact" w:val="1199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jc w:val="center"/>
              <w:rPr>
                <w:rFonts w:eastAsia="方正仿宋_GBK"/>
                <w:sz w:val="24"/>
              </w:rPr>
            </w:pPr>
            <w:r w:rsidRPr="00FC5148">
              <w:rPr>
                <w:rFonts w:eastAsia="方正仿宋_GBK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  <w:r w:rsidRPr="00FC5148">
              <w:rPr>
                <w:rFonts w:eastAsia="方正仿宋_GBK"/>
                <w:sz w:val="24"/>
              </w:rPr>
              <w:t>休闲农业</w:t>
            </w:r>
            <w:r w:rsidRPr="00FC5148">
              <w:rPr>
                <w:rFonts w:eastAsia="方正仿宋_GBK"/>
                <w:sz w:val="24"/>
              </w:rPr>
              <w:t xml:space="preserve">  </w:t>
            </w:r>
            <w:r w:rsidRPr="00FC5148">
              <w:rPr>
                <w:rFonts w:eastAsia="方正仿宋_GBK"/>
                <w:sz w:val="24"/>
              </w:rPr>
              <w:t>初创组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83E6A" w:rsidRPr="00FC5148" w:rsidTr="00FC5148">
        <w:trPr>
          <w:trHeight w:hRule="exact" w:val="1287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jc w:val="center"/>
              <w:rPr>
                <w:rFonts w:eastAsia="方正仿宋_GBK"/>
                <w:sz w:val="24"/>
              </w:rPr>
            </w:pPr>
            <w:r w:rsidRPr="00FC5148">
              <w:rPr>
                <w:rFonts w:eastAsia="方正仿宋_GBK"/>
                <w:sz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  <w:r w:rsidRPr="00FC5148">
              <w:rPr>
                <w:rFonts w:eastAsia="方正仿宋_GBK"/>
                <w:sz w:val="24"/>
              </w:rPr>
              <w:t>综</w:t>
            </w:r>
            <w:r w:rsidRPr="00FC5148">
              <w:rPr>
                <w:rFonts w:eastAsia="方正仿宋_GBK"/>
                <w:sz w:val="24"/>
              </w:rPr>
              <w:t xml:space="preserve"> </w:t>
            </w:r>
            <w:r w:rsidRPr="00FC5148">
              <w:rPr>
                <w:rFonts w:eastAsia="方正仿宋_GBK"/>
                <w:sz w:val="24"/>
              </w:rPr>
              <w:t>合</w:t>
            </w:r>
            <w:r w:rsidRPr="00FC5148">
              <w:rPr>
                <w:rFonts w:eastAsia="方正仿宋_GBK"/>
                <w:sz w:val="24"/>
              </w:rPr>
              <w:t xml:space="preserve">      </w:t>
            </w:r>
            <w:r w:rsidRPr="00FC5148">
              <w:rPr>
                <w:rFonts w:eastAsia="方正仿宋_GBK"/>
                <w:sz w:val="24"/>
              </w:rPr>
              <w:t>成长组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83E6A" w:rsidRPr="00FC5148" w:rsidTr="00FC5148">
        <w:trPr>
          <w:trHeight w:hRule="exact" w:val="1057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jc w:val="center"/>
              <w:rPr>
                <w:rFonts w:eastAsia="方正仿宋_GBK"/>
                <w:sz w:val="24"/>
              </w:rPr>
            </w:pPr>
            <w:r w:rsidRPr="00FC5148">
              <w:rPr>
                <w:rFonts w:eastAsia="方正仿宋_GBK"/>
                <w:sz w:val="24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6354D4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  <w:r w:rsidRPr="00FC5148">
              <w:rPr>
                <w:rFonts w:eastAsia="方正仿宋_GBK"/>
                <w:sz w:val="24"/>
              </w:rPr>
              <w:t>休闲农业</w:t>
            </w:r>
            <w:r w:rsidRPr="00FC5148">
              <w:rPr>
                <w:rFonts w:eastAsia="方正仿宋_GBK"/>
                <w:sz w:val="24"/>
              </w:rPr>
              <w:t xml:space="preserve">  </w:t>
            </w:r>
            <w:r w:rsidRPr="00FC5148">
              <w:rPr>
                <w:rFonts w:eastAsia="方正仿宋_GBK"/>
                <w:sz w:val="24"/>
              </w:rPr>
              <w:t>成长组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3E6A" w:rsidRPr="00FC5148" w:rsidRDefault="00983E6A">
            <w:pPr>
              <w:autoSpaceDN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</w:tbl>
    <w:p w:rsidR="00983E6A" w:rsidRPr="00FC5148" w:rsidRDefault="006354D4">
      <w:pPr>
        <w:autoSpaceDN w:val="0"/>
        <w:spacing w:line="600" w:lineRule="exact"/>
        <w:ind w:firstLineChars="100" w:firstLine="280"/>
        <w:rPr>
          <w:rFonts w:eastAsia="方正仿宋_GBK"/>
          <w:sz w:val="28"/>
          <w:szCs w:val="28"/>
        </w:rPr>
      </w:pPr>
      <w:r w:rsidRPr="00FC5148">
        <w:rPr>
          <w:rFonts w:eastAsia="方正仿宋_GBK"/>
          <w:sz w:val="28"/>
          <w:szCs w:val="28"/>
        </w:rPr>
        <w:t xml:space="preserve"> </w:t>
      </w:r>
      <w:r w:rsidRPr="00FC5148">
        <w:rPr>
          <w:rFonts w:eastAsia="方正仿宋_GBK"/>
          <w:sz w:val="28"/>
          <w:szCs w:val="28"/>
        </w:rPr>
        <w:t>联系人：</w:t>
      </w:r>
      <w:r w:rsidRPr="00FC5148">
        <w:rPr>
          <w:rFonts w:eastAsia="方正仿宋_GBK"/>
          <w:sz w:val="28"/>
          <w:szCs w:val="28"/>
        </w:rPr>
        <w:t xml:space="preserve">                       </w:t>
      </w:r>
      <w:r w:rsidRPr="00FC5148">
        <w:rPr>
          <w:rFonts w:eastAsia="方正仿宋_GBK"/>
          <w:sz w:val="28"/>
          <w:szCs w:val="28"/>
        </w:rPr>
        <w:t>联系电话：</w:t>
      </w:r>
    </w:p>
    <w:p w:rsidR="00983E6A" w:rsidRPr="00FC5148" w:rsidRDefault="00983E6A">
      <w:pPr>
        <w:pStyle w:val="2"/>
        <w:ind w:leftChars="0" w:left="0" w:firstLineChars="0" w:firstLine="0"/>
        <w:rPr>
          <w:rFonts w:eastAsia="方正仿宋_GBK"/>
          <w:sz w:val="28"/>
          <w:szCs w:val="28"/>
        </w:rPr>
        <w:sectPr w:rsidR="00983E6A" w:rsidRPr="00FC5148">
          <w:footerReference w:type="even" r:id="rId12"/>
          <w:footerReference w:type="default" r:id="rId13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983E6A" w:rsidRPr="00FC5148" w:rsidRDefault="006354D4">
      <w:pPr>
        <w:autoSpaceDN w:val="0"/>
        <w:spacing w:line="660" w:lineRule="exact"/>
        <w:jc w:val="left"/>
        <w:rPr>
          <w:rFonts w:eastAsia="黑体"/>
          <w:sz w:val="32"/>
          <w:szCs w:val="32"/>
        </w:rPr>
      </w:pPr>
      <w:r w:rsidRPr="00FC5148">
        <w:rPr>
          <w:rFonts w:eastAsia="黑体"/>
          <w:sz w:val="32"/>
          <w:szCs w:val="32"/>
        </w:rPr>
        <w:lastRenderedPageBreak/>
        <w:t>附件</w:t>
      </w:r>
      <w:r w:rsidRPr="00FC5148">
        <w:rPr>
          <w:rFonts w:eastAsia="黑体"/>
          <w:sz w:val="32"/>
          <w:szCs w:val="32"/>
        </w:rPr>
        <w:t>4</w:t>
      </w:r>
    </w:p>
    <w:p w:rsidR="00983E6A" w:rsidRPr="00FC5148" w:rsidRDefault="00983E6A">
      <w:pPr>
        <w:spacing w:line="360" w:lineRule="auto"/>
        <w:rPr>
          <w:rFonts w:eastAsia="仿宋_GB2312"/>
          <w:sz w:val="32"/>
          <w:szCs w:val="32"/>
        </w:rPr>
      </w:pPr>
    </w:p>
    <w:p w:rsidR="00983E6A" w:rsidRPr="00FC5148" w:rsidRDefault="006354D4">
      <w:pPr>
        <w:autoSpaceDN w:val="0"/>
        <w:spacing w:line="660" w:lineRule="exact"/>
        <w:jc w:val="center"/>
        <w:rPr>
          <w:rFonts w:eastAsia="方正小标宋_GBK"/>
          <w:sz w:val="36"/>
          <w:szCs w:val="36"/>
        </w:rPr>
      </w:pPr>
      <w:r w:rsidRPr="00FC5148">
        <w:rPr>
          <w:rFonts w:eastAsia="方正小标宋_GBK"/>
          <w:sz w:val="36"/>
          <w:szCs w:val="36"/>
        </w:rPr>
        <w:t>全市双创培训人员汇总表</w:t>
      </w:r>
    </w:p>
    <w:p w:rsidR="00983E6A" w:rsidRPr="00FC5148" w:rsidRDefault="00983E6A">
      <w:pPr>
        <w:widowControl/>
        <w:spacing w:line="480" w:lineRule="exact"/>
        <w:jc w:val="center"/>
        <w:textAlignment w:val="center"/>
        <w:rPr>
          <w:rFonts w:eastAsia="华文中宋"/>
          <w:kern w:val="0"/>
          <w:sz w:val="44"/>
          <w:szCs w:val="44"/>
        </w:rPr>
      </w:pPr>
    </w:p>
    <w:tbl>
      <w:tblPr>
        <w:tblW w:w="8844" w:type="dxa"/>
        <w:jc w:val="center"/>
        <w:tblLayout w:type="fixed"/>
        <w:tblLook w:val="04A0"/>
      </w:tblPr>
      <w:tblGrid>
        <w:gridCol w:w="906"/>
        <w:gridCol w:w="1418"/>
        <w:gridCol w:w="922"/>
        <w:gridCol w:w="2335"/>
        <w:gridCol w:w="1134"/>
        <w:gridCol w:w="2129"/>
      </w:tblGrid>
      <w:tr w:rsidR="00983E6A" w:rsidRPr="00FC5148">
        <w:trPr>
          <w:trHeight w:val="615"/>
          <w:jc w:val="center"/>
        </w:trPr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3E6A" w:rsidRPr="00FC5148" w:rsidRDefault="006354D4">
            <w:pPr>
              <w:widowControl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FC5148">
              <w:rPr>
                <w:rFonts w:eastAsia="方正仿宋_GBK"/>
                <w:sz w:val="28"/>
                <w:szCs w:val="28"/>
              </w:rPr>
              <w:t>填报单位（加盖公章）</w:t>
            </w:r>
            <w:r w:rsidRPr="00FC5148">
              <w:rPr>
                <w:rFonts w:eastAsia="方正仿宋_GBK"/>
                <w:sz w:val="28"/>
                <w:szCs w:val="28"/>
              </w:rPr>
              <w:t xml:space="preserve">: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3E6A" w:rsidRPr="00FC5148" w:rsidRDefault="00983E6A">
            <w:pPr>
              <w:widowControl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3E6A" w:rsidRPr="00FC5148" w:rsidRDefault="00983E6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983E6A" w:rsidRPr="00FC5148">
        <w:trPr>
          <w:trHeight w:val="82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6354D4">
            <w:pPr>
              <w:autoSpaceDN w:val="0"/>
              <w:spacing w:line="600" w:lineRule="exact"/>
              <w:jc w:val="center"/>
              <w:rPr>
                <w:rFonts w:eastAsia="方正黑体_GBK"/>
                <w:sz w:val="24"/>
              </w:rPr>
            </w:pPr>
            <w:r w:rsidRPr="00FC5148">
              <w:rPr>
                <w:rFonts w:eastAsia="方正黑体_GBK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6354D4">
            <w:pPr>
              <w:autoSpaceDN w:val="0"/>
              <w:spacing w:line="600" w:lineRule="exact"/>
              <w:jc w:val="center"/>
              <w:rPr>
                <w:rFonts w:eastAsia="方正黑体_GBK"/>
                <w:sz w:val="24"/>
              </w:rPr>
            </w:pPr>
            <w:r w:rsidRPr="00FC5148">
              <w:rPr>
                <w:rFonts w:eastAsia="方正黑体_GBK"/>
                <w:sz w:val="24"/>
              </w:rPr>
              <w:t>姓名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6354D4">
            <w:pPr>
              <w:autoSpaceDN w:val="0"/>
              <w:spacing w:line="600" w:lineRule="exact"/>
              <w:jc w:val="center"/>
              <w:rPr>
                <w:rFonts w:eastAsia="方正黑体_GBK"/>
                <w:sz w:val="24"/>
              </w:rPr>
            </w:pPr>
            <w:r w:rsidRPr="00FC5148">
              <w:rPr>
                <w:rFonts w:eastAsia="方正黑体_GBK"/>
                <w:sz w:val="24"/>
              </w:rPr>
              <w:t>性别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6354D4">
            <w:pPr>
              <w:autoSpaceDN w:val="0"/>
              <w:spacing w:line="600" w:lineRule="exact"/>
              <w:jc w:val="center"/>
              <w:rPr>
                <w:rFonts w:eastAsia="方正黑体_GBK"/>
                <w:sz w:val="24"/>
              </w:rPr>
            </w:pPr>
            <w:r w:rsidRPr="00FC5148">
              <w:rPr>
                <w:rFonts w:eastAsia="方正黑体_GBK"/>
                <w:sz w:val="24"/>
              </w:rPr>
              <w:t>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E6A" w:rsidRPr="00FC5148" w:rsidRDefault="006354D4">
            <w:pPr>
              <w:autoSpaceDN w:val="0"/>
              <w:spacing w:line="600" w:lineRule="exact"/>
              <w:jc w:val="center"/>
              <w:rPr>
                <w:rFonts w:eastAsia="方正黑体_GBK"/>
                <w:sz w:val="24"/>
              </w:rPr>
            </w:pPr>
            <w:r w:rsidRPr="00FC5148">
              <w:rPr>
                <w:rFonts w:eastAsia="方正黑体_GBK"/>
                <w:sz w:val="24"/>
              </w:rPr>
              <w:t>职务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6354D4">
            <w:pPr>
              <w:autoSpaceDN w:val="0"/>
              <w:spacing w:line="600" w:lineRule="exact"/>
              <w:jc w:val="center"/>
              <w:rPr>
                <w:rFonts w:eastAsia="方正黑体_GBK"/>
                <w:sz w:val="24"/>
              </w:rPr>
            </w:pPr>
            <w:r w:rsidRPr="00FC5148">
              <w:rPr>
                <w:rFonts w:eastAsia="方正黑体_GBK"/>
                <w:sz w:val="24"/>
              </w:rPr>
              <w:t>联系电话</w:t>
            </w:r>
          </w:p>
        </w:tc>
      </w:tr>
      <w:tr w:rsidR="00983E6A" w:rsidRPr="00FC5148">
        <w:trPr>
          <w:trHeight w:val="567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6354D4">
            <w:pPr>
              <w:widowControl/>
              <w:jc w:val="center"/>
              <w:textAlignment w:val="center"/>
              <w:rPr>
                <w:kern w:val="0"/>
              </w:rPr>
            </w:pPr>
            <w:r w:rsidRPr="00FC5148">
              <w:rPr>
                <w:kern w:val="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6354D4">
            <w:pPr>
              <w:widowControl/>
              <w:jc w:val="center"/>
              <w:rPr>
                <w:kern w:val="0"/>
                <w:sz w:val="24"/>
              </w:rPr>
            </w:pPr>
            <w:r w:rsidRPr="00FC5148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6354D4">
            <w:pPr>
              <w:widowControl/>
              <w:jc w:val="center"/>
              <w:rPr>
                <w:kern w:val="0"/>
                <w:sz w:val="24"/>
              </w:rPr>
            </w:pPr>
            <w:r w:rsidRPr="00FC5148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6354D4">
            <w:pPr>
              <w:widowControl/>
              <w:jc w:val="center"/>
              <w:rPr>
                <w:kern w:val="0"/>
                <w:sz w:val="24"/>
              </w:rPr>
            </w:pPr>
            <w:r w:rsidRPr="00FC5148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983E6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983E6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83E6A" w:rsidRPr="00FC5148">
        <w:trPr>
          <w:trHeight w:val="567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6354D4">
            <w:pPr>
              <w:widowControl/>
              <w:jc w:val="center"/>
              <w:textAlignment w:val="center"/>
              <w:rPr>
                <w:kern w:val="0"/>
              </w:rPr>
            </w:pPr>
            <w:r w:rsidRPr="00FC5148">
              <w:rPr>
                <w:kern w:val="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6354D4">
            <w:pPr>
              <w:widowControl/>
              <w:jc w:val="center"/>
              <w:rPr>
                <w:kern w:val="0"/>
                <w:sz w:val="24"/>
              </w:rPr>
            </w:pPr>
            <w:r w:rsidRPr="00FC5148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6354D4">
            <w:pPr>
              <w:widowControl/>
              <w:jc w:val="center"/>
              <w:rPr>
                <w:kern w:val="0"/>
                <w:sz w:val="24"/>
              </w:rPr>
            </w:pPr>
            <w:r w:rsidRPr="00FC5148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6354D4">
            <w:pPr>
              <w:widowControl/>
              <w:jc w:val="center"/>
              <w:rPr>
                <w:kern w:val="0"/>
                <w:sz w:val="24"/>
              </w:rPr>
            </w:pPr>
            <w:r w:rsidRPr="00FC5148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983E6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983E6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83E6A" w:rsidRPr="00FC5148">
        <w:trPr>
          <w:trHeight w:val="567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6354D4">
            <w:pPr>
              <w:widowControl/>
              <w:jc w:val="center"/>
              <w:textAlignment w:val="center"/>
              <w:rPr>
                <w:kern w:val="0"/>
              </w:rPr>
            </w:pPr>
            <w:r w:rsidRPr="00FC5148">
              <w:rPr>
                <w:kern w:val="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6354D4">
            <w:pPr>
              <w:widowControl/>
              <w:jc w:val="center"/>
              <w:rPr>
                <w:kern w:val="0"/>
                <w:sz w:val="24"/>
              </w:rPr>
            </w:pPr>
            <w:r w:rsidRPr="00FC5148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6354D4">
            <w:pPr>
              <w:widowControl/>
              <w:jc w:val="center"/>
              <w:rPr>
                <w:kern w:val="0"/>
                <w:sz w:val="24"/>
              </w:rPr>
            </w:pPr>
            <w:r w:rsidRPr="00FC5148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6354D4">
            <w:pPr>
              <w:widowControl/>
              <w:jc w:val="center"/>
              <w:rPr>
                <w:kern w:val="0"/>
                <w:sz w:val="24"/>
              </w:rPr>
            </w:pPr>
            <w:r w:rsidRPr="00FC5148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983E6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983E6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83E6A" w:rsidRPr="00FC5148">
        <w:trPr>
          <w:trHeight w:val="567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6354D4">
            <w:pPr>
              <w:widowControl/>
              <w:jc w:val="center"/>
              <w:textAlignment w:val="center"/>
              <w:rPr>
                <w:kern w:val="0"/>
              </w:rPr>
            </w:pPr>
            <w:r w:rsidRPr="00FC5148">
              <w:rPr>
                <w:kern w:val="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6354D4">
            <w:pPr>
              <w:widowControl/>
              <w:jc w:val="center"/>
              <w:rPr>
                <w:kern w:val="0"/>
                <w:sz w:val="24"/>
              </w:rPr>
            </w:pPr>
            <w:r w:rsidRPr="00FC5148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6354D4">
            <w:pPr>
              <w:widowControl/>
              <w:jc w:val="center"/>
              <w:rPr>
                <w:kern w:val="0"/>
                <w:sz w:val="24"/>
              </w:rPr>
            </w:pPr>
            <w:r w:rsidRPr="00FC5148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6354D4">
            <w:pPr>
              <w:widowControl/>
              <w:jc w:val="center"/>
              <w:rPr>
                <w:kern w:val="0"/>
                <w:sz w:val="24"/>
              </w:rPr>
            </w:pPr>
            <w:r w:rsidRPr="00FC5148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983E6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983E6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83E6A" w:rsidRPr="00FC5148">
        <w:trPr>
          <w:trHeight w:val="567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E6A" w:rsidRPr="00FC5148" w:rsidRDefault="006354D4">
            <w:pPr>
              <w:widowControl/>
              <w:jc w:val="center"/>
              <w:textAlignment w:val="center"/>
              <w:rPr>
                <w:kern w:val="0"/>
              </w:rPr>
            </w:pPr>
            <w:r w:rsidRPr="00FC5148">
              <w:rPr>
                <w:kern w:val="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6354D4">
            <w:pPr>
              <w:widowControl/>
              <w:jc w:val="center"/>
              <w:rPr>
                <w:kern w:val="0"/>
                <w:sz w:val="24"/>
              </w:rPr>
            </w:pPr>
            <w:r w:rsidRPr="00FC5148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6354D4">
            <w:pPr>
              <w:widowControl/>
              <w:jc w:val="center"/>
              <w:rPr>
                <w:kern w:val="0"/>
                <w:sz w:val="24"/>
              </w:rPr>
            </w:pPr>
            <w:r w:rsidRPr="00FC5148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6354D4">
            <w:pPr>
              <w:widowControl/>
              <w:jc w:val="center"/>
              <w:rPr>
                <w:kern w:val="0"/>
                <w:sz w:val="24"/>
              </w:rPr>
            </w:pPr>
            <w:r w:rsidRPr="00FC5148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983E6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983E6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83E6A" w:rsidRPr="00FC5148">
        <w:trPr>
          <w:trHeight w:val="567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E6A" w:rsidRPr="00FC5148" w:rsidRDefault="006354D4">
            <w:pPr>
              <w:widowControl/>
              <w:jc w:val="center"/>
              <w:textAlignment w:val="center"/>
              <w:rPr>
                <w:kern w:val="0"/>
              </w:rPr>
            </w:pPr>
            <w:r w:rsidRPr="00FC5148">
              <w:rPr>
                <w:kern w:val="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6354D4">
            <w:pPr>
              <w:widowControl/>
              <w:jc w:val="center"/>
              <w:rPr>
                <w:kern w:val="0"/>
                <w:sz w:val="24"/>
              </w:rPr>
            </w:pPr>
            <w:r w:rsidRPr="00FC5148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6354D4">
            <w:pPr>
              <w:widowControl/>
              <w:jc w:val="center"/>
              <w:rPr>
                <w:kern w:val="0"/>
                <w:sz w:val="24"/>
              </w:rPr>
            </w:pPr>
            <w:r w:rsidRPr="00FC5148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6354D4">
            <w:pPr>
              <w:widowControl/>
              <w:jc w:val="center"/>
              <w:rPr>
                <w:kern w:val="0"/>
                <w:sz w:val="24"/>
              </w:rPr>
            </w:pPr>
            <w:r w:rsidRPr="00FC5148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983E6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6A" w:rsidRPr="00FC5148" w:rsidRDefault="00983E6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983E6A" w:rsidRPr="00FC5148" w:rsidRDefault="00983E6A" w:rsidP="00FC5148"/>
    <w:sectPr w:rsidR="00983E6A" w:rsidRPr="00FC5148" w:rsidSect="00FC5148">
      <w:pgSz w:w="11906" w:h="16838"/>
      <w:pgMar w:top="1531" w:right="1588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463" w:rsidRDefault="00623463" w:rsidP="00983E6A">
      <w:r>
        <w:separator/>
      </w:r>
    </w:p>
  </w:endnote>
  <w:endnote w:type="continuationSeparator" w:id="1">
    <w:p w:rsidR="00623463" w:rsidRDefault="00623463" w:rsidP="00983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6A" w:rsidRDefault="006C218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6" o:spid="_x0000_s2049" type="#_x0000_t202" style="position:absolute;margin-left:27.75pt;margin-top:0;width:49.25pt;height:20.55pt;z-index:251661312;mso-wrap-style:none;mso-position-horizontal:outside;mso-position-horizontal-relative:margin" o:gfxdata="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d+ZYjSAAAAAwEAAA8AAAAAAAAAAQAgAAAAIgAAAGRycy9k&#10;b3ducmV2LnhtbFBLAQIUABQAAAAIAIdO4kAsvRYWzwEAAJgDAAAOAAAAAAAAAAEAIAAAACEBAABk&#10;cnMvZTJvRG9jLnhtbFBLBQYAAAAABgAGAFkBAABiBQAAAAA=&#10;" filled="f" stroked="f">
          <v:textbox style="mso-fit-shape-to-text:t" inset="0,0,0,0">
            <w:txbxContent>
              <w:p w:rsidR="00983E6A" w:rsidRDefault="006354D4">
                <w:pPr>
                  <w:pStyle w:val="a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6C218F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6C218F"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10</w:t>
                </w:r>
                <w:r w:rsidR="006C218F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6A" w:rsidRDefault="00FC5148" w:rsidP="00FC5148">
    <w:pPr>
      <w:pStyle w:val="a5"/>
      <w:jc w:val="center"/>
      <w:rPr>
        <w:sz w:val="28"/>
        <w:szCs w:val="28"/>
      </w:rPr>
    </w:pPr>
    <w:r>
      <w:rPr>
        <w:rStyle w:val="a8"/>
        <w:kern w:val="0"/>
        <w:sz w:val="24"/>
        <w:szCs w:val="24"/>
      </w:rPr>
      <w:t>第</w:t>
    </w:r>
    <w:r>
      <w:rPr>
        <w:rStyle w:val="a8"/>
        <w:kern w:val="0"/>
        <w:sz w:val="24"/>
        <w:szCs w:val="24"/>
      </w:rPr>
      <w:t xml:space="preserve"> </w:t>
    </w:r>
    <w:r w:rsidR="006C218F">
      <w:rPr>
        <w:kern w:val="0"/>
        <w:sz w:val="24"/>
        <w:szCs w:val="24"/>
      </w:rPr>
      <w:fldChar w:fldCharType="begin"/>
    </w:r>
    <w:r>
      <w:rPr>
        <w:rStyle w:val="a8"/>
        <w:kern w:val="0"/>
        <w:sz w:val="24"/>
        <w:szCs w:val="24"/>
      </w:rPr>
      <w:instrText xml:space="preserve"> PAGE </w:instrText>
    </w:r>
    <w:r w:rsidR="006C218F">
      <w:rPr>
        <w:kern w:val="0"/>
        <w:sz w:val="24"/>
        <w:szCs w:val="24"/>
      </w:rPr>
      <w:fldChar w:fldCharType="separate"/>
    </w:r>
    <w:r w:rsidR="00FE1DAC">
      <w:rPr>
        <w:rStyle w:val="a8"/>
        <w:noProof/>
        <w:kern w:val="0"/>
        <w:sz w:val="24"/>
        <w:szCs w:val="24"/>
      </w:rPr>
      <w:t>1</w:t>
    </w:r>
    <w:r w:rsidR="006C218F">
      <w:rPr>
        <w:kern w:val="0"/>
        <w:sz w:val="24"/>
        <w:szCs w:val="24"/>
      </w:rPr>
      <w:fldChar w:fldCharType="end"/>
    </w:r>
    <w:r>
      <w:rPr>
        <w:rStyle w:val="a8"/>
        <w:kern w:val="0"/>
        <w:sz w:val="24"/>
        <w:szCs w:val="24"/>
      </w:rPr>
      <w:t xml:space="preserve"> </w:t>
    </w:r>
    <w:r>
      <w:rPr>
        <w:rStyle w:val="a8"/>
        <w:kern w:val="0"/>
        <w:sz w:val="24"/>
        <w:szCs w:val="24"/>
      </w:rPr>
      <w:t>页</w:t>
    </w:r>
    <w:r>
      <w:rPr>
        <w:rStyle w:val="a8"/>
        <w:kern w:val="0"/>
        <w:sz w:val="24"/>
        <w:szCs w:val="24"/>
      </w:rPr>
      <w:t xml:space="preserve"> </w:t>
    </w:r>
    <w:r>
      <w:rPr>
        <w:rStyle w:val="a8"/>
        <w:kern w:val="0"/>
        <w:sz w:val="24"/>
        <w:szCs w:val="24"/>
      </w:rPr>
      <w:t>共</w:t>
    </w:r>
    <w:r>
      <w:rPr>
        <w:rStyle w:val="a8"/>
        <w:kern w:val="0"/>
        <w:sz w:val="24"/>
        <w:szCs w:val="24"/>
      </w:rPr>
      <w:t xml:space="preserve"> </w:t>
    </w:r>
    <w:r w:rsidR="006C218F">
      <w:rPr>
        <w:kern w:val="0"/>
        <w:sz w:val="24"/>
        <w:szCs w:val="24"/>
      </w:rPr>
      <w:fldChar w:fldCharType="begin"/>
    </w:r>
    <w:r>
      <w:rPr>
        <w:rStyle w:val="a8"/>
        <w:kern w:val="0"/>
        <w:sz w:val="24"/>
        <w:szCs w:val="24"/>
      </w:rPr>
      <w:instrText xml:space="preserve"> NUMPAGES </w:instrText>
    </w:r>
    <w:r w:rsidR="006C218F">
      <w:rPr>
        <w:kern w:val="0"/>
        <w:sz w:val="24"/>
        <w:szCs w:val="24"/>
      </w:rPr>
      <w:fldChar w:fldCharType="separate"/>
    </w:r>
    <w:r w:rsidR="00FE1DAC">
      <w:rPr>
        <w:rStyle w:val="a8"/>
        <w:noProof/>
        <w:kern w:val="0"/>
        <w:sz w:val="24"/>
        <w:szCs w:val="24"/>
      </w:rPr>
      <w:t>7</w:t>
    </w:r>
    <w:r w:rsidR="006C218F">
      <w:rPr>
        <w:kern w:val="0"/>
        <w:sz w:val="24"/>
        <w:szCs w:val="24"/>
      </w:rPr>
      <w:fldChar w:fldCharType="end"/>
    </w:r>
    <w:r>
      <w:rPr>
        <w:rStyle w:val="a8"/>
        <w:kern w:val="0"/>
        <w:sz w:val="24"/>
        <w:szCs w:val="24"/>
      </w:rPr>
      <w:t xml:space="preserve"> </w:t>
    </w:r>
    <w:r>
      <w:rPr>
        <w:rStyle w:val="a8"/>
        <w:kern w:val="0"/>
        <w:sz w:val="24"/>
        <w:szCs w:val="24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6A" w:rsidRDefault="006C218F">
    <w:pPr>
      <w:pStyle w:val="a5"/>
      <w:framePr w:wrap="around" w:vAnchor="text" w:hAnchor="margin" w:xAlign="center" w:y="1"/>
    </w:pPr>
    <w:r>
      <w:rPr>
        <w:rStyle w:val="a8"/>
      </w:rPr>
      <w:fldChar w:fldCharType="begin"/>
    </w:r>
    <w:r w:rsidR="006354D4">
      <w:rPr>
        <w:rStyle w:val="a8"/>
      </w:rPr>
      <w:instrText>Page</w:instrText>
    </w:r>
    <w:r>
      <w:rPr>
        <w:rStyle w:val="a8"/>
      </w:rPr>
      <w:fldChar w:fldCharType="separate"/>
    </w:r>
    <w:r w:rsidR="006354D4">
      <w:rPr>
        <w:rStyle w:val="a8"/>
      </w:rPr>
      <w:t>1</w:t>
    </w:r>
    <w:r>
      <w:rPr>
        <w:rStyle w:val="a8"/>
      </w:rPr>
      <w:fldChar w:fldCharType="end"/>
    </w:r>
  </w:p>
  <w:p w:rsidR="00983E6A" w:rsidRDefault="00983E6A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6A" w:rsidRDefault="006354D4">
    <w:pPr>
      <w:pStyle w:val="a5"/>
      <w:jc w:val="center"/>
    </w:pPr>
    <w:r>
      <w:rPr>
        <w:rStyle w:val="a8"/>
        <w:kern w:val="0"/>
        <w:sz w:val="24"/>
        <w:szCs w:val="24"/>
      </w:rPr>
      <w:t>第</w:t>
    </w:r>
    <w:r>
      <w:rPr>
        <w:rStyle w:val="a8"/>
        <w:kern w:val="0"/>
        <w:sz w:val="24"/>
        <w:szCs w:val="24"/>
      </w:rPr>
      <w:t xml:space="preserve"> </w:t>
    </w:r>
    <w:r w:rsidR="006C218F">
      <w:rPr>
        <w:kern w:val="0"/>
        <w:sz w:val="24"/>
        <w:szCs w:val="24"/>
      </w:rPr>
      <w:fldChar w:fldCharType="begin"/>
    </w:r>
    <w:r>
      <w:rPr>
        <w:rStyle w:val="a8"/>
        <w:kern w:val="0"/>
        <w:sz w:val="24"/>
        <w:szCs w:val="24"/>
      </w:rPr>
      <w:instrText xml:space="preserve"> PAGE </w:instrText>
    </w:r>
    <w:r w:rsidR="006C218F">
      <w:rPr>
        <w:kern w:val="0"/>
        <w:sz w:val="24"/>
        <w:szCs w:val="24"/>
      </w:rPr>
      <w:fldChar w:fldCharType="separate"/>
    </w:r>
    <w:r w:rsidR="00FE1DAC">
      <w:rPr>
        <w:rStyle w:val="a8"/>
        <w:noProof/>
        <w:kern w:val="0"/>
        <w:sz w:val="24"/>
        <w:szCs w:val="24"/>
      </w:rPr>
      <w:t>7</w:t>
    </w:r>
    <w:r w:rsidR="006C218F">
      <w:rPr>
        <w:kern w:val="0"/>
        <w:sz w:val="24"/>
        <w:szCs w:val="24"/>
      </w:rPr>
      <w:fldChar w:fldCharType="end"/>
    </w:r>
    <w:r>
      <w:rPr>
        <w:rStyle w:val="a8"/>
        <w:kern w:val="0"/>
        <w:sz w:val="24"/>
        <w:szCs w:val="24"/>
      </w:rPr>
      <w:t xml:space="preserve"> </w:t>
    </w:r>
    <w:r>
      <w:rPr>
        <w:rStyle w:val="a8"/>
        <w:kern w:val="0"/>
        <w:sz w:val="24"/>
        <w:szCs w:val="24"/>
      </w:rPr>
      <w:t>页</w:t>
    </w:r>
    <w:r>
      <w:rPr>
        <w:rStyle w:val="a8"/>
        <w:kern w:val="0"/>
        <w:sz w:val="24"/>
        <w:szCs w:val="24"/>
      </w:rPr>
      <w:t xml:space="preserve"> </w:t>
    </w:r>
    <w:r>
      <w:rPr>
        <w:rStyle w:val="a8"/>
        <w:kern w:val="0"/>
        <w:sz w:val="24"/>
        <w:szCs w:val="24"/>
      </w:rPr>
      <w:t>共</w:t>
    </w:r>
    <w:r>
      <w:rPr>
        <w:rStyle w:val="a8"/>
        <w:kern w:val="0"/>
        <w:sz w:val="24"/>
        <w:szCs w:val="24"/>
      </w:rPr>
      <w:t xml:space="preserve"> </w:t>
    </w:r>
    <w:r w:rsidR="006C218F">
      <w:rPr>
        <w:kern w:val="0"/>
        <w:sz w:val="24"/>
        <w:szCs w:val="24"/>
      </w:rPr>
      <w:fldChar w:fldCharType="begin"/>
    </w:r>
    <w:r>
      <w:rPr>
        <w:rStyle w:val="a8"/>
        <w:kern w:val="0"/>
        <w:sz w:val="24"/>
        <w:szCs w:val="24"/>
      </w:rPr>
      <w:instrText xml:space="preserve"> NUMPAGES </w:instrText>
    </w:r>
    <w:r w:rsidR="006C218F">
      <w:rPr>
        <w:kern w:val="0"/>
        <w:sz w:val="24"/>
        <w:szCs w:val="24"/>
      </w:rPr>
      <w:fldChar w:fldCharType="separate"/>
    </w:r>
    <w:r w:rsidR="00FE1DAC">
      <w:rPr>
        <w:rStyle w:val="a8"/>
        <w:noProof/>
        <w:kern w:val="0"/>
        <w:sz w:val="24"/>
        <w:szCs w:val="24"/>
      </w:rPr>
      <w:t>8</w:t>
    </w:r>
    <w:r w:rsidR="006C218F">
      <w:rPr>
        <w:kern w:val="0"/>
        <w:sz w:val="24"/>
        <w:szCs w:val="24"/>
      </w:rPr>
      <w:fldChar w:fldCharType="end"/>
    </w:r>
    <w:r>
      <w:rPr>
        <w:rStyle w:val="a8"/>
        <w:kern w:val="0"/>
        <w:sz w:val="24"/>
        <w:szCs w:val="24"/>
      </w:rPr>
      <w:t xml:space="preserve"> </w:t>
    </w:r>
    <w:r>
      <w:rPr>
        <w:rStyle w:val="a8"/>
        <w:kern w:val="0"/>
        <w:sz w:val="24"/>
        <w:szCs w:val="24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463" w:rsidRDefault="00623463" w:rsidP="00983E6A">
      <w:r>
        <w:separator/>
      </w:r>
    </w:p>
  </w:footnote>
  <w:footnote w:type="continuationSeparator" w:id="1">
    <w:p w:rsidR="00623463" w:rsidRDefault="00623463" w:rsidP="00983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6A" w:rsidRDefault="00983E6A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6A" w:rsidRDefault="00983E6A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FhOGI2NThlMTE5MTY0ZWU4MzM2Y2ZhODk0NzNhYzcifQ=="/>
  </w:docVars>
  <w:rsids>
    <w:rsidRoot w:val="008535FD"/>
    <w:rsid w:val="0000127E"/>
    <w:rsid w:val="00002C6A"/>
    <w:rsid w:val="00006EE4"/>
    <w:rsid w:val="0000786F"/>
    <w:rsid w:val="00007DD3"/>
    <w:rsid w:val="00011AA2"/>
    <w:rsid w:val="00011EE9"/>
    <w:rsid w:val="00012466"/>
    <w:rsid w:val="0001680D"/>
    <w:rsid w:val="000176FF"/>
    <w:rsid w:val="00017E78"/>
    <w:rsid w:val="00020971"/>
    <w:rsid w:val="0002137A"/>
    <w:rsid w:val="000237E7"/>
    <w:rsid w:val="00031BB0"/>
    <w:rsid w:val="0003249E"/>
    <w:rsid w:val="00035AB8"/>
    <w:rsid w:val="00040188"/>
    <w:rsid w:val="00040305"/>
    <w:rsid w:val="00043C0B"/>
    <w:rsid w:val="0004464F"/>
    <w:rsid w:val="0005579B"/>
    <w:rsid w:val="00056140"/>
    <w:rsid w:val="00057E3E"/>
    <w:rsid w:val="00066FCD"/>
    <w:rsid w:val="0007200C"/>
    <w:rsid w:val="00072A82"/>
    <w:rsid w:val="00074466"/>
    <w:rsid w:val="000856EB"/>
    <w:rsid w:val="00091CF2"/>
    <w:rsid w:val="00092375"/>
    <w:rsid w:val="00093383"/>
    <w:rsid w:val="00094E3F"/>
    <w:rsid w:val="0009743D"/>
    <w:rsid w:val="000A0BE1"/>
    <w:rsid w:val="000A2109"/>
    <w:rsid w:val="000B0576"/>
    <w:rsid w:val="000B09B7"/>
    <w:rsid w:val="000B4062"/>
    <w:rsid w:val="000C0F49"/>
    <w:rsid w:val="000C5345"/>
    <w:rsid w:val="000D79A3"/>
    <w:rsid w:val="000E0953"/>
    <w:rsid w:val="000E6226"/>
    <w:rsid w:val="000E7619"/>
    <w:rsid w:val="000F0F78"/>
    <w:rsid w:val="000F3B71"/>
    <w:rsid w:val="000F4045"/>
    <w:rsid w:val="000F5424"/>
    <w:rsid w:val="000F5618"/>
    <w:rsid w:val="0010085D"/>
    <w:rsid w:val="00105EFA"/>
    <w:rsid w:val="001064B8"/>
    <w:rsid w:val="001103F4"/>
    <w:rsid w:val="00110580"/>
    <w:rsid w:val="001140F2"/>
    <w:rsid w:val="00114807"/>
    <w:rsid w:val="00116408"/>
    <w:rsid w:val="0011740F"/>
    <w:rsid w:val="00120844"/>
    <w:rsid w:val="001250A1"/>
    <w:rsid w:val="00127A44"/>
    <w:rsid w:val="00127C4F"/>
    <w:rsid w:val="001448AF"/>
    <w:rsid w:val="00144F33"/>
    <w:rsid w:val="00145D2A"/>
    <w:rsid w:val="00150F87"/>
    <w:rsid w:val="00154259"/>
    <w:rsid w:val="001542ED"/>
    <w:rsid w:val="00154453"/>
    <w:rsid w:val="00154D89"/>
    <w:rsid w:val="00174387"/>
    <w:rsid w:val="00184576"/>
    <w:rsid w:val="00184638"/>
    <w:rsid w:val="00192316"/>
    <w:rsid w:val="0019368B"/>
    <w:rsid w:val="001942E0"/>
    <w:rsid w:val="00197469"/>
    <w:rsid w:val="001A1D1D"/>
    <w:rsid w:val="001A2BE4"/>
    <w:rsid w:val="001A7A4C"/>
    <w:rsid w:val="001B2A49"/>
    <w:rsid w:val="001B7BCE"/>
    <w:rsid w:val="001C2B77"/>
    <w:rsid w:val="001C46B0"/>
    <w:rsid w:val="001C53F4"/>
    <w:rsid w:val="001D272D"/>
    <w:rsid w:val="001D4B7D"/>
    <w:rsid w:val="001E1AA0"/>
    <w:rsid w:val="001E1DD3"/>
    <w:rsid w:val="001E57A2"/>
    <w:rsid w:val="001E68E6"/>
    <w:rsid w:val="001E6A80"/>
    <w:rsid w:val="001E6FC5"/>
    <w:rsid w:val="001F211A"/>
    <w:rsid w:val="001F45E2"/>
    <w:rsid w:val="00205C04"/>
    <w:rsid w:val="00206DE4"/>
    <w:rsid w:val="00212F95"/>
    <w:rsid w:val="00214394"/>
    <w:rsid w:val="00222C38"/>
    <w:rsid w:val="00223F49"/>
    <w:rsid w:val="0022635C"/>
    <w:rsid w:val="00233C8D"/>
    <w:rsid w:val="00233C8E"/>
    <w:rsid w:val="00236C20"/>
    <w:rsid w:val="00241301"/>
    <w:rsid w:val="0024142E"/>
    <w:rsid w:val="0024332D"/>
    <w:rsid w:val="00243DAE"/>
    <w:rsid w:val="002450C1"/>
    <w:rsid w:val="00253A5A"/>
    <w:rsid w:val="00257592"/>
    <w:rsid w:val="00260B2E"/>
    <w:rsid w:val="00266D0A"/>
    <w:rsid w:val="002674D6"/>
    <w:rsid w:val="00272FED"/>
    <w:rsid w:val="00281CC3"/>
    <w:rsid w:val="00282CB3"/>
    <w:rsid w:val="00292274"/>
    <w:rsid w:val="00295222"/>
    <w:rsid w:val="00297066"/>
    <w:rsid w:val="002A0869"/>
    <w:rsid w:val="002A2216"/>
    <w:rsid w:val="002A5363"/>
    <w:rsid w:val="002A5F78"/>
    <w:rsid w:val="002A6F96"/>
    <w:rsid w:val="002A7317"/>
    <w:rsid w:val="002A78CF"/>
    <w:rsid w:val="002B1F31"/>
    <w:rsid w:val="002B1F71"/>
    <w:rsid w:val="002B4A19"/>
    <w:rsid w:val="002B4E51"/>
    <w:rsid w:val="002C259B"/>
    <w:rsid w:val="002C4D33"/>
    <w:rsid w:val="002D663E"/>
    <w:rsid w:val="002E0077"/>
    <w:rsid w:val="002E2061"/>
    <w:rsid w:val="002E436A"/>
    <w:rsid w:val="002E47B0"/>
    <w:rsid w:val="002E6133"/>
    <w:rsid w:val="002E65E5"/>
    <w:rsid w:val="002F0251"/>
    <w:rsid w:val="002F0911"/>
    <w:rsid w:val="002F1791"/>
    <w:rsid w:val="002F2918"/>
    <w:rsid w:val="002F5984"/>
    <w:rsid w:val="002F5CDC"/>
    <w:rsid w:val="002F71C7"/>
    <w:rsid w:val="00304166"/>
    <w:rsid w:val="00305EAA"/>
    <w:rsid w:val="0030657E"/>
    <w:rsid w:val="00312391"/>
    <w:rsid w:val="003135D6"/>
    <w:rsid w:val="00314172"/>
    <w:rsid w:val="00316DBF"/>
    <w:rsid w:val="00316FDA"/>
    <w:rsid w:val="003172B9"/>
    <w:rsid w:val="00320F26"/>
    <w:rsid w:val="003218BA"/>
    <w:rsid w:val="00322FC5"/>
    <w:rsid w:val="003233D9"/>
    <w:rsid w:val="003268D3"/>
    <w:rsid w:val="003307F7"/>
    <w:rsid w:val="00330947"/>
    <w:rsid w:val="00331A49"/>
    <w:rsid w:val="00334660"/>
    <w:rsid w:val="003349D8"/>
    <w:rsid w:val="0033524F"/>
    <w:rsid w:val="00336458"/>
    <w:rsid w:val="00340378"/>
    <w:rsid w:val="00343C60"/>
    <w:rsid w:val="0034498A"/>
    <w:rsid w:val="0035280D"/>
    <w:rsid w:val="00353271"/>
    <w:rsid w:val="0035350C"/>
    <w:rsid w:val="00373AFE"/>
    <w:rsid w:val="003757AF"/>
    <w:rsid w:val="003770A5"/>
    <w:rsid w:val="00380B4B"/>
    <w:rsid w:val="00382035"/>
    <w:rsid w:val="00390893"/>
    <w:rsid w:val="00391630"/>
    <w:rsid w:val="003942C8"/>
    <w:rsid w:val="003A396F"/>
    <w:rsid w:val="003A4637"/>
    <w:rsid w:val="003A6B63"/>
    <w:rsid w:val="003B7C73"/>
    <w:rsid w:val="003C004F"/>
    <w:rsid w:val="003C1089"/>
    <w:rsid w:val="003C18B4"/>
    <w:rsid w:val="003C1DBB"/>
    <w:rsid w:val="003C37A2"/>
    <w:rsid w:val="003D0857"/>
    <w:rsid w:val="003D70FC"/>
    <w:rsid w:val="003E53C6"/>
    <w:rsid w:val="003E5416"/>
    <w:rsid w:val="003E6B08"/>
    <w:rsid w:val="003F329C"/>
    <w:rsid w:val="004030E8"/>
    <w:rsid w:val="00404A69"/>
    <w:rsid w:val="0040514F"/>
    <w:rsid w:val="00420D04"/>
    <w:rsid w:val="00427341"/>
    <w:rsid w:val="00432EF4"/>
    <w:rsid w:val="004330A7"/>
    <w:rsid w:val="004337FB"/>
    <w:rsid w:val="00453F97"/>
    <w:rsid w:val="0045698F"/>
    <w:rsid w:val="004613D0"/>
    <w:rsid w:val="00463FA8"/>
    <w:rsid w:val="00465EA5"/>
    <w:rsid w:val="00470EE4"/>
    <w:rsid w:val="00471512"/>
    <w:rsid w:val="00477515"/>
    <w:rsid w:val="00484A34"/>
    <w:rsid w:val="0048514A"/>
    <w:rsid w:val="004852CB"/>
    <w:rsid w:val="004A0BCC"/>
    <w:rsid w:val="004A35A8"/>
    <w:rsid w:val="004A4F47"/>
    <w:rsid w:val="004B0C28"/>
    <w:rsid w:val="004B15F5"/>
    <w:rsid w:val="004B188B"/>
    <w:rsid w:val="004C293E"/>
    <w:rsid w:val="004C4F14"/>
    <w:rsid w:val="004D0421"/>
    <w:rsid w:val="004D3DC9"/>
    <w:rsid w:val="004D43FF"/>
    <w:rsid w:val="004D4834"/>
    <w:rsid w:val="004E0234"/>
    <w:rsid w:val="004E4226"/>
    <w:rsid w:val="004E5E31"/>
    <w:rsid w:val="004E6022"/>
    <w:rsid w:val="004F0C58"/>
    <w:rsid w:val="004F14C4"/>
    <w:rsid w:val="004F38BE"/>
    <w:rsid w:val="004F3D98"/>
    <w:rsid w:val="004F6E5A"/>
    <w:rsid w:val="00500920"/>
    <w:rsid w:val="00501191"/>
    <w:rsid w:val="00503BD8"/>
    <w:rsid w:val="00504C5F"/>
    <w:rsid w:val="005055E2"/>
    <w:rsid w:val="005058E7"/>
    <w:rsid w:val="0051083E"/>
    <w:rsid w:val="00511CB3"/>
    <w:rsid w:val="00511FA1"/>
    <w:rsid w:val="00515E4A"/>
    <w:rsid w:val="00517032"/>
    <w:rsid w:val="005322D2"/>
    <w:rsid w:val="00533B67"/>
    <w:rsid w:val="0053664B"/>
    <w:rsid w:val="00536E63"/>
    <w:rsid w:val="00550E5F"/>
    <w:rsid w:val="00554587"/>
    <w:rsid w:val="005618A9"/>
    <w:rsid w:val="00561A1E"/>
    <w:rsid w:val="0056750F"/>
    <w:rsid w:val="0057279E"/>
    <w:rsid w:val="00574188"/>
    <w:rsid w:val="00577D0A"/>
    <w:rsid w:val="0058654A"/>
    <w:rsid w:val="00586BD2"/>
    <w:rsid w:val="005A141A"/>
    <w:rsid w:val="005B4477"/>
    <w:rsid w:val="005B6478"/>
    <w:rsid w:val="005B669A"/>
    <w:rsid w:val="005C0189"/>
    <w:rsid w:val="005C032E"/>
    <w:rsid w:val="005C087B"/>
    <w:rsid w:val="005C32D8"/>
    <w:rsid w:val="005C7D9B"/>
    <w:rsid w:val="005D054E"/>
    <w:rsid w:val="005D085B"/>
    <w:rsid w:val="005D171D"/>
    <w:rsid w:val="005D37D8"/>
    <w:rsid w:val="005D3839"/>
    <w:rsid w:val="005D38C1"/>
    <w:rsid w:val="005D4BAC"/>
    <w:rsid w:val="005E14BC"/>
    <w:rsid w:val="005E2204"/>
    <w:rsid w:val="005E3A5C"/>
    <w:rsid w:val="005F37EA"/>
    <w:rsid w:val="005F42B7"/>
    <w:rsid w:val="005F5942"/>
    <w:rsid w:val="00602A56"/>
    <w:rsid w:val="00602D57"/>
    <w:rsid w:val="0060305D"/>
    <w:rsid w:val="00613742"/>
    <w:rsid w:val="00614869"/>
    <w:rsid w:val="00614A84"/>
    <w:rsid w:val="00623463"/>
    <w:rsid w:val="00630D1B"/>
    <w:rsid w:val="00631A20"/>
    <w:rsid w:val="0063254C"/>
    <w:rsid w:val="006327FB"/>
    <w:rsid w:val="00633FD1"/>
    <w:rsid w:val="006354D4"/>
    <w:rsid w:val="0063600D"/>
    <w:rsid w:val="0064716F"/>
    <w:rsid w:val="00657944"/>
    <w:rsid w:val="0066245D"/>
    <w:rsid w:val="00663725"/>
    <w:rsid w:val="00663F15"/>
    <w:rsid w:val="00664005"/>
    <w:rsid w:val="00671CB3"/>
    <w:rsid w:val="006730BC"/>
    <w:rsid w:val="00676A08"/>
    <w:rsid w:val="00680445"/>
    <w:rsid w:val="0069284B"/>
    <w:rsid w:val="006941AD"/>
    <w:rsid w:val="00694468"/>
    <w:rsid w:val="006A1871"/>
    <w:rsid w:val="006A221E"/>
    <w:rsid w:val="006A46B6"/>
    <w:rsid w:val="006A4F8E"/>
    <w:rsid w:val="006B1A3C"/>
    <w:rsid w:val="006B37C5"/>
    <w:rsid w:val="006B4593"/>
    <w:rsid w:val="006B6124"/>
    <w:rsid w:val="006C06AD"/>
    <w:rsid w:val="006C218F"/>
    <w:rsid w:val="006C230D"/>
    <w:rsid w:val="006C3B84"/>
    <w:rsid w:val="006C3DE6"/>
    <w:rsid w:val="006C5729"/>
    <w:rsid w:val="006D0A46"/>
    <w:rsid w:val="006D3917"/>
    <w:rsid w:val="006D45E7"/>
    <w:rsid w:val="006D49EB"/>
    <w:rsid w:val="006D61E5"/>
    <w:rsid w:val="006E0DDC"/>
    <w:rsid w:val="006E369A"/>
    <w:rsid w:val="006E5102"/>
    <w:rsid w:val="006E5B2F"/>
    <w:rsid w:val="006E6573"/>
    <w:rsid w:val="006E6E6C"/>
    <w:rsid w:val="006F1646"/>
    <w:rsid w:val="006F1856"/>
    <w:rsid w:val="006F6CA7"/>
    <w:rsid w:val="006F727B"/>
    <w:rsid w:val="007023F0"/>
    <w:rsid w:val="007025DE"/>
    <w:rsid w:val="0071140A"/>
    <w:rsid w:val="00711E8A"/>
    <w:rsid w:val="00713080"/>
    <w:rsid w:val="007144EA"/>
    <w:rsid w:val="007146CE"/>
    <w:rsid w:val="00715A15"/>
    <w:rsid w:val="007305BC"/>
    <w:rsid w:val="00732A37"/>
    <w:rsid w:val="007331DA"/>
    <w:rsid w:val="00741FED"/>
    <w:rsid w:val="00752178"/>
    <w:rsid w:val="00755CBA"/>
    <w:rsid w:val="00760AB7"/>
    <w:rsid w:val="00777EAC"/>
    <w:rsid w:val="0078167D"/>
    <w:rsid w:val="00781773"/>
    <w:rsid w:val="00783137"/>
    <w:rsid w:val="007838B0"/>
    <w:rsid w:val="00783B50"/>
    <w:rsid w:val="00791412"/>
    <w:rsid w:val="0079656E"/>
    <w:rsid w:val="007A344F"/>
    <w:rsid w:val="007A58C2"/>
    <w:rsid w:val="007B19A4"/>
    <w:rsid w:val="007B329B"/>
    <w:rsid w:val="007B3451"/>
    <w:rsid w:val="007C0796"/>
    <w:rsid w:val="007C1911"/>
    <w:rsid w:val="007C664D"/>
    <w:rsid w:val="007C73B8"/>
    <w:rsid w:val="007D0E31"/>
    <w:rsid w:val="007D156A"/>
    <w:rsid w:val="007D1590"/>
    <w:rsid w:val="007D637A"/>
    <w:rsid w:val="007D7B1E"/>
    <w:rsid w:val="007E0615"/>
    <w:rsid w:val="007E1FD6"/>
    <w:rsid w:val="007E5945"/>
    <w:rsid w:val="007E7CE2"/>
    <w:rsid w:val="007F11CD"/>
    <w:rsid w:val="007F3B9C"/>
    <w:rsid w:val="007F4318"/>
    <w:rsid w:val="00813B5A"/>
    <w:rsid w:val="00820237"/>
    <w:rsid w:val="00821F54"/>
    <w:rsid w:val="00823C95"/>
    <w:rsid w:val="008349C8"/>
    <w:rsid w:val="00840B69"/>
    <w:rsid w:val="00842DC2"/>
    <w:rsid w:val="00843BE4"/>
    <w:rsid w:val="008454D7"/>
    <w:rsid w:val="00852AF7"/>
    <w:rsid w:val="008535FD"/>
    <w:rsid w:val="00855786"/>
    <w:rsid w:val="008611C6"/>
    <w:rsid w:val="00862773"/>
    <w:rsid w:val="00864F5B"/>
    <w:rsid w:val="00867C90"/>
    <w:rsid w:val="008700CB"/>
    <w:rsid w:val="00873736"/>
    <w:rsid w:val="00882092"/>
    <w:rsid w:val="00886192"/>
    <w:rsid w:val="008A1A39"/>
    <w:rsid w:val="008A23DD"/>
    <w:rsid w:val="008A2497"/>
    <w:rsid w:val="008B1196"/>
    <w:rsid w:val="008B67DF"/>
    <w:rsid w:val="008C5EEE"/>
    <w:rsid w:val="008D61D2"/>
    <w:rsid w:val="008D66D9"/>
    <w:rsid w:val="008D6D11"/>
    <w:rsid w:val="008E0C5F"/>
    <w:rsid w:val="008E1B3A"/>
    <w:rsid w:val="008E2535"/>
    <w:rsid w:val="008F6120"/>
    <w:rsid w:val="00902B2B"/>
    <w:rsid w:val="0090348F"/>
    <w:rsid w:val="0090591C"/>
    <w:rsid w:val="00912641"/>
    <w:rsid w:val="0091337A"/>
    <w:rsid w:val="00913934"/>
    <w:rsid w:val="00913DA6"/>
    <w:rsid w:val="0091656B"/>
    <w:rsid w:val="00916BB8"/>
    <w:rsid w:val="00917973"/>
    <w:rsid w:val="00920EF3"/>
    <w:rsid w:val="009277E1"/>
    <w:rsid w:val="0093142F"/>
    <w:rsid w:val="0093208C"/>
    <w:rsid w:val="0093320E"/>
    <w:rsid w:val="00934AF6"/>
    <w:rsid w:val="00945EAB"/>
    <w:rsid w:val="009464FE"/>
    <w:rsid w:val="00951E67"/>
    <w:rsid w:val="00953A98"/>
    <w:rsid w:val="00954324"/>
    <w:rsid w:val="009575A0"/>
    <w:rsid w:val="00965F8E"/>
    <w:rsid w:val="00966F60"/>
    <w:rsid w:val="009731B4"/>
    <w:rsid w:val="0098117F"/>
    <w:rsid w:val="00983E6A"/>
    <w:rsid w:val="009841BF"/>
    <w:rsid w:val="00990F19"/>
    <w:rsid w:val="00992F6A"/>
    <w:rsid w:val="009A1478"/>
    <w:rsid w:val="009A4AB2"/>
    <w:rsid w:val="009A4AB8"/>
    <w:rsid w:val="009A549D"/>
    <w:rsid w:val="009A5E00"/>
    <w:rsid w:val="009B203D"/>
    <w:rsid w:val="009B6E91"/>
    <w:rsid w:val="009B7192"/>
    <w:rsid w:val="009B7284"/>
    <w:rsid w:val="009B7BBB"/>
    <w:rsid w:val="009C0B91"/>
    <w:rsid w:val="009C0E2E"/>
    <w:rsid w:val="009C3ED3"/>
    <w:rsid w:val="009C4C1B"/>
    <w:rsid w:val="009C6B98"/>
    <w:rsid w:val="009C7B99"/>
    <w:rsid w:val="009D2BEB"/>
    <w:rsid w:val="009D424E"/>
    <w:rsid w:val="009D68BE"/>
    <w:rsid w:val="009E1296"/>
    <w:rsid w:val="009E13D2"/>
    <w:rsid w:val="009E51F9"/>
    <w:rsid w:val="009E55BB"/>
    <w:rsid w:val="009E7E95"/>
    <w:rsid w:val="009F076B"/>
    <w:rsid w:val="009F0FFC"/>
    <w:rsid w:val="009F3EC0"/>
    <w:rsid w:val="009F48A8"/>
    <w:rsid w:val="009F4D92"/>
    <w:rsid w:val="00A01112"/>
    <w:rsid w:val="00A018CF"/>
    <w:rsid w:val="00A11FD0"/>
    <w:rsid w:val="00A15BA4"/>
    <w:rsid w:val="00A16095"/>
    <w:rsid w:val="00A244CA"/>
    <w:rsid w:val="00A26686"/>
    <w:rsid w:val="00A33F12"/>
    <w:rsid w:val="00A3688A"/>
    <w:rsid w:val="00A37141"/>
    <w:rsid w:val="00A45386"/>
    <w:rsid w:val="00A45BAB"/>
    <w:rsid w:val="00A4781A"/>
    <w:rsid w:val="00A503BC"/>
    <w:rsid w:val="00A55589"/>
    <w:rsid w:val="00A56BF6"/>
    <w:rsid w:val="00A56CFC"/>
    <w:rsid w:val="00A602A8"/>
    <w:rsid w:val="00A65442"/>
    <w:rsid w:val="00A66CD6"/>
    <w:rsid w:val="00A77170"/>
    <w:rsid w:val="00A77E66"/>
    <w:rsid w:val="00A811F8"/>
    <w:rsid w:val="00A81F42"/>
    <w:rsid w:val="00A8587A"/>
    <w:rsid w:val="00A92325"/>
    <w:rsid w:val="00A926C3"/>
    <w:rsid w:val="00A97B0A"/>
    <w:rsid w:val="00AA0837"/>
    <w:rsid w:val="00AA2AE1"/>
    <w:rsid w:val="00AA6585"/>
    <w:rsid w:val="00AB228B"/>
    <w:rsid w:val="00AB3656"/>
    <w:rsid w:val="00AB60A1"/>
    <w:rsid w:val="00AC02C2"/>
    <w:rsid w:val="00AC7334"/>
    <w:rsid w:val="00AC7DA5"/>
    <w:rsid w:val="00AD50DC"/>
    <w:rsid w:val="00AE568B"/>
    <w:rsid w:val="00AF171B"/>
    <w:rsid w:val="00AF1C02"/>
    <w:rsid w:val="00AF47EF"/>
    <w:rsid w:val="00AF4EA7"/>
    <w:rsid w:val="00AF5F5D"/>
    <w:rsid w:val="00AF6913"/>
    <w:rsid w:val="00B003D6"/>
    <w:rsid w:val="00B01AFD"/>
    <w:rsid w:val="00B11FB2"/>
    <w:rsid w:val="00B11FD6"/>
    <w:rsid w:val="00B120BF"/>
    <w:rsid w:val="00B2585B"/>
    <w:rsid w:val="00B2674E"/>
    <w:rsid w:val="00B33629"/>
    <w:rsid w:val="00B356BF"/>
    <w:rsid w:val="00B433E9"/>
    <w:rsid w:val="00B46A1F"/>
    <w:rsid w:val="00B47CA9"/>
    <w:rsid w:val="00B52673"/>
    <w:rsid w:val="00B52D24"/>
    <w:rsid w:val="00B55391"/>
    <w:rsid w:val="00B61999"/>
    <w:rsid w:val="00B6294C"/>
    <w:rsid w:val="00B63777"/>
    <w:rsid w:val="00B63F09"/>
    <w:rsid w:val="00B641DE"/>
    <w:rsid w:val="00B70279"/>
    <w:rsid w:val="00B709EA"/>
    <w:rsid w:val="00B73A67"/>
    <w:rsid w:val="00B74EA5"/>
    <w:rsid w:val="00B7729B"/>
    <w:rsid w:val="00B777FC"/>
    <w:rsid w:val="00B91A67"/>
    <w:rsid w:val="00BA5611"/>
    <w:rsid w:val="00BB26EF"/>
    <w:rsid w:val="00BB73B5"/>
    <w:rsid w:val="00BD28DA"/>
    <w:rsid w:val="00BE3AD3"/>
    <w:rsid w:val="00BE3EDD"/>
    <w:rsid w:val="00BE75B3"/>
    <w:rsid w:val="00C062CA"/>
    <w:rsid w:val="00C06EF2"/>
    <w:rsid w:val="00C0753D"/>
    <w:rsid w:val="00C15936"/>
    <w:rsid w:val="00C15A32"/>
    <w:rsid w:val="00C15C99"/>
    <w:rsid w:val="00C15EE9"/>
    <w:rsid w:val="00C17909"/>
    <w:rsid w:val="00C24298"/>
    <w:rsid w:val="00C37FD9"/>
    <w:rsid w:val="00C45E94"/>
    <w:rsid w:val="00C46B10"/>
    <w:rsid w:val="00C52F25"/>
    <w:rsid w:val="00C70FEB"/>
    <w:rsid w:val="00C71026"/>
    <w:rsid w:val="00C71E6A"/>
    <w:rsid w:val="00C72B05"/>
    <w:rsid w:val="00C74DD4"/>
    <w:rsid w:val="00C74E87"/>
    <w:rsid w:val="00C768CF"/>
    <w:rsid w:val="00C76E71"/>
    <w:rsid w:val="00C82C8F"/>
    <w:rsid w:val="00C83344"/>
    <w:rsid w:val="00C84914"/>
    <w:rsid w:val="00C84ED9"/>
    <w:rsid w:val="00C874DF"/>
    <w:rsid w:val="00C90532"/>
    <w:rsid w:val="00C96A2B"/>
    <w:rsid w:val="00CA0928"/>
    <w:rsid w:val="00CA1716"/>
    <w:rsid w:val="00CA1774"/>
    <w:rsid w:val="00CA3E95"/>
    <w:rsid w:val="00CA6B8A"/>
    <w:rsid w:val="00CA76BC"/>
    <w:rsid w:val="00CB189F"/>
    <w:rsid w:val="00CB2A16"/>
    <w:rsid w:val="00CB4C44"/>
    <w:rsid w:val="00CC4A39"/>
    <w:rsid w:val="00CC4B47"/>
    <w:rsid w:val="00CD0029"/>
    <w:rsid w:val="00CD36CD"/>
    <w:rsid w:val="00CE1311"/>
    <w:rsid w:val="00CE1B7E"/>
    <w:rsid w:val="00CE3D74"/>
    <w:rsid w:val="00CF1EA5"/>
    <w:rsid w:val="00CF387A"/>
    <w:rsid w:val="00D008F6"/>
    <w:rsid w:val="00D0519C"/>
    <w:rsid w:val="00D058A1"/>
    <w:rsid w:val="00D05E60"/>
    <w:rsid w:val="00D071AC"/>
    <w:rsid w:val="00D119C7"/>
    <w:rsid w:val="00D12181"/>
    <w:rsid w:val="00D12F9C"/>
    <w:rsid w:val="00D207FC"/>
    <w:rsid w:val="00D21C3F"/>
    <w:rsid w:val="00D3452B"/>
    <w:rsid w:val="00D34BCA"/>
    <w:rsid w:val="00D44932"/>
    <w:rsid w:val="00D502C9"/>
    <w:rsid w:val="00D5082E"/>
    <w:rsid w:val="00D536CB"/>
    <w:rsid w:val="00D57B33"/>
    <w:rsid w:val="00D7073B"/>
    <w:rsid w:val="00D7450F"/>
    <w:rsid w:val="00D810CC"/>
    <w:rsid w:val="00D83444"/>
    <w:rsid w:val="00D83F1A"/>
    <w:rsid w:val="00D9060B"/>
    <w:rsid w:val="00D909BE"/>
    <w:rsid w:val="00DA1C30"/>
    <w:rsid w:val="00DA2702"/>
    <w:rsid w:val="00DB4D2F"/>
    <w:rsid w:val="00DB4FCC"/>
    <w:rsid w:val="00DB7B1B"/>
    <w:rsid w:val="00DC1340"/>
    <w:rsid w:val="00DC3D10"/>
    <w:rsid w:val="00DC6286"/>
    <w:rsid w:val="00DD05CB"/>
    <w:rsid w:val="00DD14EC"/>
    <w:rsid w:val="00DD4D34"/>
    <w:rsid w:val="00DE240D"/>
    <w:rsid w:val="00DE5E35"/>
    <w:rsid w:val="00DF02AF"/>
    <w:rsid w:val="00DF2A96"/>
    <w:rsid w:val="00DF7954"/>
    <w:rsid w:val="00DF7B4A"/>
    <w:rsid w:val="00E02E2E"/>
    <w:rsid w:val="00E05230"/>
    <w:rsid w:val="00E13305"/>
    <w:rsid w:val="00E15A48"/>
    <w:rsid w:val="00E200E4"/>
    <w:rsid w:val="00E23DBB"/>
    <w:rsid w:val="00E24D12"/>
    <w:rsid w:val="00E3188B"/>
    <w:rsid w:val="00E32728"/>
    <w:rsid w:val="00E33C3D"/>
    <w:rsid w:val="00E366D0"/>
    <w:rsid w:val="00E369EE"/>
    <w:rsid w:val="00E465F7"/>
    <w:rsid w:val="00E47D19"/>
    <w:rsid w:val="00E5020C"/>
    <w:rsid w:val="00E50B9E"/>
    <w:rsid w:val="00E52998"/>
    <w:rsid w:val="00E5502E"/>
    <w:rsid w:val="00E55C5B"/>
    <w:rsid w:val="00E604B3"/>
    <w:rsid w:val="00E60B06"/>
    <w:rsid w:val="00E60E5E"/>
    <w:rsid w:val="00E7208E"/>
    <w:rsid w:val="00E739F7"/>
    <w:rsid w:val="00E748AD"/>
    <w:rsid w:val="00E74DD3"/>
    <w:rsid w:val="00E81DD6"/>
    <w:rsid w:val="00E82644"/>
    <w:rsid w:val="00E82A25"/>
    <w:rsid w:val="00E84624"/>
    <w:rsid w:val="00E92725"/>
    <w:rsid w:val="00E94292"/>
    <w:rsid w:val="00EA018A"/>
    <w:rsid w:val="00EB4752"/>
    <w:rsid w:val="00EB6408"/>
    <w:rsid w:val="00EB77F1"/>
    <w:rsid w:val="00EC02D5"/>
    <w:rsid w:val="00EC1A41"/>
    <w:rsid w:val="00EC7C93"/>
    <w:rsid w:val="00ED02F3"/>
    <w:rsid w:val="00ED0BA3"/>
    <w:rsid w:val="00ED0BD2"/>
    <w:rsid w:val="00ED10CD"/>
    <w:rsid w:val="00ED1C53"/>
    <w:rsid w:val="00ED3D9A"/>
    <w:rsid w:val="00ED7B6B"/>
    <w:rsid w:val="00ED7DDE"/>
    <w:rsid w:val="00EE00B5"/>
    <w:rsid w:val="00EF1204"/>
    <w:rsid w:val="00EF132A"/>
    <w:rsid w:val="00EF4D1B"/>
    <w:rsid w:val="00EF6F5A"/>
    <w:rsid w:val="00F05EDD"/>
    <w:rsid w:val="00F12AF6"/>
    <w:rsid w:val="00F13CC7"/>
    <w:rsid w:val="00F2103E"/>
    <w:rsid w:val="00F24B42"/>
    <w:rsid w:val="00F25F71"/>
    <w:rsid w:val="00F27BDC"/>
    <w:rsid w:val="00F27D3C"/>
    <w:rsid w:val="00F3493C"/>
    <w:rsid w:val="00F428E9"/>
    <w:rsid w:val="00F43C17"/>
    <w:rsid w:val="00F4696E"/>
    <w:rsid w:val="00F46E3E"/>
    <w:rsid w:val="00F503FA"/>
    <w:rsid w:val="00F528AF"/>
    <w:rsid w:val="00F53A1A"/>
    <w:rsid w:val="00F562FF"/>
    <w:rsid w:val="00F61C1D"/>
    <w:rsid w:val="00F6386B"/>
    <w:rsid w:val="00F6542D"/>
    <w:rsid w:val="00F66768"/>
    <w:rsid w:val="00F67473"/>
    <w:rsid w:val="00F67E60"/>
    <w:rsid w:val="00F71655"/>
    <w:rsid w:val="00F71A17"/>
    <w:rsid w:val="00F71E21"/>
    <w:rsid w:val="00F7343A"/>
    <w:rsid w:val="00F73EDC"/>
    <w:rsid w:val="00F808B3"/>
    <w:rsid w:val="00F9123B"/>
    <w:rsid w:val="00F965AF"/>
    <w:rsid w:val="00FA6F32"/>
    <w:rsid w:val="00FB00B9"/>
    <w:rsid w:val="00FB1733"/>
    <w:rsid w:val="00FB228D"/>
    <w:rsid w:val="00FB37AB"/>
    <w:rsid w:val="00FB5438"/>
    <w:rsid w:val="00FB5D62"/>
    <w:rsid w:val="00FB6939"/>
    <w:rsid w:val="00FC01B5"/>
    <w:rsid w:val="00FC140D"/>
    <w:rsid w:val="00FC2060"/>
    <w:rsid w:val="00FC5148"/>
    <w:rsid w:val="00FC5BF3"/>
    <w:rsid w:val="00FD3791"/>
    <w:rsid w:val="00FD75A3"/>
    <w:rsid w:val="00FD7D2C"/>
    <w:rsid w:val="00FE102E"/>
    <w:rsid w:val="00FE1DAC"/>
    <w:rsid w:val="00FE2DE6"/>
    <w:rsid w:val="00FE2F50"/>
    <w:rsid w:val="00FE5CB2"/>
    <w:rsid w:val="00FF020F"/>
    <w:rsid w:val="00FF0D19"/>
    <w:rsid w:val="00FF0E7D"/>
    <w:rsid w:val="00FF12F4"/>
    <w:rsid w:val="00FF3CC1"/>
    <w:rsid w:val="00FF3D2B"/>
    <w:rsid w:val="00FF610A"/>
    <w:rsid w:val="010D6029"/>
    <w:rsid w:val="01127C35"/>
    <w:rsid w:val="016C0FA1"/>
    <w:rsid w:val="01B8178A"/>
    <w:rsid w:val="01DD4B2B"/>
    <w:rsid w:val="022E6257"/>
    <w:rsid w:val="02FC38B0"/>
    <w:rsid w:val="032064E7"/>
    <w:rsid w:val="03C03A8E"/>
    <w:rsid w:val="04912ACD"/>
    <w:rsid w:val="049C3C93"/>
    <w:rsid w:val="04CD2F17"/>
    <w:rsid w:val="055A55B4"/>
    <w:rsid w:val="06234F0E"/>
    <w:rsid w:val="080509BA"/>
    <w:rsid w:val="08134802"/>
    <w:rsid w:val="088210AA"/>
    <w:rsid w:val="099E1F14"/>
    <w:rsid w:val="09AD6C2E"/>
    <w:rsid w:val="09F96B53"/>
    <w:rsid w:val="0A3546B7"/>
    <w:rsid w:val="0A4B5407"/>
    <w:rsid w:val="0AA95014"/>
    <w:rsid w:val="0AB704BF"/>
    <w:rsid w:val="0B1A381C"/>
    <w:rsid w:val="0B2502D2"/>
    <w:rsid w:val="0B5D46C7"/>
    <w:rsid w:val="0BBF5AA8"/>
    <w:rsid w:val="0BDB744F"/>
    <w:rsid w:val="0C5E798C"/>
    <w:rsid w:val="0C765CE9"/>
    <w:rsid w:val="0D801751"/>
    <w:rsid w:val="0DF03122"/>
    <w:rsid w:val="0DFA3B07"/>
    <w:rsid w:val="0EEB7A41"/>
    <w:rsid w:val="0EF97BEC"/>
    <w:rsid w:val="0FF12ADE"/>
    <w:rsid w:val="10BB4615"/>
    <w:rsid w:val="111C00A4"/>
    <w:rsid w:val="114E421F"/>
    <w:rsid w:val="11BA00F5"/>
    <w:rsid w:val="11BF4055"/>
    <w:rsid w:val="12266F4A"/>
    <w:rsid w:val="12B96010"/>
    <w:rsid w:val="12C22387"/>
    <w:rsid w:val="132A2A6A"/>
    <w:rsid w:val="133A5D27"/>
    <w:rsid w:val="13A53223"/>
    <w:rsid w:val="13A646F2"/>
    <w:rsid w:val="13AD3F63"/>
    <w:rsid w:val="15CD62F9"/>
    <w:rsid w:val="161A71A5"/>
    <w:rsid w:val="164A7FFD"/>
    <w:rsid w:val="17571954"/>
    <w:rsid w:val="177E7AAB"/>
    <w:rsid w:val="18974050"/>
    <w:rsid w:val="19063631"/>
    <w:rsid w:val="1A736693"/>
    <w:rsid w:val="1A97589E"/>
    <w:rsid w:val="1AAC381A"/>
    <w:rsid w:val="1B26620D"/>
    <w:rsid w:val="1B3F107D"/>
    <w:rsid w:val="1C0F255F"/>
    <w:rsid w:val="1C9D4D77"/>
    <w:rsid w:val="1D2109B3"/>
    <w:rsid w:val="1D7063AD"/>
    <w:rsid w:val="1D7F39AA"/>
    <w:rsid w:val="1D930211"/>
    <w:rsid w:val="1DEE2D6A"/>
    <w:rsid w:val="1E2B4ECD"/>
    <w:rsid w:val="1E9F430C"/>
    <w:rsid w:val="1EB27B4F"/>
    <w:rsid w:val="1F23457E"/>
    <w:rsid w:val="1FE461F5"/>
    <w:rsid w:val="1FE46E84"/>
    <w:rsid w:val="1FF86627"/>
    <w:rsid w:val="20BF0C96"/>
    <w:rsid w:val="20E24BC7"/>
    <w:rsid w:val="20E73D48"/>
    <w:rsid w:val="21B856E5"/>
    <w:rsid w:val="21CA5B44"/>
    <w:rsid w:val="21E07116"/>
    <w:rsid w:val="22457E73"/>
    <w:rsid w:val="232A5933"/>
    <w:rsid w:val="236F1EEF"/>
    <w:rsid w:val="23E0784D"/>
    <w:rsid w:val="2447702E"/>
    <w:rsid w:val="24940750"/>
    <w:rsid w:val="254F1289"/>
    <w:rsid w:val="25FA451E"/>
    <w:rsid w:val="27AF7C7F"/>
    <w:rsid w:val="27EC0D06"/>
    <w:rsid w:val="28823159"/>
    <w:rsid w:val="2976752B"/>
    <w:rsid w:val="298E25E5"/>
    <w:rsid w:val="29F86FC6"/>
    <w:rsid w:val="2A77613D"/>
    <w:rsid w:val="2ABC1DA2"/>
    <w:rsid w:val="2AC550A6"/>
    <w:rsid w:val="2AF05EF0"/>
    <w:rsid w:val="2AF43C32"/>
    <w:rsid w:val="2B7C5394"/>
    <w:rsid w:val="2B96153B"/>
    <w:rsid w:val="2BC82E0E"/>
    <w:rsid w:val="2BD22118"/>
    <w:rsid w:val="2BD31A99"/>
    <w:rsid w:val="2C1B6F9C"/>
    <w:rsid w:val="2CA837BB"/>
    <w:rsid w:val="2CB9418B"/>
    <w:rsid w:val="2CF63C91"/>
    <w:rsid w:val="2D487439"/>
    <w:rsid w:val="2D9200DA"/>
    <w:rsid w:val="2DC86CB0"/>
    <w:rsid w:val="2DDF583F"/>
    <w:rsid w:val="2E9949CD"/>
    <w:rsid w:val="2ED90DC8"/>
    <w:rsid w:val="2F882A94"/>
    <w:rsid w:val="2FF700B2"/>
    <w:rsid w:val="31145F46"/>
    <w:rsid w:val="313A0C8A"/>
    <w:rsid w:val="316B00C1"/>
    <w:rsid w:val="31946C5B"/>
    <w:rsid w:val="32202F84"/>
    <w:rsid w:val="32551902"/>
    <w:rsid w:val="326C67A3"/>
    <w:rsid w:val="33185CFC"/>
    <w:rsid w:val="352166F1"/>
    <w:rsid w:val="36140CE4"/>
    <w:rsid w:val="364B5216"/>
    <w:rsid w:val="36BC2CB9"/>
    <w:rsid w:val="36E7464B"/>
    <w:rsid w:val="37461371"/>
    <w:rsid w:val="37540BB7"/>
    <w:rsid w:val="37573084"/>
    <w:rsid w:val="37C60704"/>
    <w:rsid w:val="382959F7"/>
    <w:rsid w:val="387168C2"/>
    <w:rsid w:val="38C07F90"/>
    <w:rsid w:val="39C93F88"/>
    <w:rsid w:val="3A7C5B6F"/>
    <w:rsid w:val="3A847F58"/>
    <w:rsid w:val="3AA42371"/>
    <w:rsid w:val="3ABB2387"/>
    <w:rsid w:val="3BB87078"/>
    <w:rsid w:val="3C7B3788"/>
    <w:rsid w:val="3C9837ED"/>
    <w:rsid w:val="3CC847B7"/>
    <w:rsid w:val="3D3F1FA0"/>
    <w:rsid w:val="3D762284"/>
    <w:rsid w:val="3D827DBA"/>
    <w:rsid w:val="3D977EA5"/>
    <w:rsid w:val="3E1034F7"/>
    <w:rsid w:val="3E4157E9"/>
    <w:rsid w:val="3E8B799A"/>
    <w:rsid w:val="3ED22F37"/>
    <w:rsid w:val="41F95695"/>
    <w:rsid w:val="42EA3090"/>
    <w:rsid w:val="43F15AEC"/>
    <w:rsid w:val="43FB2CD2"/>
    <w:rsid w:val="44185E43"/>
    <w:rsid w:val="44306557"/>
    <w:rsid w:val="448C5CC4"/>
    <w:rsid w:val="44FD4773"/>
    <w:rsid w:val="454237D0"/>
    <w:rsid w:val="45D2596B"/>
    <w:rsid w:val="46131188"/>
    <w:rsid w:val="467750B3"/>
    <w:rsid w:val="46A83551"/>
    <w:rsid w:val="46B4080A"/>
    <w:rsid w:val="472735FD"/>
    <w:rsid w:val="47CA5F9F"/>
    <w:rsid w:val="48024E96"/>
    <w:rsid w:val="48163D38"/>
    <w:rsid w:val="48195D3E"/>
    <w:rsid w:val="48587156"/>
    <w:rsid w:val="48594C7C"/>
    <w:rsid w:val="48AB58D0"/>
    <w:rsid w:val="49543DC1"/>
    <w:rsid w:val="49855FD9"/>
    <w:rsid w:val="4A463E37"/>
    <w:rsid w:val="4A731490"/>
    <w:rsid w:val="4AA85A47"/>
    <w:rsid w:val="4B3D2633"/>
    <w:rsid w:val="4B441C14"/>
    <w:rsid w:val="4B471525"/>
    <w:rsid w:val="4B566A58"/>
    <w:rsid w:val="4C041773"/>
    <w:rsid w:val="4C411C4A"/>
    <w:rsid w:val="4C4C5224"/>
    <w:rsid w:val="4C9C13AA"/>
    <w:rsid w:val="4CAC02F6"/>
    <w:rsid w:val="4D337A3F"/>
    <w:rsid w:val="4D8B1D7C"/>
    <w:rsid w:val="4D8E368F"/>
    <w:rsid w:val="4DB949BA"/>
    <w:rsid w:val="4DD51249"/>
    <w:rsid w:val="4E1F49BE"/>
    <w:rsid w:val="4EBB7DDD"/>
    <w:rsid w:val="4EC24797"/>
    <w:rsid w:val="4F2E6E63"/>
    <w:rsid w:val="4F822D0B"/>
    <w:rsid w:val="50C86E43"/>
    <w:rsid w:val="51F54115"/>
    <w:rsid w:val="525309A8"/>
    <w:rsid w:val="526F7E65"/>
    <w:rsid w:val="528D22A2"/>
    <w:rsid w:val="54994380"/>
    <w:rsid w:val="55726B4C"/>
    <w:rsid w:val="55752808"/>
    <w:rsid w:val="55821CB6"/>
    <w:rsid w:val="559A1513"/>
    <w:rsid w:val="55EA33B8"/>
    <w:rsid w:val="573B62D1"/>
    <w:rsid w:val="57482A8C"/>
    <w:rsid w:val="57ED5B58"/>
    <w:rsid w:val="58223249"/>
    <w:rsid w:val="588C013C"/>
    <w:rsid w:val="58CC5BFD"/>
    <w:rsid w:val="58D067C9"/>
    <w:rsid w:val="58D7708F"/>
    <w:rsid w:val="598436A3"/>
    <w:rsid w:val="5A2C0DB0"/>
    <w:rsid w:val="5A437370"/>
    <w:rsid w:val="5A5E1E7B"/>
    <w:rsid w:val="5ABE2DF2"/>
    <w:rsid w:val="5B3022D8"/>
    <w:rsid w:val="5BC96B6A"/>
    <w:rsid w:val="5C3D4752"/>
    <w:rsid w:val="5CC10F94"/>
    <w:rsid w:val="5CF60894"/>
    <w:rsid w:val="5D504ED9"/>
    <w:rsid w:val="5D695134"/>
    <w:rsid w:val="5D8F4F70"/>
    <w:rsid w:val="5DB95F9C"/>
    <w:rsid w:val="5E7D4073"/>
    <w:rsid w:val="5EBF531B"/>
    <w:rsid w:val="5EE513A4"/>
    <w:rsid w:val="5F47665B"/>
    <w:rsid w:val="5F5E65FF"/>
    <w:rsid w:val="600B28A8"/>
    <w:rsid w:val="60D26CB0"/>
    <w:rsid w:val="60EF3B49"/>
    <w:rsid w:val="617C3A5E"/>
    <w:rsid w:val="61CF0031"/>
    <w:rsid w:val="6310365C"/>
    <w:rsid w:val="64C44803"/>
    <w:rsid w:val="65C6516C"/>
    <w:rsid w:val="66141B92"/>
    <w:rsid w:val="66262649"/>
    <w:rsid w:val="66827C08"/>
    <w:rsid w:val="66AE5E90"/>
    <w:rsid w:val="66E16111"/>
    <w:rsid w:val="674072DB"/>
    <w:rsid w:val="67472418"/>
    <w:rsid w:val="69950CCE"/>
    <w:rsid w:val="69DB5B94"/>
    <w:rsid w:val="6A585378"/>
    <w:rsid w:val="6B792DBC"/>
    <w:rsid w:val="6BC50325"/>
    <w:rsid w:val="6C24712F"/>
    <w:rsid w:val="6C2F64D7"/>
    <w:rsid w:val="6C617EFF"/>
    <w:rsid w:val="6C7B61FC"/>
    <w:rsid w:val="6CDC031A"/>
    <w:rsid w:val="6CE2645C"/>
    <w:rsid w:val="6CE542BF"/>
    <w:rsid w:val="6D291D36"/>
    <w:rsid w:val="6D82201B"/>
    <w:rsid w:val="6E605317"/>
    <w:rsid w:val="6E920221"/>
    <w:rsid w:val="6F7D37E0"/>
    <w:rsid w:val="6FA36D45"/>
    <w:rsid w:val="6FB37264"/>
    <w:rsid w:val="6FCB058D"/>
    <w:rsid w:val="6FDB2184"/>
    <w:rsid w:val="70202F02"/>
    <w:rsid w:val="702A74FE"/>
    <w:rsid w:val="70F66778"/>
    <w:rsid w:val="710261B8"/>
    <w:rsid w:val="718664C8"/>
    <w:rsid w:val="719B1287"/>
    <w:rsid w:val="71E8586F"/>
    <w:rsid w:val="727F0C70"/>
    <w:rsid w:val="729329B5"/>
    <w:rsid w:val="729445D6"/>
    <w:rsid w:val="73175727"/>
    <w:rsid w:val="731E31D8"/>
    <w:rsid w:val="73615FA5"/>
    <w:rsid w:val="7361722C"/>
    <w:rsid w:val="73865C9E"/>
    <w:rsid w:val="73CF2113"/>
    <w:rsid w:val="745032CB"/>
    <w:rsid w:val="7506575C"/>
    <w:rsid w:val="7536234F"/>
    <w:rsid w:val="75B415C0"/>
    <w:rsid w:val="75CB7A93"/>
    <w:rsid w:val="76073C20"/>
    <w:rsid w:val="7682043E"/>
    <w:rsid w:val="768947FB"/>
    <w:rsid w:val="76C06287"/>
    <w:rsid w:val="773F55A5"/>
    <w:rsid w:val="776B28DB"/>
    <w:rsid w:val="783F3A23"/>
    <w:rsid w:val="78555204"/>
    <w:rsid w:val="79816FEE"/>
    <w:rsid w:val="7A0737E7"/>
    <w:rsid w:val="7A903D60"/>
    <w:rsid w:val="7A9E283F"/>
    <w:rsid w:val="7AAE63AA"/>
    <w:rsid w:val="7B014DF7"/>
    <w:rsid w:val="7B1228E5"/>
    <w:rsid w:val="7B5B274E"/>
    <w:rsid w:val="7C154777"/>
    <w:rsid w:val="7C7E7388"/>
    <w:rsid w:val="7D7B29C4"/>
    <w:rsid w:val="7D9507FF"/>
    <w:rsid w:val="7EBB39C0"/>
    <w:rsid w:val="7EEB7D30"/>
    <w:rsid w:val="7F811A7E"/>
    <w:rsid w:val="7FD60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 w:qFormat="1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83E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983E6A"/>
    <w:pPr>
      <w:ind w:firstLineChars="200" w:firstLine="200"/>
    </w:pPr>
  </w:style>
  <w:style w:type="paragraph" w:styleId="a3">
    <w:name w:val="Body Text Indent"/>
    <w:basedOn w:val="a"/>
    <w:qFormat/>
    <w:rsid w:val="00983E6A"/>
    <w:pPr>
      <w:spacing w:after="120"/>
      <w:ind w:leftChars="200" w:left="200"/>
    </w:pPr>
  </w:style>
  <w:style w:type="paragraph" w:styleId="a4">
    <w:name w:val="Balloon Text"/>
    <w:basedOn w:val="a"/>
    <w:link w:val="Char"/>
    <w:semiHidden/>
    <w:unhideWhenUsed/>
    <w:qFormat/>
    <w:rsid w:val="00983E6A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983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983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983E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qFormat/>
    <w:rsid w:val="00983E6A"/>
  </w:style>
  <w:style w:type="character" w:styleId="a9">
    <w:name w:val="Hyperlink"/>
    <w:basedOn w:val="a0"/>
    <w:unhideWhenUsed/>
    <w:qFormat/>
    <w:rsid w:val="00983E6A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qFormat/>
    <w:rsid w:val="00983E6A"/>
    <w:pPr>
      <w:ind w:firstLineChars="200" w:firstLine="420"/>
    </w:pPr>
  </w:style>
  <w:style w:type="character" w:customStyle="1" w:styleId="NormalCharacter">
    <w:name w:val="NormalCharacter"/>
    <w:qFormat/>
    <w:rsid w:val="00983E6A"/>
  </w:style>
  <w:style w:type="paragraph" w:customStyle="1" w:styleId="HtmlNormal">
    <w:name w:val="HtmlNormal"/>
    <w:basedOn w:val="a"/>
    <w:qFormat/>
    <w:rsid w:val="00983E6A"/>
    <w:pPr>
      <w:spacing w:before="100" w:beforeAutospacing="1" w:after="100" w:afterAutospacing="1"/>
      <w:jc w:val="left"/>
    </w:pPr>
    <w:rPr>
      <w:rFonts w:ascii="宋体" w:eastAsia="仿宋_GB2312" w:hAnsi="宋体"/>
      <w:kern w:val="0"/>
      <w:sz w:val="24"/>
    </w:rPr>
  </w:style>
  <w:style w:type="character" w:customStyle="1" w:styleId="Char">
    <w:name w:val="批注框文本 Char"/>
    <w:basedOn w:val="a0"/>
    <w:link w:val="a4"/>
    <w:semiHidden/>
    <w:qFormat/>
    <w:rsid w:val="00983E6A"/>
    <w:rPr>
      <w:kern w:val="2"/>
      <w:sz w:val="18"/>
      <w:szCs w:val="18"/>
    </w:rPr>
  </w:style>
  <w:style w:type="paragraph" w:customStyle="1" w:styleId="Char1">
    <w:name w:val="Char"/>
    <w:basedOn w:val="a"/>
    <w:qFormat/>
    <w:rsid w:val="00983E6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Char0">
    <w:name w:val="页脚 Char"/>
    <w:basedOn w:val="a0"/>
    <w:link w:val="a5"/>
    <w:uiPriority w:val="99"/>
    <w:qFormat/>
    <w:rsid w:val="00983E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82383D8-63C8-44AA-9481-F540286F3C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1367</Words>
  <Characters>1423</Characters>
  <Application>Microsoft Office Word</Application>
  <DocSecurity>0</DocSecurity>
  <Lines>61</Lines>
  <Paragraphs>56</Paragraphs>
  <ScaleCrop>false</ScaleCrop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2023-07-20T01:33:00Z</cp:lastPrinted>
  <dcterms:created xsi:type="dcterms:W3CDTF">2023-07-20T02:42:00Z</dcterms:created>
  <dcterms:modified xsi:type="dcterms:W3CDTF">2023-07-20T02:42:00Z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F6D18EB444BA4C8F988D825A6E89D706_13</vt:lpwstr>
  </property>
</Properties>
</file>