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textAlignment w:val="center"/>
        <w:rPr>
          <w:rFonts w:ascii="Times New Roman" w:hAnsi="Times New Roman" w:eastAsia="黑体" w:cs="Times New Roman"/>
          <w:bCs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lang w:bidi="ar"/>
        </w:rPr>
        <w:t>附件4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bookmarkStart w:id="1" w:name="_GoBack"/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名单汇总情况表</w:t>
      </w:r>
    </w:p>
    <w:bookmarkEnd w:id="1"/>
    <w:p>
      <w:pPr>
        <w:spacing w:line="59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（主管部门/县级市（区）科技局填写）</w:t>
      </w:r>
    </w:p>
    <w:p>
      <w:pPr>
        <w:spacing w:line="590" w:lineRule="exact"/>
        <w:jc w:val="left"/>
        <w:rPr>
          <w:rFonts w:ascii="Times New Roman" w:hAnsi="Times New Roman" w:cs="Times New Roman"/>
          <w:szCs w:val="32"/>
        </w:rPr>
      </w:pP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rPr>
          <w:rFonts w:ascii="Times New Roman" w:hAnsi="Times New Roman" w:cs="Times New Roman"/>
          <w:szCs w:val="32"/>
        </w:rPr>
      </w:pPr>
      <w:bookmarkStart w:id="0" w:name="_Hlk75873381"/>
    </w:p>
    <w:tbl>
      <w:tblPr>
        <w:tblStyle w:val="6"/>
        <w:tblpPr w:leftFromText="180" w:rightFromText="180" w:vertAnchor="text" w:horzAnchor="margin" w:tblpXSpec="center" w:tblpY="-27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07"/>
        <w:gridCol w:w="1499"/>
        <w:gridCol w:w="992"/>
        <w:gridCol w:w="850"/>
        <w:gridCol w:w="1560"/>
        <w:gridCol w:w="1701"/>
        <w:gridCol w:w="1701"/>
        <w:gridCol w:w="992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序号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机构名称（注册登记名）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统一社会信用代码（18位）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所属市区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上年度主营业务收入（万元）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全职人员数</w:t>
            </w:r>
          </w:p>
        </w:tc>
        <w:tc>
          <w:tcPr>
            <w:tcW w:w="1984" w:type="dxa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已享受科技创新进口税收政策减免金额（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存量/新增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1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0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9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1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……</w:t>
            </w:r>
          </w:p>
        </w:tc>
        <w:tc>
          <w:tcPr>
            <w:tcW w:w="150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9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bookmarkEnd w:id="0"/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11390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left="210" w:leftChars="100" w:right="21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both"/>
    </w:pPr>
    <w:r>
      <w:rPr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  <w:r>
      <w:rPr>
        <w:rStyle w:val="9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NmFiNjNhMWQ0YzA1OWFkODhiMjEzODllMTdmNzUifQ=="/>
  </w:docVars>
  <w:rsids>
    <w:rsidRoot w:val="00B652CC"/>
    <w:rsid w:val="000147CD"/>
    <w:rsid w:val="000637D6"/>
    <w:rsid w:val="0009043B"/>
    <w:rsid w:val="000B1A50"/>
    <w:rsid w:val="000B5209"/>
    <w:rsid w:val="000C670B"/>
    <w:rsid w:val="000E0F9D"/>
    <w:rsid w:val="0014036D"/>
    <w:rsid w:val="001D4523"/>
    <w:rsid w:val="001F0E42"/>
    <w:rsid w:val="002D23D9"/>
    <w:rsid w:val="003B0172"/>
    <w:rsid w:val="00473E90"/>
    <w:rsid w:val="00480323"/>
    <w:rsid w:val="00550E74"/>
    <w:rsid w:val="00556945"/>
    <w:rsid w:val="00586F48"/>
    <w:rsid w:val="005A62BD"/>
    <w:rsid w:val="00626F39"/>
    <w:rsid w:val="00681166"/>
    <w:rsid w:val="0069123C"/>
    <w:rsid w:val="006E1B59"/>
    <w:rsid w:val="00700E1F"/>
    <w:rsid w:val="00715A4F"/>
    <w:rsid w:val="007476B4"/>
    <w:rsid w:val="00813AE8"/>
    <w:rsid w:val="00852103"/>
    <w:rsid w:val="00A97B53"/>
    <w:rsid w:val="00AE1809"/>
    <w:rsid w:val="00AF0872"/>
    <w:rsid w:val="00B0530B"/>
    <w:rsid w:val="00B125BF"/>
    <w:rsid w:val="00B652CC"/>
    <w:rsid w:val="00B9274B"/>
    <w:rsid w:val="00BD5AFE"/>
    <w:rsid w:val="00C35CDA"/>
    <w:rsid w:val="00C35F48"/>
    <w:rsid w:val="00C372F0"/>
    <w:rsid w:val="00C7401B"/>
    <w:rsid w:val="00DA4D17"/>
    <w:rsid w:val="00DF675F"/>
    <w:rsid w:val="00E04C1F"/>
    <w:rsid w:val="00E54AFF"/>
    <w:rsid w:val="00EE740F"/>
    <w:rsid w:val="00F637AE"/>
    <w:rsid w:val="00FE4470"/>
    <w:rsid w:val="2B232846"/>
    <w:rsid w:val="3C265B88"/>
    <w:rsid w:val="56BF34E7"/>
    <w:rsid w:val="62853D68"/>
    <w:rsid w:val="782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pPr>
      <w:jc w:val="left"/>
    </w:pPr>
    <w:rPr>
      <w:rFonts w:ascii="等线" w:hAnsi="等线" w:eastAsia="等线" w:cs="Times New Roman"/>
      <w:kern w:val="0"/>
      <w:sz w:val="22"/>
      <w:lang w:eastAsia="en-US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376</Characters>
  <Lines>33</Lines>
  <Paragraphs>9</Paragraphs>
  <TotalTime>6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2023-07-21T07:36:00Z</dcterms:created>
  <dc:creator>Lenovo</dc:creator>
  <cp:lastModifiedBy>LIJIAO</cp:lastModifiedBy>
  <cp:lastPrinted>2023-07-21T07:39:00Z</cp:lastPrinted>
  <dcterms:modified xsi:type="dcterms:W3CDTF">2023-07-24T09:36:23Z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886C1D92C06F4A4DBF6C1A225AE3859B_12</vt:lpwstr>
  </property>
</Properties>
</file>