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3</w:t>
      </w:r>
    </w:p>
    <w:p w:rsidR="0025044D" w:rsidRPr="00753FF8" w:rsidRDefault="0025044D">
      <w:pPr>
        <w:spacing w:line="560" w:lineRule="atLeast"/>
        <w:ind w:right="-95"/>
        <w:jc w:val="center"/>
        <w:rPr>
          <w:rFonts w:ascii="Times New Roman" w:eastAsia="方正仿宋_GBK" w:hAnsi="Times New Roman" w:cs="Times New Roman"/>
          <w:b/>
          <w:bCs/>
          <w:sz w:val="52"/>
          <w:szCs w:val="52"/>
        </w:rPr>
      </w:pPr>
    </w:p>
    <w:p w:rsidR="0025044D" w:rsidRPr="00753FF8" w:rsidRDefault="00071606" w:rsidP="00467231">
      <w:pPr>
        <w:spacing w:line="700" w:lineRule="exact"/>
        <w:jc w:val="center"/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全省交通运输系统先进集体</w:t>
      </w:r>
    </w:p>
    <w:p w:rsidR="0025044D" w:rsidRPr="00753FF8" w:rsidRDefault="00071606" w:rsidP="00467231">
      <w:pPr>
        <w:spacing w:line="700" w:lineRule="exact"/>
        <w:jc w:val="center"/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推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 xml:space="preserve"> 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荐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 xml:space="preserve"> 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审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 xml:space="preserve"> 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批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 xml:space="preserve"> 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表</w:t>
      </w: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b/>
          <w:bCs/>
          <w:sz w:val="52"/>
          <w:szCs w:val="52"/>
        </w:rPr>
      </w:pP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b/>
          <w:bCs/>
          <w:sz w:val="52"/>
          <w:szCs w:val="52"/>
        </w:rPr>
      </w:pP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b/>
          <w:bCs/>
          <w:sz w:val="52"/>
          <w:szCs w:val="52"/>
        </w:rPr>
      </w:pP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sz w:val="36"/>
          <w:szCs w:val="36"/>
        </w:rPr>
      </w:pPr>
    </w:p>
    <w:p w:rsidR="0025044D" w:rsidRPr="00753FF8" w:rsidRDefault="00071606">
      <w:pPr>
        <w:tabs>
          <w:tab w:val="bar" w:pos="-1843"/>
          <w:tab w:val="bar" w:pos="-1701"/>
        </w:tabs>
        <w:spacing w:line="560" w:lineRule="atLeast"/>
        <w:ind w:firstLineChars="250" w:firstLine="89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 w:rsidRPr="00753FF8">
        <w:rPr>
          <w:rFonts w:ascii="Times New Roman" w:eastAsia="方正仿宋_GBK" w:hAnsi="Times New Roman" w:cs="Times New Roman"/>
          <w:sz w:val="36"/>
          <w:szCs w:val="36"/>
        </w:rPr>
        <w:t>集体名称：</w:t>
      </w:r>
      <w:r w:rsidR="00E318A0" w:rsidRPr="00753FF8">
        <w:rPr>
          <w:rFonts w:ascii="Times New Roman" w:eastAsia="方正仿宋_GBK" w:hAnsi="Times New Roman" w:cs="Times New Roman"/>
          <w:sz w:val="36"/>
          <w:szCs w:val="36"/>
          <w:u w:val="single"/>
        </w:rPr>
        <w:t xml:space="preserve">                      </w:t>
      </w: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sz w:val="36"/>
          <w:szCs w:val="36"/>
        </w:rPr>
      </w:pPr>
    </w:p>
    <w:p w:rsidR="0025044D" w:rsidRPr="00753FF8" w:rsidRDefault="00071606">
      <w:pPr>
        <w:tabs>
          <w:tab w:val="bar" w:pos="-1843"/>
          <w:tab w:val="bar" w:pos="-1701"/>
        </w:tabs>
        <w:spacing w:line="560" w:lineRule="atLeast"/>
        <w:ind w:firstLineChars="250" w:firstLine="89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 w:rsidRPr="00753FF8">
        <w:rPr>
          <w:rFonts w:ascii="Times New Roman" w:eastAsia="方正仿宋_GBK" w:hAnsi="Times New Roman" w:cs="Times New Roman"/>
          <w:sz w:val="36"/>
          <w:szCs w:val="36"/>
        </w:rPr>
        <w:t>所在单位：</w:t>
      </w:r>
      <w:r w:rsidR="00E318A0" w:rsidRPr="00753FF8">
        <w:rPr>
          <w:rFonts w:ascii="Times New Roman" w:eastAsia="方正仿宋_GBK" w:hAnsi="Times New Roman" w:cs="Times New Roman"/>
          <w:sz w:val="36"/>
          <w:szCs w:val="36"/>
          <w:u w:val="single"/>
        </w:rPr>
        <w:t xml:space="preserve">                      </w:t>
      </w: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sz w:val="36"/>
          <w:szCs w:val="36"/>
        </w:rPr>
      </w:pPr>
    </w:p>
    <w:p w:rsidR="008F46CD" w:rsidRPr="00753FF8" w:rsidRDefault="00071606" w:rsidP="00C20B17">
      <w:pPr>
        <w:tabs>
          <w:tab w:val="bar" w:pos="-1843"/>
          <w:tab w:val="bar" w:pos="-1701"/>
        </w:tabs>
        <w:spacing w:line="560" w:lineRule="atLeast"/>
        <w:ind w:firstLineChars="250" w:firstLine="89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 w:rsidRPr="00753FF8">
        <w:rPr>
          <w:rFonts w:ascii="Times New Roman" w:eastAsia="方正仿宋_GBK" w:hAnsi="Times New Roman" w:cs="Times New Roman"/>
          <w:sz w:val="36"/>
          <w:szCs w:val="36"/>
        </w:rPr>
        <w:t>推荐单位：</w:t>
      </w:r>
      <w:r w:rsidR="00E318A0" w:rsidRPr="00753FF8">
        <w:rPr>
          <w:rFonts w:ascii="Times New Roman" w:eastAsia="方正仿宋_GBK" w:hAnsi="Times New Roman" w:cs="Times New Roman"/>
          <w:sz w:val="36"/>
          <w:szCs w:val="36"/>
          <w:u w:val="single"/>
        </w:rPr>
        <w:t xml:space="preserve">                      </w:t>
      </w:r>
    </w:p>
    <w:p w:rsidR="0025044D" w:rsidRPr="00753FF8" w:rsidRDefault="0025044D" w:rsidP="00071606">
      <w:pPr>
        <w:tabs>
          <w:tab w:val="bar" w:pos="-1843"/>
          <w:tab w:val="bar" w:pos="-1701"/>
        </w:tabs>
        <w:spacing w:line="560" w:lineRule="atLeast"/>
        <w:ind w:firstLineChars="450" w:firstLine="1421"/>
        <w:rPr>
          <w:rFonts w:ascii="Times New Roman" w:eastAsia="方正仿宋_GBK" w:hAnsi="Times New Roman" w:cs="Times New Roman"/>
          <w:sz w:val="32"/>
          <w:szCs w:val="32"/>
          <w:u w:val="single"/>
        </w:rPr>
      </w:pP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sz w:val="32"/>
          <w:szCs w:val="32"/>
        </w:rPr>
      </w:pPr>
    </w:p>
    <w:p w:rsidR="0025044D" w:rsidRPr="00753FF8" w:rsidRDefault="00071606" w:rsidP="00071606">
      <w:pPr>
        <w:spacing w:line="560" w:lineRule="atLeast"/>
        <w:ind w:firstLineChars="650" w:firstLine="2053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填报时间：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2023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AF44D3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AF44D3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日</w:t>
      </w:r>
    </w:p>
    <w:p w:rsidR="0025044D" w:rsidRPr="00753FF8" w:rsidRDefault="0025044D" w:rsidP="00071606">
      <w:pPr>
        <w:spacing w:line="560" w:lineRule="atLeast"/>
        <w:ind w:firstLineChars="650" w:firstLine="2053"/>
        <w:rPr>
          <w:rFonts w:ascii="Times New Roman" w:eastAsia="方正仿宋_GBK" w:hAnsi="Times New Roman" w:cs="Times New Roman"/>
          <w:sz w:val="32"/>
          <w:szCs w:val="32"/>
        </w:rPr>
      </w:pPr>
    </w:p>
    <w:p w:rsidR="0025044D" w:rsidRPr="00753FF8" w:rsidRDefault="00071606" w:rsidP="000C4F26">
      <w:pPr>
        <w:spacing w:line="700" w:lineRule="exact"/>
        <w:jc w:val="center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44"/>
          <w:szCs w:val="44"/>
        </w:rPr>
        <w:lastRenderedPageBreak/>
        <w:t>填表说明</w:t>
      </w:r>
    </w:p>
    <w:p w:rsidR="0025044D" w:rsidRPr="00753FF8" w:rsidRDefault="0025044D">
      <w:pPr>
        <w:spacing w:line="700" w:lineRule="exact"/>
        <w:rPr>
          <w:rFonts w:ascii="Times New Roman" w:eastAsia="方正仿宋_GBK" w:hAnsi="Times New Roman" w:cs="Times New Roman"/>
          <w:sz w:val="30"/>
          <w:szCs w:val="30"/>
        </w:rPr>
      </w:pPr>
    </w:p>
    <w:p w:rsidR="0025044D" w:rsidRPr="00753FF8" w:rsidRDefault="00071606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一、本表是全省交通运输系统先进集体推荐用表，必须如实填写，不得</w:t>
      </w:r>
      <w:bookmarkStart w:id="0" w:name="_GoBack"/>
      <w:bookmarkEnd w:id="0"/>
      <w:r w:rsidRPr="00753FF8">
        <w:rPr>
          <w:rFonts w:ascii="Times New Roman" w:eastAsia="方正仿宋_GBK" w:hAnsi="Times New Roman" w:cs="Times New Roman"/>
          <w:sz w:val="32"/>
          <w:szCs w:val="32"/>
        </w:rPr>
        <w:t>作假，违者取消评选资格；</w:t>
      </w:r>
    </w:p>
    <w:p w:rsidR="0025044D" w:rsidRPr="00753FF8" w:rsidRDefault="00071606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二、本表用打印方式填写，不得更改格式，使用方正仿宋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GBK</w:t>
      </w:r>
      <w:r w:rsidR="00E26CF4">
        <w:rPr>
          <w:rFonts w:ascii="Times New Roman" w:eastAsia="方正仿宋_GBK" w:hAnsi="Times New Roman" w:cs="Times New Roman" w:hint="eastAsia"/>
          <w:sz w:val="32"/>
          <w:szCs w:val="32"/>
        </w:rPr>
        <w:t>四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号字，数字统一使用阿拉伯数字；</w:t>
      </w:r>
    </w:p>
    <w:p w:rsidR="0025044D" w:rsidRPr="00753FF8" w:rsidRDefault="00071606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三、本表中盖章栏均需要相关负责人签字确认并加盖公章；</w:t>
      </w:r>
    </w:p>
    <w:p w:rsidR="0025044D" w:rsidRPr="00753FF8" w:rsidRDefault="00071606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四、集体名称、集体所属单位等必须填写准确</w:t>
      </w:r>
      <w:r w:rsidR="00E542A6" w:rsidRPr="00753FF8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以公章为准；</w:t>
      </w:r>
    </w:p>
    <w:p w:rsidR="0025044D" w:rsidRPr="00753FF8" w:rsidRDefault="00071606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五、集体级别分为县处级、乡镇科级及以下</w:t>
      </w:r>
      <w:r w:rsidR="00E542A6" w:rsidRPr="00753FF8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没有行政级别的集体在集体级别栏填写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无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；</w:t>
      </w:r>
    </w:p>
    <w:p w:rsidR="0025044D" w:rsidRPr="00753FF8" w:rsidRDefault="00071606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六、受过的奖励要写清何时被</w:t>
      </w: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何组织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>授予何奖励；</w:t>
      </w:r>
    </w:p>
    <w:p w:rsidR="0025044D" w:rsidRPr="00753FF8" w:rsidRDefault="00071606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七、主要先进事迹要求内容详实、重点突出，主要包括工作实绩、社会效益、经济效益和突出事迹参与程度等，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2000</w:t>
      </w:r>
      <w:r w:rsidR="00E26CF4">
        <w:rPr>
          <w:rFonts w:ascii="Times New Roman" w:eastAsia="方正仿宋_GBK" w:hAnsi="Times New Roman" w:cs="Times New Roman"/>
          <w:sz w:val="32"/>
          <w:szCs w:val="32"/>
        </w:rPr>
        <w:t>字</w:t>
      </w:r>
      <w:r w:rsidR="00E26CF4">
        <w:rPr>
          <w:rFonts w:ascii="Times New Roman" w:eastAsia="方正仿宋_GBK" w:hAnsi="Times New Roman" w:cs="Times New Roman" w:hint="eastAsia"/>
          <w:sz w:val="32"/>
          <w:szCs w:val="32"/>
        </w:rPr>
        <w:t>以内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，直接填写在表内相应栏目，无需另外附纸；</w:t>
      </w:r>
    </w:p>
    <w:p w:rsidR="0025044D" w:rsidRPr="00753FF8" w:rsidRDefault="00071606">
      <w:pPr>
        <w:spacing w:line="6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八、本表上报一式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5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份，规格为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A4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纸</w:t>
      </w:r>
      <w:r w:rsidR="00E26CF4">
        <w:rPr>
          <w:rFonts w:ascii="Times New Roman" w:eastAsia="方正仿宋_GBK" w:hAnsi="Times New Roman" w:cs="Times New Roman" w:hint="eastAsia"/>
          <w:sz w:val="32"/>
          <w:szCs w:val="32"/>
        </w:rPr>
        <w:t>（正反打印，装订成册）。</w:t>
      </w:r>
    </w:p>
    <w:p w:rsidR="0025044D" w:rsidRPr="00753FF8" w:rsidRDefault="0025044D">
      <w:pPr>
        <w:spacing w:line="480" w:lineRule="exact"/>
        <w:ind w:firstLineChars="200" w:firstLine="592"/>
        <w:rPr>
          <w:rFonts w:ascii="Times New Roman" w:eastAsia="方正仿宋_GBK" w:hAnsi="Times New Roman" w:cs="Times New Roman"/>
          <w:sz w:val="30"/>
          <w:szCs w:val="30"/>
        </w:rPr>
      </w:pPr>
    </w:p>
    <w:p w:rsidR="0025044D" w:rsidRPr="00753FF8" w:rsidRDefault="0025044D">
      <w:pPr>
        <w:spacing w:line="480" w:lineRule="exact"/>
        <w:ind w:firstLineChars="200" w:firstLine="592"/>
        <w:rPr>
          <w:rFonts w:ascii="Times New Roman" w:eastAsia="方正仿宋_GBK" w:hAnsi="Times New Roman" w:cs="Times New Roman"/>
          <w:sz w:val="30"/>
          <w:szCs w:val="30"/>
        </w:rPr>
      </w:pPr>
    </w:p>
    <w:p w:rsidR="0025044D" w:rsidRPr="00753FF8" w:rsidRDefault="0025044D">
      <w:pPr>
        <w:spacing w:line="480" w:lineRule="exact"/>
        <w:ind w:firstLineChars="200" w:firstLine="592"/>
        <w:rPr>
          <w:rFonts w:ascii="Times New Roman" w:eastAsia="方正仿宋_GBK" w:hAnsi="Times New Roman" w:cs="Times New Roman"/>
          <w:sz w:val="30"/>
          <w:szCs w:val="30"/>
        </w:rPr>
      </w:pPr>
    </w:p>
    <w:p w:rsidR="0025044D" w:rsidRPr="00753FF8" w:rsidRDefault="0025044D" w:rsidP="008666EC">
      <w:pPr>
        <w:spacing w:line="480" w:lineRule="exact"/>
        <w:rPr>
          <w:rFonts w:ascii="Times New Roman" w:eastAsia="方正仿宋_GBK" w:hAnsi="Times New Roman" w:cs="Times New Roman"/>
          <w:sz w:val="30"/>
          <w:szCs w:val="30"/>
        </w:rPr>
      </w:pPr>
    </w:p>
    <w:tbl>
      <w:tblPr>
        <w:tblW w:w="91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253"/>
        <w:gridCol w:w="70"/>
        <w:gridCol w:w="2124"/>
        <w:gridCol w:w="886"/>
        <w:gridCol w:w="1040"/>
        <w:gridCol w:w="2617"/>
      </w:tblGrid>
      <w:tr w:rsidR="0025044D" w:rsidRPr="00753FF8" w:rsidTr="00C20B17">
        <w:trPr>
          <w:trHeight w:hRule="exact" w:val="719"/>
          <w:jc w:val="center"/>
        </w:trPr>
        <w:tc>
          <w:tcPr>
            <w:tcW w:w="2482" w:type="dxa"/>
            <w:gridSpan w:val="3"/>
            <w:vAlign w:val="center"/>
          </w:tcPr>
          <w:p w:rsidR="0025044D" w:rsidRPr="00753FF8" w:rsidRDefault="00071606" w:rsidP="00C20B17">
            <w:pPr>
              <w:spacing w:line="56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lastRenderedPageBreak/>
              <w:t>集体名称</w:t>
            </w:r>
          </w:p>
        </w:tc>
        <w:tc>
          <w:tcPr>
            <w:tcW w:w="6667" w:type="dxa"/>
            <w:gridSpan w:val="4"/>
            <w:vAlign w:val="center"/>
          </w:tcPr>
          <w:p w:rsidR="0025044D" w:rsidRPr="00753FF8" w:rsidRDefault="0025044D">
            <w:pPr>
              <w:spacing w:line="560" w:lineRule="exact"/>
              <w:jc w:val="distribute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 w:rsidTr="00C20B17">
        <w:trPr>
          <w:trHeight w:hRule="exact" w:val="700"/>
          <w:jc w:val="center"/>
        </w:trPr>
        <w:tc>
          <w:tcPr>
            <w:tcW w:w="2482" w:type="dxa"/>
            <w:gridSpan w:val="3"/>
            <w:vAlign w:val="center"/>
          </w:tcPr>
          <w:p w:rsidR="0025044D" w:rsidRPr="00753FF8" w:rsidRDefault="00071606" w:rsidP="00C20B17">
            <w:pPr>
              <w:spacing w:line="56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集体人数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5044D" w:rsidRPr="00753FF8" w:rsidRDefault="0025044D">
            <w:pPr>
              <w:spacing w:line="560" w:lineRule="exact"/>
              <w:jc w:val="distribute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1926" w:type="dxa"/>
            <w:gridSpan w:val="2"/>
            <w:tcBorders>
              <w:right w:val="single" w:sz="4" w:space="0" w:color="auto"/>
            </w:tcBorders>
            <w:vAlign w:val="center"/>
          </w:tcPr>
          <w:p w:rsidR="0025044D" w:rsidRPr="00753FF8" w:rsidRDefault="00071606" w:rsidP="00C20B17">
            <w:pPr>
              <w:spacing w:line="56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集体级别</w:t>
            </w:r>
          </w:p>
        </w:tc>
        <w:tc>
          <w:tcPr>
            <w:tcW w:w="2617" w:type="dxa"/>
            <w:tcBorders>
              <w:right w:val="single" w:sz="4" w:space="0" w:color="auto"/>
            </w:tcBorders>
            <w:vAlign w:val="center"/>
          </w:tcPr>
          <w:p w:rsidR="0025044D" w:rsidRPr="00753FF8" w:rsidRDefault="0025044D">
            <w:pPr>
              <w:spacing w:line="560" w:lineRule="exact"/>
              <w:jc w:val="distribute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jc w:val="distribute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trHeight w:val="2493"/>
          <w:jc w:val="center"/>
        </w:trPr>
        <w:tc>
          <w:tcPr>
            <w:tcW w:w="2482" w:type="dxa"/>
            <w:gridSpan w:val="3"/>
            <w:vAlign w:val="center"/>
          </w:tcPr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何时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何地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受过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何种</w:t>
            </w:r>
          </w:p>
          <w:p w:rsidR="0025044D" w:rsidRPr="00753FF8" w:rsidRDefault="00071606">
            <w:pPr>
              <w:spacing w:line="56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奖励</w:t>
            </w:r>
          </w:p>
        </w:tc>
        <w:tc>
          <w:tcPr>
            <w:tcW w:w="6667" w:type="dxa"/>
            <w:gridSpan w:val="4"/>
            <w:vAlign w:val="center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  <w:jc w:val="center"/>
        </w:trPr>
        <w:tc>
          <w:tcPr>
            <w:tcW w:w="9149" w:type="dxa"/>
            <w:gridSpan w:val="7"/>
            <w:vAlign w:val="center"/>
          </w:tcPr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主要先进事迹</w:t>
            </w:r>
          </w:p>
        </w:tc>
      </w:tr>
      <w:tr w:rsidR="0025044D" w:rsidRPr="00753FF8" w:rsidTr="00E26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04"/>
          <w:jc w:val="center"/>
        </w:trPr>
        <w:tc>
          <w:tcPr>
            <w:tcW w:w="9149" w:type="dxa"/>
            <w:gridSpan w:val="7"/>
            <w:vAlign w:val="center"/>
          </w:tcPr>
          <w:p w:rsidR="0025044D" w:rsidRPr="00753FF8" w:rsidRDefault="0025044D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E26CF4" w:rsidRPr="00753FF8" w:rsidTr="00E26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5"/>
          <w:jc w:val="center"/>
        </w:trPr>
        <w:tc>
          <w:tcPr>
            <w:tcW w:w="9149" w:type="dxa"/>
            <w:gridSpan w:val="7"/>
            <w:vAlign w:val="center"/>
          </w:tcPr>
          <w:p w:rsidR="00E26CF4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E26CF4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E26CF4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E26CF4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E26CF4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E26CF4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E26CF4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E26CF4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E26CF4" w:rsidRPr="00753FF8" w:rsidRDefault="00E26CF4" w:rsidP="00E26CF4">
            <w:pPr>
              <w:spacing w:line="400" w:lineRule="exact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</w:tc>
      </w:tr>
      <w:tr w:rsidR="0025044D" w:rsidRPr="00753F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5"/>
          <w:jc w:val="center"/>
        </w:trPr>
        <w:tc>
          <w:tcPr>
            <w:tcW w:w="2159" w:type="dxa"/>
            <w:vAlign w:val="center"/>
          </w:tcPr>
          <w:p w:rsidR="0025044D" w:rsidRPr="00753FF8" w:rsidRDefault="00071606">
            <w:pPr>
              <w:spacing w:line="56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lastRenderedPageBreak/>
              <w:t>集体所属</w:t>
            </w:r>
          </w:p>
          <w:p w:rsidR="0025044D" w:rsidRPr="00753FF8" w:rsidRDefault="00071606">
            <w:pPr>
              <w:spacing w:line="56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单位意见</w:t>
            </w:r>
          </w:p>
        </w:tc>
        <w:tc>
          <w:tcPr>
            <w:tcW w:w="6990" w:type="dxa"/>
            <w:gridSpan w:val="6"/>
            <w:vAlign w:val="center"/>
          </w:tcPr>
          <w:p w:rsidR="0025044D" w:rsidRPr="00753FF8" w:rsidRDefault="0025044D" w:rsidP="00071606">
            <w:pPr>
              <w:tabs>
                <w:tab w:val="left" w:pos="5157"/>
              </w:tabs>
              <w:spacing w:line="560" w:lineRule="exact"/>
              <w:ind w:firstLineChars="1100" w:firstLine="3254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Default="0025044D" w:rsidP="00071606">
            <w:pPr>
              <w:tabs>
                <w:tab w:val="left" w:pos="5157"/>
              </w:tabs>
              <w:spacing w:line="560" w:lineRule="exact"/>
              <w:ind w:firstLineChars="1100" w:firstLine="3254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E26CF4" w:rsidRPr="00753FF8" w:rsidRDefault="00E26CF4" w:rsidP="00071606">
            <w:pPr>
              <w:tabs>
                <w:tab w:val="left" w:pos="5157"/>
              </w:tabs>
              <w:spacing w:line="560" w:lineRule="exact"/>
              <w:ind w:firstLineChars="1100" w:firstLine="3254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036228" w:rsidRPr="00753FF8" w:rsidRDefault="00071606" w:rsidP="00E26CF4">
            <w:pPr>
              <w:tabs>
                <w:tab w:val="left" w:pos="5157"/>
              </w:tabs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="00E26CF4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                 </w:t>
            </w:r>
            <w:r w:rsidR="00E26CF4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</w:t>
            </w:r>
            <w:r w:rsidR="00071606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</w:t>
            </w:r>
            <w:r w:rsidR="00071606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</w:t>
            </w:r>
            <w:r w:rsidR="00071606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25044D" w:rsidRPr="00753F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jc w:val="center"/>
        </w:trPr>
        <w:tc>
          <w:tcPr>
            <w:tcW w:w="9149" w:type="dxa"/>
            <w:gridSpan w:val="7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各级人力资源和社会保障部门、交通运输部门推荐审核意见</w:t>
            </w:r>
          </w:p>
        </w:tc>
      </w:tr>
      <w:tr w:rsidR="0025044D" w:rsidRPr="00753F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040"/>
          <w:jc w:val="center"/>
        </w:trPr>
        <w:tc>
          <w:tcPr>
            <w:tcW w:w="2412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县</w:t>
            </w:r>
            <w:r w:rsidR="00E26CF4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级</w:t>
            </w:r>
          </w:p>
        </w:tc>
        <w:tc>
          <w:tcPr>
            <w:tcW w:w="3080" w:type="dxa"/>
            <w:gridSpan w:val="3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071606" w:rsidP="00C20B17">
            <w:pPr>
              <w:wordWrap w:val="0"/>
              <w:spacing w:line="560" w:lineRule="exact"/>
              <w:ind w:right="148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="00254E99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="00254E99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3657" w:type="dxa"/>
            <w:gridSpan w:val="2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84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25044D" w:rsidRPr="00753F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2"/>
          <w:jc w:val="center"/>
        </w:trPr>
        <w:tc>
          <w:tcPr>
            <w:tcW w:w="2412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地市级</w:t>
            </w:r>
          </w:p>
        </w:tc>
        <w:tc>
          <w:tcPr>
            <w:tcW w:w="3080" w:type="dxa"/>
            <w:gridSpan w:val="3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48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3657" w:type="dxa"/>
            <w:gridSpan w:val="2"/>
          </w:tcPr>
          <w:p w:rsidR="0025044D" w:rsidRPr="00753FF8" w:rsidRDefault="0025044D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48" w:firstLineChars="400" w:firstLine="1183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25044D" w:rsidRPr="00753F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13"/>
          <w:jc w:val="center"/>
        </w:trPr>
        <w:tc>
          <w:tcPr>
            <w:tcW w:w="2412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position w:val="-4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省</w:t>
            </w:r>
            <w:r w:rsidR="00E26CF4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级</w:t>
            </w:r>
          </w:p>
        </w:tc>
        <w:tc>
          <w:tcPr>
            <w:tcW w:w="3080" w:type="dxa"/>
            <w:gridSpan w:val="3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48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3657" w:type="dxa"/>
            <w:gridSpan w:val="2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84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</w:tbl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4</w:t>
      </w:r>
    </w:p>
    <w:p w:rsidR="0025044D" w:rsidRPr="00753FF8" w:rsidRDefault="0025044D">
      <w:pPr>
        <w:rPr>
          <w:rFonts w:ascii="Times New Roman" w:eastAsia="方正仿宋_GBK" w:hAnsi="Times New Roman" w:cs="Times New Roman"/>
          <w:sz w:val="52"/>
        </w:rPr>
      </w:pPr>
    </w:p>
    <w:p w:rsidR="0025044D" w:rsidRPr="00753FF8" w:rsidRDefault="00071606" w:rsidP="008666EC">
      <w:pPr>
        <w:spacing w:line="700" w:lineRule="exact"/>
        <w:jc w:val="center"/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全省交通运输系统劳动模范和先进工作者</w:t>
      </w:r>
    </w:p>
    <w:p w:rsidR="0025044D" w:rsidRPr="00753FF8" w:rsidRDefault="00071606" w:rsidP="008666EC">
      <w:pPr>
        <w:spacing w:line="700" w:lineRule="exact"/>
        <w:jc w:val="center"/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推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 xml:space="preserve"> 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荐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 xml:space="preserve"> 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审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 xml:space="preserve"> 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批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 xml:space="preserve"> </w:t>
      </w: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表</w:t>
      </w:r>
    </w:p>
    <w:p w:rsidR="0025044D" w:rsidRPr="00753FF8" w:rsidRDefault="0025044D" w:rsidP="008666EC">
      <w:pPr>
        <w:spacing w:line="700" w:lineRule="exact"/>
        <w:rPr>
          <w:rFonts w:ascii="Times New Roman" w:eastAsia="方正仿宋_GBK" w:hAnsi="Times New Roman" w:cs="Times New Roman"/>
          <w:b/>
          <w:bCs/>
          <w:sz w:val="52"/>
          <w:szCs w:val="52"/>
        </w:rPr>
      </w:pP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b/>
          <w:bCs/>
          <w:sz w:val="52"/>
          <w:szCs w:val="52"/>
        </w:rPr>
      </w:pP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b/>
          <w:bCs/>
          <w:sz w:val="52"/>
          <w:szCs w:val="52"/>
        </w:rPr>
      </w:pP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b/>
          <w:bCs/>
          <w:sz w:val="52"/>
          <w:szCs w:val="52"/>
        </w:rPr>
      </w:pPr>
    </w:p>
    <w:p w:rsidR="0025044D" w:rsidRPr="00753FF8" w:rsidRDefault="00071606">
      <w:pPr>
        <w:tabs>
          <w:tab w:val="bar" w:pos="-1843"/>
          <w:tab w:val="bar" w:pos="-1701"/>
        </w:tabs>
        <w:spacing w:line="560" w:lineRule="atLeast"/>
        <w:ind w:firstLineChars="250" w:firstLine="89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 w:rsidRPr="00753FF8">
        <w:rPr>
          <w:rFonts w:ascii="Times New Roman" w:eastAsia="方正仿宋_GBK" w:hAnsi="Times New Roman" w:cs="Times New Roman"/>
          <w:sz w:val="36"/>
          <w:szCs w:val="36"/>
        </w:rPr>
        <w:t>姓</w:t>
      </w:r>
      <w:r w:rsidR="00E318A0" w:rsidRPr="00753FF8">
        <w:rPr>
          <w:rFonts w:ascii="Times New Roman" w:eastAsia="方正仿宋_GBK" w:hAnsi="Times New Roman" w:cs="Times New Roman"/>
          <w:sz w:val="36"/>
          <w:szCs w:val="36"/>
        </w:rPr>
        <w:t xml:space="preserve">    </w:t>
      </w:r>
      <w:r w:rsidRPr="00753FF8">
        <w:rPr>
          <w:rFonts w:ascii="Times New Roman" w:eastAsia="方正仿宋_GBK" w:hAnsi="Times New Roman" w:cs="Times New Roman"/>
          <w:sz w:val="36"/>
          <w:szCs w:val="36"/>
        </w:rPr>
        <w:t>名：</w:t>
      </w:r>
      <w:r w:rsidR="00E318A0" w:rsidRPr="00753FF8">
        <w:rPr>
          <w:rFonts w:ascii="Times New Roman" w:eastAsia="方正仿宋_GBK" w:hAnsi="Times New Roman" w:cs="Times New Roman"/>
          <w:sz w:val="36"/>
          <w:szCs w:val="36"/>
          <w:u w:val="single"/>
        </w:rPr>
        <w:t xml:space="preserve">                          </w:t>
      </w:r>
    </w:p>
    <w:p w:rsidR="0025044D" w:rsidRPr="00753FF8" w:rsidRDefault="0025044D">
      <w:pPr>
        <w:tabs>
          <w:tab w:val="bar" w:pos="-1843"/>
          <w:tab w:val="bar" w:pos="-1701"/>
        </w:tabs>
        <w:spacing w:line="560" w:lineRule="atLeast"/>
        <w:ind w:firstLineChars="250" w:firstLine="890"/>
        <w:rPr>
          <w:rFonts w:ascii="Times New Roman" w:eastAsia="方正仿宋_GBK" w:hAnsi="Times New Roman" w:cs="Times New Roman"/>
          <w:sz w:val="36"/>
          <w:szCs w:val="36"/>
        </w:rPr>
      </w:pPr>
    </w:p>
    <w:p w:rsidR="0025044D" w:rsidRPr="00753FF8" w:rsidRDefault="00071606">
      <w:pPr>
        <w:tabs>
          <w:tab w:val="bar" w:pos="-1843"/>
          <w:tab w:val="bar" w:pos="-1701"/>
        </w:tabs>
        <w:spacing w:line="560" w:lineRule="atLeast"/>
        <w:ind w:firstLineChars="250" w:firstLine="89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 w:rsidRPr="00753FF8">
        <w:rPr>
          <w:rFonts w:ascii="Times New Roman" w:eastAsia="方正仿宋_GBK" w:hAnsi="Times New Roman" w:cs="Times New Roman"/>
          <w:sz w:val="36"/>
          <w:szCs w:val="36"/>
        </w:rPr>
        <w:t>工作单位：</w:t>
      </w:r>
      <w:r w:rsidR="00E318A0" w:rsidRPr="00753FF8">
        <w:rPr>
          <w:rFonts w:ascii="Times New Roman" w:eastAsia="方正仿宋_GBK" w:hAnsi="Times New Roman" w:cs="Times New Roman"/>
          <w:sz w:val="36"/>
          <w:szCs w:val="36"/>
          <w:u w:val="single"/>
        </w:rPr>
        <w:t xml:space="preserve">                          </w:t>
      </w:r>
    </w:p>
    <w:p w:rsidR="0025044D" w:rsidRPr="00753FF8" w:rsidRDefault="0025044D">
      <w:pPr>
        <w:tabs>
          <w:tab w:val="bar" w:pos="-1843"/>
          <w:tab w:val="bar" w:pos="-1701"/>
        </w:tabs>
        <w:spacing w:line="560" w:lineRule="atLeast"/>
        <w:ind w:firstLineChars="250" w:firstLine="890"/>
        <w:rPr>
          <w:rFonts w:ascii="Times New Roman" w:eastAsia="方正仿宋_GBK" w:hAnsi="Times New Roman" w:cs="Times New Roman"/>
          <w:sz w:val="36"/>
          <w:szCs w:val="36"/>
        </w:rPr>
      </w:pPr>
    </w:p>
    <w:p w:rsidR="0025044D" w:rsidRPr="00753FF8" w:rsidRDefault="00071606">
      <w:pPr>
        <w:tabs>
          <w:tab w:val="bar" w:pos="-1843"/>
          <w:tab w:val="bar" w:pos="-1701"/>
        </w:tabs>
        <w:spacing w:line="560" w:lineRule="atLeast"/>
        <w:ind w:firstLineChars="250" w:firstLine="89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 w:rsidRPr="00753FF8">
        <w:rPr>
          <w:rFonts w:ascii="Times New Roman" w:eastAsia="方正仿宋_GBK" w:hAnsi="Times New Roman" w:cs="Times New Roman"/>
          <w:sz w:val="36"/>
          <w:szCs w:val="36"/>
        </w:rPr>
        <w:t>推荐单位：</w:t>
      </w:r>
      <w:r w:rsidR="00E318A0" w:rsidRPr="00753FF8">
        <w:rPr>
          <w:rFonts w:ascii="Times New Roman" w:eastAsia="方正仿宋_GBK" w:hAnsi="Times New Roman" w:cs="Times New Roman"/>
          <w:sz w:val="36"/>
          <w:szCs w:val="36"/>
          <w:u w:val="single"/>
        </w:rPr>
        <w:t xml:space="preserve">                          </w:t>
      </w:r>
    </w:p>
    <w:p w:rsidR="0025044D" w:rsidRPr="00753FF8" w:rsidRDefault="0025044D">
      <w:pPr>
        <w:tabs>
          <w:tab w:val="bar" w:pos="-1843"/>
          <w:tab w:val="bar" w:pos="-1701"/>
        </w:tabs>
        <w:spacing w:line="560" w:lineRule="atLeast"/>
        <w:ind w:firstLineChars="250" w:firstLine="790"/>
        <w:rPr>
          <w:rFonts w:ascii="Times New Roman" w:eastAsia="方正仿宋_GBK" w:hAnsi="Times New Roman" w:cs="Times New Roman"/>
          <w:sz w:val="32"/>
          <w:szCs w:val="32"/>
          <w:u w:val="single"/>
        </w:rPr>
      </w:pPr>
    </w:p>
    <w:p w:rsidR="0025044D" w:rsidRPr="00753FF8" w:rsidRDefault="0025044D">
      <w:pPr>
        <w:spacing w:line="560" w:lineRule="atLeast"/>
        <w:rPr>
          <w:rFonts w:ascii="Times New Roman" w:eastAsia="方正仿宋_GBK" w:hAnsi="Times New Roman" w:cs="Times New Roman"/>
          <w:sz w:val="36"/>
          <w:szCs w:val="36"/>
        </w:rPr>
      </w:pPr>
    </w:p>
    <w:p w:rsidR="0025044D" w:rsidRPr="00753FF8" w:rsidRDefault="00071606" w:rsidP="00071606">
      <w:pPr>
        <w:spacing w:line="560" w:lineRule="atLeast"/>
        <w:ind w:firstLineChars="650" w:firstLine="2053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填报时间：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2023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254E99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254E99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日</w:t>
      </w:r>
    </w:p>
    <w:p w:rsidR="008666EC" w:rsidRDefault="008666EC" w:rsidP="000C4F26">
      <w:pPr>
        <w:spacing w:line="500" w:lineRule="exact"/>
        <w:rPr>
          <w:rFonts w:ascii="Times New Roman" w:eastAsia="方正黑体_GBK" w:hAnsi="Times New Roman" w:cs="Times New Roman"/>
          <w:sz w:val="44"/>
          <w:szCs w:val="44"/>
        </w:rPr>
      </w:pPr>
    </w:p>
    <w:p w:rsidR="0025044D" w:rsidRPr="00753FF8" w:rsidRDefault="00071606">
      <w:pPr>
        <w:spacing w:line="500" w:lineRule="exact"/>
        <w:jc w:val="center"/>
        <w:rPr>
          <w:rFonts w:ascii="Times New Roman" w:eastAsia="方正黑体_GBK" w:hAnsi="Times New Roman" w:cs="Times New Roman"/>
          <w:sz w:val="44"/>
          <w:szCs w:val="44"/>
        </w:rPr>
      </w:pPr>
      <w:r w:rsidRPr="00753FF8">
        <w:rPr>
          <w:rFonts w:ascii="Times New Roman" w:eastAsia="方正黑体_GBK" w:hAnsi="Times New Roman" w:cs="Times New Roman"/>
          <w:sz w:val="44"/>
          <w:szCs w:val="44"/>
        </w:rPr>
        <w:lastRenderedPageBreak/>
        <w:t>填表说明</w:t>
      </w:r>
    </w:p>
    <w:p w:rsidR="0025044D" w:rsidRPr="00753FF8" w:rsidRDefault="0025044D">
      <w:pPr>
        <w:spacing w:line="500" w:lineRule="exact"/>
        <w:rPr>
          <w:rFonts w:ascii="Times New Roman" w:eastAsia="方正仿宋_GBK" w:hAnsi="Times New Roman" w:cs="Times New Roman"/>
          <w:sz w:val="36"/>
          <w:szCs w:val="36"/>
        </w:rPr>
      </w:pP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一、本表是全省交通运输系统劳动模范和先进工作者推荐用表，必须如实填写，不得作假，违者取消评选资格；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二、本表用打印方式填写，不得更改格式，使用方正仿宋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GBK</w:t>
      </w:r>
      <w:r w:rsidR="008666EC">
        <w:rPr>
          <w:rFonts w:ascii="Times New Roman" w:eastAsia="方正仿宋_GBK" w:hAnsi="Times New Roman" w:cs="Times New Roman" w:hint="eastAsia"/>
          <w:sz w:val="32"/>
          <w:szCs w:val="32"/>
        </w:rPr>
        <w:t>四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号字，数字统一使用阿拉伯数字；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三、本表盖章栏均需要相关负责人签字确认并加盖公章；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四、籍贯填写格式为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XX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XX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市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XX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县（市、区），工作单位填写全称；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五、日期填写格式统一为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XXXX. XX. XX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，例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2023.01.01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六、政治面貌分为中共党员、共青团员、群众、民主党派成员、无党派人士；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七、学历分为中专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/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高中、专科、本科、硕士研究生、博士研究生；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八、专业技术职务要按照国家有关规定详细填写，根据个人的专业技术职务级别选填正高级专业技术职务、副高级专业技术职务、中级专业技术职务或初级专业技术职务，并提供相关证明材料复印件；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九、个人简历从</w:t>
      </w:r>
      <w:r w:rsidR="0049205C">
        <w:rPr>
          <w:rFonts w:ascii="Times New Roman" w:eastAsia="方正仿宋_GBK" w:hAnsi="Times New Roman" w:cs="Times New Roman" w:hint="eastAsia"/>
          <w:sz w:val="32"/>
          <w:szCs w:val="32"/>
        </w:rPr>
        <w:t>高中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填起，精确到月，不得断档；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十、主要先进事迹要求内容详实、重点突出，主要包括工作实绩、社会效益、经济效益和突出事迹参与程度等，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2000</w:t>
      </w:r>
      <w:r w:rsidR="000C4F26">
        <w:rPr>
          <w:rFonts w:ascii="Times New Roman" w:eastAsia="方正仿宋_GBK" w:hAnsi="Times New Roman" w:cs="Times New Roman"/>
          <w:sz w:val="32"/>
          <w:szCs w:val="32"/>
        </w:rPr>
        <w:t>字</w:t>
      </w:r>
      <w:r w:rsidR="000C4F26">
        <w:rPr>
          <w:rFonts w:ascii="Times New Roman" w:eastAsia="方正仿宋_GBK" w:hAnsi="Times New Roman" w:cs="Times New Roman" w:hint="eastAsia"/>
          <w:sz w:val="32"/>
          <w:szCs w:val="32"/>
        </w:rPr>
        <w:t>以内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，直接填写在表内相应栏目，无需另外附纸；</w:t>
      </w:r>
    </w:p>
    <w:p w:rsidR="0025044D" w:rsidRPr="00753FF8" w:rsidRDefault="0007160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十一、</w:t>
      </w:r>
      <w:r w:rsidR="000C4F26">
        <w:rPr>
          <w:rFonts w:ascii="Times New Roman" w:eastAsia="方正仿宋_GBK" w:hAnsi="Times New Roman" w:cs="Times New Roman" w:hint="eastAsia"/>
          <w:sz w:val="32"/>
          <w:szCs w:val="32"/>
        </w:rPr>
        <w:t>表格</w:t>
      </w:r>
      <w:proofErr w:type="gramStart"/>
      <w:r w:rsidR="000C4F26">
        <w:rPr>
          <w:rFonts w:ascii="Times New Roman" w:eastAsia="方正仿宋_GBK" w:hAnsi="Times New Roman" w:cs="Times New Roman" w:hint="eastAsia"/>
          <w:sz w:val="32"/>
          <w:szCs w:val="32"/>
        </w:rPr>
        <w:t>内照片</w:t>
      </w:r>
      <w:proofErr w:type="gramEnd"/>
      <w:r w:rsidR="000C4F26">
        <w:rPr>
          <w:rFonts w:ascii="Times New Roman" w:eastAsia="方正仿宋_GBK" w:hAnsi="Times New Roman" w:cs="Times New Roman" w:hint="eastAsia"/>
          <w:sz w:val="32"/>
          <w:szCs w:val="32"/>
        </w:rPr>
        <w:t>为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近期半身免冠彩色照片；</w:t>
      </w:r>
    </w:p>
    <w:p w:rsidR="000C4F26" w:rsidRPr="00753FF8" w:rsidRDefault="00071606" w:rsidP="000C4F26">
      <w:pPr>
        <w:spacing w:line="50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十二、此表上报一式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份，规格为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A4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纸</w:t>
      </w:r>
      <w:r w:rsidR="000C4F26">
        <w:rPr>
          <w:rFonts w:ascii="Times New Roman" w:eastAsia="方正仿宋_GBK" w:hAnsi="Times New Roman" w:cs="Times New Roman" w:hint="eastAsia"/>
          <w:sz w:val="32"/>
          <w:szCs w:val="32"/>
        </w:rPr>
        <w:t>（正反打印，装订成册）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8"/>
        <w:gridCol w:w="1449"/>
        <w:gridCol w:w="204"/>
        <w:gridCol w:w="1608"/>
        <w:gridCol w:w="292"/>
        <w:gridCol w:w="790"/>
        <w:gridCol w:w="186"/>
        <w:gridCol w:w="832"/>
        <w:gridCol w:w="64"/>
        <w:gridCol w:w="1082"/>
        <w:gridCol w:w="1082"/>
        <w:gridCol w:w="66"/>
      </w:tblGrid>
      <w:tr w:rsidR="0025044D" w:rsidRPr="00753FF8">
        <w:trPr>
          <w:gridAfter w:val="1"/>
          <w:wAfter w:w="66" w:type="dxa"/>
          <w:trHeight w:val="539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lastRenderedPageBreak/>
              <w:t>姓</w:t>
            </w:r>
            <w:r w:rsidR="004A7AED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名</w:t>
            </w:r>
          </w:p>
        </w:tc>
        <w:tc>
          <w:tcPr>
            <w:tcW w:w="1653" w:type="dxa"/>
            <w:gridSpan w:val="2"/>
            <w:vAlign w:val="center"/>
          </w:tcPr>
          <w:p w:rsidR="0025044D" w:rsidRPr="00753FF8" w:rsidRDefault="0025044D" w:rsidP="00071606">
            <w:pPr>
              <w:ind w:firstLineChars="350" w:firstLine="1035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性</w:t>
            </w:r>
            <w:r w:rsidR="004A7AED">
              <w:rPr>
                <w:rFonts w:ascii="Times New Roman" w:eastAsia="方正仿宋_GBK" w:hAnsi="Times New Roman" w:cs="Times New Roman" w:hint="eastAsia"/>
                <w:spacing w:val="-20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别</w:t>
            </w:r>
          </w:p>
        </w:tc>
        <w:tc>
          <w:tcPr>
            <w:tcW w:w="1808" w:type="dxa"/>
            <w:gridSpan w:val="3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2228" w:type="dxa"/>
            <w:gridSpan w:val="3"/>
            <w:vMerge w:val="restart"/>
            <w:vAlign w:val="center"/>
          </w:tcPr>
          <w:p w:rsidR="0025044D" w:rsidRPr="00753FF8" w:rsidRDefault="00071606" w:rsidP="004A7AE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w w:val="90"/>
                <w:sz w:val="30"/>
                <w:szCs w:val="30"/>
              </w:rPr>
              <w:t>（近期半身免冠彩色照片）</w:t>
            </w:r>
          </w:p>
        </w:tc>
      </w:tr>
      <w:tr w:rsidR="0025044D" w:rsidRPr="00753FF8">
        <w:trPr>
          <w:gridAfter w:val="1"/>
          <w:wAfter w:w="66" w:type="dxa"/>
          <w:trHeight w:val="539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民</w:t>
            </w:r>
            <w:r w:rsidR="004A7AED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族</w:t>
            </w:r>
          </w:p>
        </w:tc>
        <w:tc>
          <w:tcPr>
            <w:tcW w:w="1653" w:type="dxa"/>
            <w:gridSpan w:val="2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出生年月</w:t>
            </w:r>
          </w:p>
        </w:tc>
        <w:tc>
          <w:tcPr>
            <w:tcW w:w="1808" w:type="dxa"/>
            <w:gridSpan w:val="3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2228" w:type="dxa"/>
            <w:gridSpan w:val="3"/>
            <w:vMerge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gridAfter w:val="1"/>
          <w:wAfter w:w="66" w:type="dxa"/>
          <w:trHeight w:val="539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籍</w:t>
            </w:r>
            <w:r w:rsidR="004A7AED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贯</w:t>
            </w:r>
          </w:p>
        </w:tc>
        <w:tc>
          <w:tcPr>
            <w:tcW w:w="1653" w:type="dxa"/>
            <w:gridSpan w:val="2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政治面貌</w:t>
            </w:r>
          </w:p>
        </w:tc>
        <w:tc>
          <w:tcPr>
            <w:tcW w:w="1808" w:type="dxa"/>
            <w:gridSpan w:val="3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2228" w:type="dxa"/>
            <w:gridSpan w:val="3"/>
            <w:vMerge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gridAfter w:val="1"/>
          <w:wAfter w:w="66" w:type="dxa"/>
          <w:trHeight w:val="539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学</w:t>
            </w:r>
            <w:r w:rsidR="004A7AED">
              <w:rPr>
                <w:rFonts w:ascii="Times New Roman" w:eastAsia="方正仿宋_GBK" w:hAnsi="Times New Roman" w:cs="Times New Roman" w:hint="eastAsia"/>
                <w:spacing w:val="-20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历</w:t>
            </w:r>
          </w:p>
        </w:tc>
        <w:tc>
          <w:tcPr>
            <w:tcW w:w="1653" w:type="dxa"/>
            <w:gridSpan w:val="2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职</w:t>
            </w:r>
            <w:r w:rsidR="004A7AED">
              <w:rPr>
                <w:rFonts w:ascii="Times New Roman" w:eastAsia="方正仿宋_GBK" w:hAnsi="Times New Roman" w:cs="Times New Roman" w:hint="eastAsia"/>
                <w:spacing w:val="-20"/>
                <w:sz w:val="30"/>
                <w:szCs w:val="30"/>
              </w:rPr>
              <w:t xml:space="preserve">  </w:t>
            </w:r>
            <w:proofErr w:type="gramStart"/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1808" w:type="dxa"/>
            <w:gridSpan w:val="3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2228" w:type="dxa"/>
            <w:gridSpan w:val="3"/>
            <w:vMerge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gridAfter w:val="1"/>
          <w:wAfter w:w="66" w:type="dxa"/>
          <w:trHeight w:val="539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行政级别</w:t>
            </w:r>
          </w:p>
        </w:tc>
        <w:tc>
          <w:tcPr>
            <w:tcW w:w="1653" w:type="dxa"/>
            <w:gridSpan w:val="2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专业技术职务</w:t>
            </w:r>
          </w:p>
        </w:tc>
        <w:tc>
          <w:tcPr>
            <w:tcW w:w="1808" w:type="dxa"/>
            <w:gridSpan w:val="3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2228" w:type="dxa"/>
            <w:gridSpan w:val="3"/>
            <w:vMerge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gridAfter w:val="1"/>
          <w:wAfter w:w="66" w:type="dxa"/>
          <w:trHeight w:val="539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参加工作时间</w:t>
            </w:r>
          </w:p>
        </w:tc>
        <w:tc>
          <w:tcPr>
            <w:tcW w:w="1653" w:type="dxa"/>
            <w:gridSpan w:val="2"/>
            <w:vAlign w:val="center"/>
          </w:tcPr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连续从事交通工作时间</w:t>
            </w:r>
          </w:p>
        </w:tc>
        <w:tc>
          <w:tcPr>
            <w:tcW w:w="4036" w:type="dxa"/>
            <w:gridSpan w:val="6"/>
            <w:vAlign w:val="center"/>
          </w:tcPr>
          <w:p w:rsidR="0025044D" w:rsidRPr="00753FF8" w:rsidRDefault="0025044D" w:rsidP="00071606">
            <w:pPr>
              <w:ind w:firstLineChars="71" w:firstLine="210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gridAfter w:val="1"/>
          <w:wAfter w:w="66" w:type="dxa"/>
          <w:trHeight w:val="539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工作单位</w:t>
            </w:r>
          </w:p>
        </w:tc>
        <w:tc>
          <w:tcPr>
            <w:tcW w:w="7589" w:type="dxa"/>
            <w:gridSpan w:val="10"/>
            <w:vAlign w:val="center"/>
          </w:tcPr>
          <w:p w:rsidR="0025044D" w:rsidRPr="00753FF8" w:rsidRDefault="0025044D" w:rsidP="00071606">
            <w:pPr>
              <w:ind w:firstLineChars="71" w:firstLine="210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gridAfter w:val="1"/>
          <w:wAfter w:w="66" w:type="dxa"/>
          <w:trHeight w:val="430"/>
          <w:jc w:val="center"/>
        </w:trPr>
        <w:tc>
          <w:tcPr>
            <w:tcW w:w="2911" w:type="dxa"/>
            <w:gridSpan w:val="3"/>
            <w:vMerge w:val="restart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近五年年度考核情况</w:t>
            </w:r>
          </w:p>
        </w:tc>
        <w:tc>
          <w:tcPr>
            <w:tcW w:w="1608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2018</w:t>
            </w:r>
          </w:p>
        </w:tc>
        <w:tc>
          <w:tcPr>
            <w:tcW w:w="1082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2019</w:t>
            </w:r>
          </w:p>
        </w:tc>
        <w:tc>
          <w:tcPr>
            <w:tcW w:w="1082" w:type="dxa"/>
            <w:gridSpan w:val="3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2020</w:t>
            </w:r>
          </w:p>
        </w:tc>
        <w:tc>
          <w:tcPr>
            <w:tcW w:w="1082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2021</w:t>
            </w:r>
          </w:p>
        </w:tc>
        <w:tc>
          <w:tcPr>
            <w:tcW w:w="1082" w:type="dxa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  <w:t>2022</w:t>
            </w:r>
          </w:p>
        </w:tc>
      </w:tr>
      <w:tr w:rsidR="0025044D" w:rsidRPr="00753FF8">
        <w:trPr>
          <w:gridAfter w:val="1"/>
          <w:wAfter w:w="66" w:type="dxa"/>
          <w:trHeight w:val="430"/>
          <w:jc w:val="center"/>
        </w:trPr>
        <w:tc>
          <w:tcPr>
            <w:tcW w:w="2911" w:type="dxa"/>
            <w:gridSpan w:val="3"/>
            <w:vMerge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</w:p>
        </w:tc>
        <w:tc>
          <w:tcPr>
            <w:tcW w:w="1608" w:type="dxa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</w:p>
        </w:tc>
        <w:tc>
          <w:tcPr>
            <w:tcW w:w="1082" w:type="dxa"/>
            <w:gridSpan w:val="3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</w:p>
        </w:tc>
        <w:tc>
          <w:tcPr>
            <w:tcW w:w="1082" w:type="dxa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</w:p>
        </w:tc>
        <w:tc>
          <w:tcPr>
            <w:tcW w:w="1082" w:type="dxa"/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pacing w:val="-20"/>
                <w:sz w:val="30"/>
                <w:szCs w:val="30"/>
              </w:rPr>
            </w:pPr>
          </w:p>
        </w:tc>
      </w:tr>
      <w:tr w:rsidR="0025044D" w:rsidRPr="00753FF8">
        <w:trPr>
          <w:gridAfter w:val="1"/>
          <w:wAfter w:w="66" w:type="dxa"/>
          <w:trHeight w:val="2994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个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人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简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历</w:t>
            </w:r>
          </w:p>
        </w:tc>
        <w:tc>
          <w:tcPr>
            <w:tcW w:w="7589" w:type="dxa"/>
            <w:gridSpan w:val="10"/>
            <w:vAlign w:val="center"/>
          </w:tcPr>
          <w:p w:rsidR="0025044D" w:rsidRPr="00753FF8" w:rsidRDefault="0025044D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gridAfter w:val="1"/>
          <w:wAfter w:w="66" w:type="dxa"/>
          <w:trHeight w:val="3940"/>
          <w:jc w:val="center"/>
        </w:trPr>
        <w:tc>
          <w:tcPr>
            <w:tcW w:w="1258" w:type="dxa"/>
            <w:vAlign w:val="center"/>
          </w:tcPr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何时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何地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受过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何种</w:t>
            </w: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奖励</w:t>
            </w:r>
          </w:p>
        </w:tc>
        <w:tc>
          <w:tcPr>
            <w:tcW w:w="7589" w:type="dxa"/>
            <w:gridSpan w:val="10"/>
            <w:vAlign w:val="center"/>
          </w:tcPr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trHeight w:val="765"/>
          <w:jc w:val="center"/>
        </w:trPr>
        <w:tc>
          <w:tcPr>
            <w:tcW w:w="8913" w:type="dxa"/>
            <w:gridSpan w:val="12"/>
            <w:vAlign w:val="center"/>
          </w:tcPr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lastRenderedPageBreak/>
              <w:t>主要先进事迹</w:t>
            </w:r>
          </w:p>
        </w:tc>
      </w:tr>
      <w:tr w:rsidR="0025044D" w:rsidRPr="00753FF8" w:rsidTr="00B56AB4">
        <w:trPr>
          <w:trHeight w:val="45"/>
          <w:jc w:val="center"/>
        </w:trPr>
        <w:tc>
          <w:tcPr>
            <w:tcW w:w="8913" w:type="dxa"/>
            <w:gridSpan w:val="12"/>
            <w:vAlign w:val="center"/>
          </w:tcPr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 w:rsidP="00B56AB4">
            <w:pPr>
              <w:spacing w:line="4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trHeight w:val="2776"/>
          <w:jc w:val="center"/>
        </w:trPr>
        <w:tc>
          <w:tcPr>
            <w:tcW w:w="2707" w:type="dxa"/>
            <w:gridSpan w:val="2"/>
            <w:vAlign w:val="center"/>
          </w:tcPr>
          <w:p w:rsidR="0025044D" w:rsidRPr="00753FF8" w:rsidRDefault="0025044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所在单位意见</w:t>
            </w:r>
          </w:p>
          <w:p w:rsidR="0025044D" w:rsidRPr="00753FF8" w:rsidRDefault="0025044D" w:rsidP="00071606">
            <w:pPr>
              <w:spacing w:line="560" w:lineRule="exact"/>
              <w:ind w:right="482" w:firstLineChars="900" w:firstLine="2663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6206" w:type="dxa"/>
            <w:gridSpan w:val="10"/>
            <w:vAlign w:val="center"/>
          </w:tcPr>
          <w:p w:rsidR="0025044D" w:rsidRPr="00753FF8" w:rsidRDefault="0025044D" w:rsidP="00071606">
            <w:pPr>
              <w:spacing w:line="400" w:lineRule="exact"/>
              <w:ind w:firstLineChars="600" w:firstLine="1775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8F46CD" w:rsidRPr="00753FF8" w:rsidRDefault="008F46CD" w:rsidP="00C20B17">
            <w:pPr>
              <w:spacing w:line="400" w:lineRule="exact"/>
              <w:ind w:firstLineChars="600" w:firstLine="1782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8F46CD" w:rsidRPr="00753FF8" w:rsidRDefault="008F46CD" w:rsidP="00C20B17">
            <w:pPr>
              <w:spacing w:line="400" w:lineRule="exact"/>
              <w:ind w:firstLineChars="600" w:firstLine="1782"/>
              <w:rPr>
                <w:rFonts w:ascii="Times New Roman" w:eastAsia="方正仿宋_GBK" w:hAnsi="Times New Roman" w:cs="Times New Roman"/>
                <w:b/>
                <w:bCs/>
                <w:sz w:val="30"/>
                <w:szCs w:val="30"/>
              </w:rPr>
            </w:pPr>
          </w:p>
          <w:p w:rsidR="00036228" w:rsidRPr="00753FF8" w:rsidRDefault="00071606" w:rsidP="00B56AB4">
            <w:pPr>
              <w:spacing w:line="560" w:lineRule="exact"/>
              <w:ind w:right="482"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="00B56AB4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              </w:t>
            </w:r>
            <w:r w:rsidR="00B56AB4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036228" w:rsidRPr="00753FF8" w:rsidRDefault="00254E99" w:rsidP="00B56AB4">
            <w:pPr>
              <w:spacing w:line="560" w:lineRule="exact"/>
              <w:ind w:right="482" w:firstLineChars="1250" w:firstLine="3698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25044D" w:rsidRPr="00753FF8">
        <w:trPr>
          <w:trHeight w:val="1125"/>
          <w:jc w:val="center"/>
        </w:trPr>
        <w:tc>
          <w:tcPr>
            <w:tcW w:w="8913" w:type="dxa"/>
            <w:gridSpan w:val="1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各级人力资源和社会保障部门、交通运输部门推荐审核意见</w:t>
            </w:r>
          </w:p>
        </w:tc>
      </w:tr>
      <w:tr w:rsidR="0025044D" w:rsidRPr="00753FF8">
        <w:trPr>
          <w:trHeight w:hRule="exact" w:val="2848"/>
          <w:jc w:val="center"/>
        </w:trPr>
        <w:tc>
          <w:tcPr>
            <w:tcW w:w="2707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县</w:t>
            </w:r>
            <w:r w:rsidR="00B56AB4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级</w:t>
            </w:r>
          </w:p>
        </w:tc>
        <w:tc>
          <w:tcPr>
            <w:tcW w:w="3080" w:type="dxa"/>
            <w:gridSpan w:val="5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48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3126" w:type="dxa"/>
            <w:gridSpan w:val="5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84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25044D" w:rsidRPr="00753FF8" w:rsidTr="00B56AB4">
        <w:trPr>
          <w:trHeight w:hRule="exact" w:val="2884"/>
          <w:jc w:val="center"/>
        </w:trPr>
        <w:tc>
          <w:tcPr>
            <w:tcW w:w="2707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地市级</w:t>
            </w:r>
          </w:p>
        </w:tc>
        <w:tc>
          <w:tcPr>
            <w:tcW w:w="3080" w:type="dxa"/>
            <w:gridSpan w:val="5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48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3126" w:type="dxa"/>
            <w:gridSpan w:val="5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25044D" w:rsidRPr="00753FF8">
        <w:trPr>
          <w:trHeight w:hRule="exact" w:val="2816"/>
          <w:jc w:val="center"/>
        </w:trPr>
        <w:tc>
          <w:tcPr>
            <w:tcW w:w="2707" w:type="dxa"/>
            <w:gridSpan w:val="2"/>
            <w:vAlign w:val="center"/>
          </w:tcPr>
          <w:p w:rsidR="0025044D" w:rsidRPr="00753FF8" w:rsidRDefault="00071606">
            <w:pPr>
              <w:jc w:val="center"/>
              <w:rPr>
                <w:rFonts w:ascii="Times New Roman" w:eastAsia="方正仿宋_GBK" w:hAnsi="Times New Roman" w:cs="Times New Roman"/>
                <w:position w:val="-4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省</w:t>
            </w:r>
            <w:r w:rsidR="00B56AB4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级</w:t>
            </w:r>
          </w:p>
        </w:tc>
        <w:tc>
          <w:tcPr>
            <w:tcW w:w="3080" w:type="dxa"/>
            <w:gridSpan w:val="5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48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3126" w:type="dxa"/>
            <w:gridSpan w:val="5"/>
          </w:tcPr>
          <w:p w:rsidR="0025044D" w:rsidRPr="00753FF8" w:rsidRDefault="0025044D">
            <w:pPr>
              <w:spacing w:line="56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56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560" w:lineRule="exact"/>
              <w:ind w:firstLineChars="500" w:firstLine="147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044D" w:rsidRPr="00753FF8" w:rsidRDefault="00254E99" w:rsidP="00C20B17">
            <w:pPr>
              <w:spacing w:line="560" w:lineRule="exact"/>
              <w:ind w:right="184"/>
              <w:jc w:val="righ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</w:tbl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5</w:t>
      </w:r>
    </w:p>
    <w:p w:rsidR="0025044D" w:rsidRPr="00753FF8" w:rsidRDefault="00A9375F">
      <w:pPr>
        <w:spacing w:line="560" w:lineRule="atLeast"/>
        <w:ind w:right="-95"/>
        <w:jc w:val="center"/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全省交通运输系统</w:t>
      </w:r>
      <w:r w:rsidR="00071606"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先进集体推荐对象征求意见表</w:t>
      </w:r>
    </w:p>
    <w:p w:rsidR="0025044D" w:rsidRPr="00753FF8" w:rsidRDefault="00071606" w:rsidP="00B56AB4">
      <w:pPr>
        <w:spacing w:line="560" w:lineRule="atLeast"/>
        <w:ind w:right="-95" w:firstLineChars="50" w:firstLine="148"/>
        <w:rPr>
          <w:rFonts w:ascii="Times New Roman" w:eastAsia="方正仿宋_GBK" w:hAnsi="Times New Roman" w:cs="Times New Roman"/>
          <w:sz w:val="30"/>
          <w:szCs w:val="30"/>
        </w:rPr>
      </w:pPr>
      <w:r w:rsidRPr="00753FF8">
        <w:rPr>
          <w:rFonts w:ascii="Times New Roman" w:eastAsia="方正仿宋_GBK" w:hAnsi="Times New Roman" w:cs="Times New Roman"/>
          <w:sz w:val="30"/>
          <w:szCs w:val="30"/>
        </w:rPr>
        <w:t>推荐单位：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371"/>
      </w:tblGrid>
      <w:tr w:rsidR="0025044D" w:rsidRPr="00753FF8" w:rsidTr="00C20B17">
        <w:trPr>
          <w:trHeight w:hRule="exact" w:val="8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4D" w:rsidRPr="00B56AB4" w:rsidRDefault="00254E99">
            <w:pPr>
              <w:jc w:val="center"/>
              <w:rPr>
                <w:rFonts w:ascii="方正黑体_GBK" w:eastAsia="方正黑体_GBK" w:hAnsi="Times New Roman" w:cs="Times New Roman"/>
                <w:sz w:val="30"/>
                <w:szCs w:val="30"/>
              </w:rPr>
            </w:pPr>
            <w:r w:rsidRPr="00B56AB4">
              <w:rPr>
                <w:rFonts w:ascii="方正黑体_GBK" w:eastAsia="方正黑体_GBK" w:hAnsi="Times New Roman" w:cs="Times New Roman" w:hint="eastAsia"/>
                <w:sz w:val="30"/>
                <w:szCs w:val="30"/>
              </w:rPr>
              <w:t>集体名称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44D" w:rsidRPr="00753FF8" w:rsidRDefault="0025044D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4E99" w:rsidRPr="00753FF8" w:rsidTr="00C20B17">
        <w:trPr>
          <w:trHeight w:val="281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9" w:rsidRPr="00753FF8" w:rsidRDefault="00254E99">
            <w:pPr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组织人事部门意见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9" w:rsidRPr="00753FF8" w:rsidRDefault="00254E99" w:rsidP="00C20B17">
            <w:pPr>
              <w:ind w:firstLine="3885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4E99" w:rsidRPr="00753FF8" w:rsidRDefault="00254E99" w:rsidP="00C20B17">
            <w:pPr>
              <w:ind w:firstLine="3885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4E99" w:rsidRPr="00753FF8" w:rsidRDefault="00254E99" w:rsidP="00C20B17">
            <w:pPr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4E99" w:rsidRPr="00753FF8" w:rsidRDefault="00254E99" w:rsidP="00C20B17">
            <w:pPr>
              <w:ind w:firstLineChars="1500" w:firstLine="4438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254E99" w:rsidRPr="00753FF8" w:rsidTr="00C20B17">
        <w:trPr>
          <w:trHeight w:val="281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9" w:rsidRPr="00753FF8" w:rsidRDefault="00254E99">
            <w:pPr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纪检监察部门意见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9" w:rsidRPr="00753FF8" w:rsidRDefault="00254E99" w:rsidP="00071606">
            <w:pPr>
              <w:ind w:firstLineChars="1300" w:firstLine="384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4E99" w:rsidRPr="00753FF8" w:rsidRDefault="00254E99" w:rsidP="00071606">
            <w:pPr>
              <w:ind w:firstLineChars="1300" w:firstLine="384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4E99" w:rsidRPr="00753FF8" w:rsidRDefault="00254E99" w:rsidP="00254E99">
            <w:pPr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4E99" w:rsidRPr="00753FF8" w:rsidRDefault="00254E99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254E99" w:rsidRPr="00753FF8" w:rsidTr="00467231">
        <w:trPr>
          <w:trHeight w:val="25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9" w:rsidRPr="00753FF8" w:rsidRDefault="00254E99" w:rsidP="00C20B17">
            <w:pPr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proofErr w:type="gramStart"/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公安部门意</w:t>
            </w:r>
            <w:proofErr w:type="gramEnd"/>
            <w:r w:rsidR="00B56AB4">
              <w:rPr>
                <w:rFonts w:ascii="Times New Roman" w:eastAsia="方正黑体_GBK" w:hAnsi="Times New Roman" w:cs="Times New Roman" w:hint="eastAsia"/>
                <w:sz w:val="30"/>
                <w:szCs w:val="30"/>
              </w:rPr>
              <w:t xml:space="preserve">    </w:t>
            </w: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见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9" w:rsidRPr="00753FF8" w:rsidRDefault="00254E99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4E99" w:rsidRPr="00753FF8" w:rsidRDefault="00254E99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4E99" w:rsidRPr="00753FF8" w:rsidRDefault="00254E99" w:rsidP="00254E99">
            <w:pPr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254E99" w:rsidRPr="00753FF8" w:rsidRDefault="00254E99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</w:tbl>
    <w:p w:rsidR="0025044D" w:rsidRPr="00753FF8" w:rsidRDefault="00071606" w:rsidP="00467231">
      <w:pPr>
        <w:snapToGrid w:val="0"/>
        <w:spacing w:beforeLines="30" w:before="179"/>
        <w:ind w:firstLineChars="100" w:firstLine="296"/>
        <w:rPr>
          <w:rFonts w:ascii="Times New Roman" w:eastAsia="方正仿宋_GBK" w:hAnsi="Times New Roman" w:cs="Times New Roman"/>
          <w:sz w:val="30"/>
          <w:szCs w:val="30"/>
        </w:rPr>
      </w:pPr>
      <w:r w:rsidRPr="00753FF8">
        <w:rPr>
          <w:rFonts w:ascii="Times New Roman" w:eastAsia="方正仿宋_GBK" w:hAnsi="Times New Roman" w:cs="Times New Roman"/>
          <w:sz w:val="30"/>
          <w:szCs w:val="30"/>
        </w:rPr>
        <w:t>备注：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1.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推荐对象为机关事业单位的填写此表；</w:t>
      </w:r>
    </w:p>
    <w:p w:rsidR="0025044D" w:rsidRPr="00753FF8" w:rsidRDefault="00071606">
      <w:pPr>
        <w:rPr>
          <w:rFonts w:ascii="Times New Roman" w:eastAsia="方正仿宋_GBK" w:hAnsi="Times New Roman" w:cs="Times New Roman"/>
          <w:sz w:val="32"/>
          <w:szCs w:val="30"/>
        </w:rPr>
      </w:pPr>
      <w:r w:rsidRPr="00753FF8">
        <w:rPr>
          <w:rFonts w:ascii="Times New Roman" w:eastAsia="方正仿宋_GBK" w:hAnsi="Times New Roman" w:cs="Times New Roman"/>
          <w:sz w:val="30"/>
          <w:szCs w:val="30"/>
        </w:rPr>
        <w:t xml:space="preserve">      </w:t>
      </w:r>
      <w:r w:rsidR="005A57C9">
        <w:rPr>
          <w:rFonts w:ascii="Times New Roman" w:eastAsia="方正仿宋_GBK" w:hAnsi="Times New Roman" w:cs="Times New Roman" w:hint="eastAsia"/>
          <w:sz w:val="30"/>
          <w:szCs w:val="30"/>
        </w:rPr>
        <w:t xml:space="preserve">  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2.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此表一式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5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份，随推荐审批表一并报送。</w:t>
      </w:r>
    </w:p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6</w:t>
      </w:r>
    </w:p>
    <w:p w:rsidR="0025044D" w:rsidRPr="00753FF8" w:rsidRDefault="00A9375F">
      <w:pPr>
        <w:spacing w:line="560" w:lineRule="atLeast"/>
        <w:ind w:right="-95"/>
        <w:rPr>
          <w:rFonts w:ascii="Times New Roman" w:eastAsia="方正仿宋_GBK" w:hAnsi="Times New Roman" w:cs="Times New Roman"/>
          <w:sz w:val="30"/>
          <w:szCs w:val="30"/>
        </w:rPr>
      </w:pP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全省交通运输系统</w:t>
      </w:r>
      <w:r w:rsidR="00071606"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先进个人推荐对象征求意见表</w:t>
      </w:r>
      <w:r w:rsidR="00E318A0" w:rsidRPr="00753FF8">
        <w:rPr>
          <w:rFonts w:ascii="Times New Roman" w:eastAsia="方正仿宋_GBK" w:hAnsi="Times New Roman" w:cs="Times New Roman"/>
          <w:sz w:val="30"/>
          <w:szCs w:val="30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74"/>
        <w:gridCol w:w="4914"/>
      </w:tblGrid>
      <w:tr w:rsidR="00A9375F" w:rsidRPr="00753FF8" w:rsidTr="00C20B17">
        <w:trPr>
          <w:trHeight w:hRule="exact" w:val="85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RDefault="00A9375F">
            <w:pPr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姓</w:t>
            </w: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名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Del="00A9375F" w:rsidRDefault="00A9375F">
            <w:pPr>
              <w:ind w:firstLine="3885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RDefault="00A9375F" w:rsidP="00C20B17">
            <w:pPr>
              <w:spacing w:line="400" w:lineRule="exact"/>
              <w:ind w:firstLineChars="100" w:firstLine="35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微软雅黑" w:hAnsi="Times New Roman" w:cs="Times New Roman"/>
                <w:sz w:val="36"/>
                <w:szCs w:val="30"/>
              </w:rPr>
              <w:t>□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先进工作者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</w:t>
            </w:r>
            <w:r w:rsidRPr="00753FF8">
              <w:rPr>
                <w:rFonts w:ascii="Times New Roman" w:eastAsia="微软雅黑" w:hAnsi="Times New Roman" w:cs="Times New Roman"/>
                <w:sz w:val="36"/>
                <w:szCs w:val="30"/>
              </w:rPr>
              <w:t>□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劳动模范</w:t>
            </w:r>
          </w:p>
        </w:tc>
      </w:tr>
      <w:tr w:rsidR="00A9375F" w:rsidRPr="00753FF8" w:rsidTr="00C20B17">
        <w:trPr>
          <w:trHeight w:hRule="exact" w:val="8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Del="00A9375F" w:rsidRDefault="00A9375F">
            <w:pPr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单位及职务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Del="00A9375F" w:rsidRDefault="00A9375F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A9375F" w:rsidRPr="00753FF8" w:rsidTr="00E54095">
        <w:trPr>
          <w:trHeight w:hRule="exact" w:val="272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RDefault="00A9375F" w:rsidP="00C20B17">
            <w:pPr>
              <w:spacing w:line="520" w:lineRule="exact"/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组织人事</w:t>
            </w:r>
          </w:p>
          <w:p w:rsidR="00A9375F" w:rsidRPr="00753FF8" w:rsidRDefault="00A9375F" w:rsidP="00C20B17">
            <w:pPr>
              <w:spacing w:line="520" w:lineRule="exact"/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部门意见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RDefault="00A9375F" w:rsidP="00C20B17">
            <w:pPr>
              <w:ind w:firstLine="3885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A9375F" w:rsidRPr="00753FF8" w:rsidRDefault="00A9375F" w:rsidP="00C20B17">
            <w:pPr>
              <w:ind w:firstLine="3885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A9375F" w:rsidRPr="00753FF8" w:rsidRDefault="00A9375F" w:rsidP="00A9375F">
            <w:pPr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A9375F" w:rsidRPr="00753FF8" w:rsidRDefault="00A9375F" w:rsidP="00C20B17">
            <w:pPr>
              <w:ind w:firstLineChars="1500" w:firstLine="4438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A9375F" w:rsidRPr="00753FF8" w:rsidTr="00E54095">
        <w:trPr>
          <w:trHeight w:hRule="exact" w:val="272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RDefault="00A9375F" w:rsidP="00C20B17">
            <w:pPr>
              <w:spacing w:line="520" w:lineRule="exact"/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纪检监察</w:t>
            </w:r>
          </w:p>
          <w:p w:rsidR="00A9375F" w:rsidRPr="00753FF8" w:rsidRDefault="00A9375F" w:rsidP="00C20B17">
            <w:pPr>
              <w:spacing w:line="520" w:lineRule="exact"/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部门意见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RDefault="00A9375F" w:rsidP="00071606">
            <w:pPr>
              <w:ind w:firstLineChars="1300" w:firstLine="384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A9375F" w:rsidRPr="00753FF8" w:rsidRDefault="00A9375F" w:rsidP="00071606">
            <w:pPr>
              <w:ind w:firstLineChars="1300" w:firstLine="384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A9375F" w:rsidRPr="00753FF8" w:rsidRDefault="00A9375F" w:rsidP="00A9375F">
            <w:pPr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A9375F" w:rsidRPr="00753FF8" w:rsidRDefault="00A9375F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A9375F" w:rsidRPr="00753FF8" w:rsidTr="00E54095">
        <w:trPr>
          <w:trHeight w:hRule="exact" w:val="272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RDefault="00A9375F" w:rsidP="00C20B17">
            <w:pPr>
              <w:spacing w:line="520" w:lineRule="exact"/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公安部门</w:t>
            </w:r>
          </w:p>
          <w:p w:rsidR="00A9375F" w:rsidRPr="00753FF8" w:rsidRDefault="00A9375F" w:rsidP="00C20B17">
            <w:pPr>
              <w:spacing w:line="520" w:lineRule="exact"/>
              <w:jc w:val="center"/>
              <w:rPr>
                <w:rFonts w:ascii="Times New Roman" w:eastAsia="方正黑体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意</w:t>
            </w:r>
            <w:r w:rsidR="00B56AB4">
              <w:rPr>
                <w:rFonts w:ascii="Times New Roman" w:eastAsia="方正黑体_GBK" w:hAnsi="Times New Roman" w:cs="Times New Roman" w:hint="eastAsia"/>
                <w:sz w:val="30"/>
                <w:szCs w:val="30"/>
              </w:rPr>
              <w:t xml:space="preserve">    </w:t>
            </w:r>
            <w:r w:rsidRPr="00753FF8">
              <w:rPr>
                <w:rFonts w:ascii="Times New Roman" w:eastAsia="方正黑体_GBK" w:hAnsi="Times New Roman" w:cs="Times New Roman"/>
                <w:sz w:val="30"/>
                <w:szCs w:val="30"/>
              </w:rPr>
              <w:t>见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75F" w:rsidRPr="00753FF8" w:rsidRDefault="00A9375F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A9375F" w:rsidRPr="00753FF8" w:rsidRDefault="00A9375F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A9375F" w:rsidRPr="00753FF8" w:rsidRDefault="00A9375F" w:rsidP="00A9375F">
            <w:pPr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A9375F" w:rsidRPr="00753FF8" w:rsidRDefault="00A9375F">
            <w:pPr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</w:tbl>
    <w:p w:rsidR="0025044D" w:rsidRPr="00753FF8" w:rsidRDefault="00071606" w:rsidP="00E54095">
      <w:pPr>
        <w:spacing w:line="480" w:lineRule="exact"/>
        <w:ind w:firstLineChars="100" w:firstLine="296"/>
        <w:rPr>
          <w:rFonts w:ascii="Times New Roman" w:eastAsia="方正仿宋_GBK" w:hAnsi="Times New Roman" w:cs="Times New Roman"/>
          <w:sz w:val="30"/>
          <w:szCs w:val="30"/>
        </w:rPr>
      </w:pPr>
      <w:r w:rsidRPr="00753FF8">
        <w:rPr>
          <w:rFonts w:ascii="Times New Roman" w:eastAsia="方正仿宋_GBK" w:hAnsi="Times New Roman" w:cs="Times New Roman"/>
          <w:sz w:val="30"/>
          <w:szCs w:val="30"/>
        </w:rPr>
        <w:t>备注</w:t>
      </w:r>
      <w:r w:rsidR="00A9375F" w:rsidRPr="00753FF8">
        <w:rPr>
          <w:rFonts w:ascii="Times New Roman" w:eastAsia="方正仿宋_GBK" w:hAnsi="Times New Roman" w:cs="Times New Roman"/>
          <w:sz w:val="30"/>
          <w:szCs w:val="30"/>
        </w:rPr>
        <w:t>：</w:t>
      </w:r>
      <w:r w:rsidR="00B56AB4">
        <w:rPr>
          <w:rFonts w:ascii="Times New Roman" w:eastAsia="方正仿宋_GBK" w:hAnsi="Times New Roman" w:cs="Times New Roman"/>
          <w:sz w:val="30"/>
          <w:szCs w:val="30"/>
        </w:rPr>
        <w:t>1</w:t>
      </w:r>
      <w:r w:rsidR="00B56AB4">
        <w:rPr>
          <w:rFonts w:ascii="Times New Roman" w:eastAsia="方正仿宋_GBK" w:hAnsi="Times New Roman" w:cs="Times New Roman" w:hint="eastAsia"/>
          <w:sz w:val="30"/>
          <w:szCs w:val="30"/>
        </w:rPr>
        <w:t>.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请在</w:t>
      </w:r>
      <w:r w:rsidR="000C6B0A" w:rsidRPr="00753FF8">
        <w:rPr>
          <w:rFonts w:ascii="Times New Roman" w:eastAsia="方正仿宋_GBK" w:hAnsi="Times New Roman" w:cs="Times New Roman"/>
          <w:sz w:val="30"/>
          <w:szCs w:val="30"/>
        </w:rPr>
        <w:t>□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内打勾选择推荐对象类型；</w:t>
      </w:r>
    </w:p>
    <w:p w:rsidR="00E54095" w:rsidRPr="00E54095" w:rsidRDefault="00071606" w:rsidP="00E54095">
      <w:pPr>
        <w:spacing w:line="480" w:lineRule="exact"/>
        <w:ind w:firstLineChars="400" w:firstLine="1183"/>
        <w:rPr>
          <w:rFonts w:ascii="Times New Roman" w:eastAsia="方正仿宋_GBK" w:hAnsi="Times New Roman" w:cs="Times New Roman"/>
          <w:sz w:val="30"/>
          <w:szCs w:val="30"/>
        </w:rPr>
      </w:pPr>
      <w:r w:rsidRPr="00753FF8">
        <w:rPr>
          <w:rFonts w:ascii="Times New Roman" w:eastAsia="方正仿宋_GBK" w:hAnsi="Times New Roman" w:cs="Times New Roman"/>
          <w:sz w:val="30"/>
          <w:szCs w:val="30"/>
        </w:rPr>
        <w:t>2.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此表一式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5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份，随推荐审批表一并报送。</w:t>
      </w:r>
    </w:p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7</w:t>
      </w:r>
    </w:p>
    <w:p w:rsidR="0025044D" w:rsidRPr="00753FF8" w:rsidRDefault="00071606">
      <w:pPr>
        <w:spacing w:line="500" w:lineRule="exact"/>
        <w:ind w:right="-95"/>
        <w:jc w:val="center"/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企业和企业负责人征求意见表</w:t>
      </w:r>
    </w:p>
    <w:p w:rsidR="0025044D" w:rsidRPr="00753FF8" w:rsidRDefault="00071606" w:rsidP="00BD55A2">
      <w:pPr>
        <w:spacing w:line="400" w:lineRule="exact"/>
        <w:ind w:firstLineChars="100" w:firstLine="296"/>
        <w:rPr>
          <w:rFonts w:ascii="Times New Roman" w:eastAsia="方正仿宋_GBK" w:hAnsi="Times New Roman" w:cs="Times New Roman"/>
          <w:sz w:val="30"/>
          <w:szCs w:val="30"/>
          <w:u w:val="single"/>
        </w:rPr>
      </w:pPr>
      <w:r w:rsidRPr="00753FF8">
        <w:rPr>
          <w:rFonts w:ascii="Times New Roman" w:eastAsia="微软雅黑" w:hAnsi="Times New Roman" w:cs="Times New Roman"/>
          <w:sz w:val="30"/>
          <w:szCs w:val="30"/>
        </w:rPr>
        <w:t>□</w:t>
      </w:r>
      <w:r w:rsidR="00E54095">
        <w:rPr>
          <w:rFonts w:ascii="Times New Roman" w:eastAsia="方正仿宋_GBK" w:hAnsi="Times New Roman" w:cs="Times New Roman"/>
          <w:sz w:val="30"/>
          <w:szCs w:val="30"/>
        </w:rPr>
        <w:t>企业</w:t>
      </w:r>
      <w:r w:rsidR="00E54095">
        <w:rPr>
          <w:rFonts w:ascii="Times New Roman" w:eastAsia="方正仿宋_GBK" w:hAnsi="Times New Roman" w:cs="Times New Roman" w:hint="eastAsia"/>
          <w:sz w:val="30"/>
          <w:szCs w:val="30"/>
        </w:rPr>
        <w:t xml:space="preserve">           </w:t>
      </w:r>
      <w:r w:rsidR="00E54095">
        <w:rPr>
          <w:rFonts w:ascii="Times New Roman" w:eastAsia="方正仿宋_GBK" w:hAnsi="Times New Roman" w:cs="Times New Roman"/>
          <w:sz w:val="30"/>
          <w:szCs w:val="30"/>
        </w:rPr>
        <w:t>名称</w:t>
      </w:r>
      <w:r w:rsidR="00E54095" w:rsidRPr="00753FF8">
        <w:rPr>
          <w:rFonts w:ascii="Times New Roman" w:eastAsia="方正仿宋_GBK" w:hAnsi="Times New Roman" w:cs="Times New Roman"/>
          <w:sz w:val="30"/>
          <w:szCs w:val="30"/>
        </w:rPr>
        <w:t>：</w:t>
      </w:r>
      <w:r w:rsidR="00E54095">
        <w:rPr>
          <w:rFonts w:ascii="Times New Roman" w:eastAsia="方正仿宋_GBK" w:hAnsi="Times New Roman" w:cs="Times New Roman" w:hint="eastAsia"/>
          <w:sz w:val="30"/>
          <w:szCs w:val="30"/>
        </w:rPr>
        <w:t xml:space="preserve">  </w:t>
      </w:r>
      <w:r w:rsidR="00E318A0" w:rsidRPr="00753FF8">
        <w:rPr>
          <w:rFonts w:ascii="Times New Roman" w:eastAsia="方正仿宋_GBK" w:hAnsi="Times New Roman" w:cs="Times New Roman"/>
          <w:sz w:val="30"/>
          <w:szCs w:val="30"/>
        </w:rPr>
        <w:t xml:space="preserve">        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企业类型：</w:t>
      </w:r>
    </w:p>
    <w:p w:rsidR="0025044D" w:rsidRPr="00753FF8" w:rsidRDefault="00071606" w:rsidP="00BD55A2">
      <w:pPr>
        <w:spacing w:line="400" w:lineRule="exact"/>
        <w:ind w:firstLineChars="100" w:firstLine="296"/>
        <w:rPr>
          <w:rFonts w:ascii="Times New Roman" w:eastAsia="方正仿宋_GBK" w:hAnsi="Times New Roman" w:cs="Times New Roman"/>
          <w:sz w:val="30"/>
          <w:szCs w:val="30"/>
          <w:u w:val="single"/>
        </w:rPr>
      </w:pPr>
      <w:r w:rsidRPr="00753FF8">
        <w:rPr>
          <w:rFonts w:ascii="Times New Roman" w:eastAsia="微软雅黑" w:hAnsi="Times New Roman" w:cs="Times New Roman"/>
          <w:sz w:val="30"/>
          <w:szCs w:val="30"/>
        </w:rPr>
        <w:t>□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企业负责人</w:t>
      </w:r>
      <w:r w:rsidR="00E318A0" w:rsidRPr="00753FF8">
        <w:rPr>
          <w:rFonts w:ascii="Times New Roman" w:eastAsia="方正仿宋_GBK" w:hAnsi="Times New Roman" w:cs="Times New Roman"/>
          <w:sz w:val="30"/>
          <w:szCs w:val="30"/>
        </w:rPr>
        <w:t xml:space="preserve">  </w:t>
      </w:r>
      <w:r w:rsidR="00E54095">
        <w:rPr>
          <w:rFonts w:ascii="Times New Roman" w:eastAsia="方正仿宋_GBK" w:hAnsi="Times New Roman" w:cs="Times New Roman" w:hint="eastAsia"/>
          <w:sz w:val="30"/>
          <w:szCs w:val="30"/>
        </w:rPr>
        <w:t xml:space="preserve">   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姓名：</w:t>
      </w:r>
      <w:r w:rsidR="00E318A0" w:rsidRPr="00753FF8">
        <w:rPr>
          <w:rFonts w:ascii="Times New Roman" w:eastAsia="方正仿宋_GBK" w:hAnsi="Times New Roman" w:cs="Times New Roman"/>
          <w:sz w:val="30"/>
          <w:szCs w:val="30"/>
        </w:rPr>
        <w:t xml:space="preserve"> </w:t>
      </w:r>
      <w:r w:rsidR="00BD481F" w:rsidRPr="00753FF8">
        <w:rPr>
          <w:rFonts w:ascii="Times New Roman" w:eastAsia="方正仿宋_GBK" w:hAnsi="Times New Roman" w:cs="Times New Roman"/>
          <w:sz w:val="30"/>
          <w:szCs w:val="30"/>
        </w:rPr>
        <w:t xml:space="preserve">  </w:t>
      </w:r>
      <w:r w:rsidR="00E318A0" w:rsidRPr="00753FF8">
        <w:rPr>
          <w:rFonts w:ascii="Times New Roman" w:eastAsia="方正仿宋_GBK" w:hAnsi="Times New Roman" w:cs="Times New Roman"/>
          <w:sz w:val="30"/>
          <w:szCs w:val="30"/>
        </w:rPr>
        <w:t xml:space="preserve">  </w:t>
      </w:r>
      <w:r w:rsidR="00E54095">
        <w:rPr>
          <w:rFonts w:ascii="Times New Roman" w:eastAsia="方正仿宋_GBK" w:hAnsi="Times New Roman" w:cs="Times New Roman" w:hint="eastAsia"/>
          <w:sz w:val="30"/>
          <w:szCs w:val="30"/>
        </w:rPr>
        <w:t xml:space="preserve"> </w:t>
      </w:r>
      <w:r w:rsidR="00E318A0" w:rsidRPr="00753FF8">
        <w:rPr>
          <w:rFonts w:ascii="Times New Roman" w:eastAsia="方正仿宋_GBK" w:hAnsi="Times New Roman" w:cs="Times New Roman"/>
          <w:sz w:val="30"/>
          <w:szCs w:val="30"/>
        </w:rPr>
        <w:t xml:space="preserve">  </w:t>
      </w:r>
      <w:r w:rsidR="00E54095">
        <w:rPr>
          <w:rFonts w:ascii="Times New Roman" w:eastAsia="方正仿宋_GBK" w:hAnsi="Times New Roman" w:cs="Times New Roman" w:hint="eastAsia"/>
          <w:sz w:val="30"/>
          <w:szCs w:val="30"/>
        </w:rPr>
        <w:t xml:space="preserve">  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单位及职务：</w:t>
      </w:r>
    </w:p>
    <w:tbl>
      <w:tblPr>
        <w:tblW w:w="896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3"/>
        <w:gridCol w:w="4484"/>
      </w:tblGrid>
      <w:tr w:rsidR="00BD481F" w:rsidRPr="00753FF8" w:rsidTr="00BD55A2">
        <w:trPr>
          <w:trHeight w:hRule="exact" w:val="1729"/>
        </w:trPr>
        <w:tc>
          <w:tcPr>
            <w:tcW w:w="4253" w:type="dxa"/>
          </w:tcPr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市场监管部门意见：</w:t>
            </w:r>
          </w:p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BD481F" w:rsidRPr="00753FF8" w:rsidRDefault="00BD481F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BD481F" w:rsidRPr="00753FF8" w:rsidRDefault="00BD481F" w:rsidP="00C20B17">
            <w:pPr>
              <w:spacing w:line="440" w:lineRule="exact"/>
              <w:ind w:firstLineChars="800" w:firstLine="2367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4253" w:type="dxa"/>
          </w:tcPr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税务部门意见：</w:t>
            </w:r>
          </w:p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BD481F" w:rsidRPr="00753FF8" w:rsidRDefault="00BD481F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BD481F" w:rsidRPr="00753FF8" w:rsidRDefault="00BD481F" w:rsidP="00C20B17">
            <w:pPr>
              <w:spacing w:line="440" w:lineRule="exact"/>
              <w:ind w:firstLineChars="800" w:firstLine="2367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BD481F" w:rsidRPr="00753FF8" w:rsidTr="00BD55A2">
        <w:trPr>
          <w:trHeight w:hRule="exact" w:val="1729"/>
        </w:trPr>
        <w:tc>
          <w:tcPr>
            <w:tcW w:w="4253" w:type="dxa"/>
          </w:tcPr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生态环境部门意见：</w:t>
            </w:r>
          </w:p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BD481F" w:rsidRPr="00753FF8" w:rsidRDefault="00BD481F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BD481F" w:rsidRPr="00753FF8" w:rsidRDefault="00BD481F" w:rsidP="00C20B17">
            <w:pPr>
              <w:spacing w:line="440" w:lineRule="exact"/>
              <w:ind w:firstLineChars="750" w:firstLine="221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4253" w:type="dxa"/>
          </w:tcPr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审计部门意见：</w:t>
            </w:r>
          </w:p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BD481F" w:rsidRPr="00753FF8" w:rsidRDefault="00BD481F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BD481F" w:rsidRPr="00753FF8" w:rsidRDefault="00BD481F" w:rsidP="00C20B17">
            <w:pPr>
              <w:spacing w:line="440" w:lineRule="exact"/>
              <w:ind w:firstLineChars="800" w:firstLine="2367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BD481F" w:rsidRPr="00753FF8" w:rsidTr="00BD55A2">
        <w:trPr>
          <w:trHeight w:hRule="exact" w:val="1729"/>
        </w:trPr>
        <w:tc>
          <w:tcPr>
            <w:tcW w:w="4253" w:type="dxa"/>
          </w:tcPr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公安部门意见：</w:t>
            </w:r>
          </w:p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BD481F" w:rsidRPr="00753FF8" w:rsidRDefault="00BD481F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BD481F" w:rsidRPr="00753FF8" w:rsidRDefault="00BD481F" w:rsidP="00C20B17">
            <w:pPr>
              <w:spacing w:line="440" w:lineRule="exact"/>
              <w:ind w:firstLineChars="750" w:firstLine="221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4253" w:type="dxa"/>
          </w:tcPr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应急管理部门意见：</w:t>
            </w:r>
          </w:p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BD481F" w:rsidRPr="00753FF8" w:rsidRDefault="00BD481F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BD481F" w:rsidRPr="00753FF8" w:rsidRDefault="00BD481F" w:rsidP="00C20B17">
            <w:pPr>
              <w:spacing w:line="440" w:lineRule="exact"/>
              <w:ind w:firstLineChars="800" w:firstLine="2367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BD481F" w:rsidRPr="00753FF8" w:rsidTr="00BD55A2">
        <w:trPr>
          <w:trHeight w:hRule="exact" w:val="1729"/>
        </w:trPr>
        <w:tc>
          <w:tcPr>
            <w:tcW w:w="4253" w:type="dxa"/>
          </w:tcPr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统战部门意见：</w:t>
            </w:r>
          </w:p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BD481F" w:rsidRPr="00753FF8" w:rsidRDefault="00BD481F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BD481F" w:rsidRPr="00753FF8" w:rsidRDefault="00BD481F" w:rsidP="00C20B17">
            <w:pPr>
              <w:spacing w:line="440" w:lineRule="exact"/>
              <w:ind w:firstLineChars="750" w:firstLine="221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4253" w:type="dxa"/>
          </w:tcPr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工商联部门意见：</w:t>
            </w:r>
          </w:p>
          <w:p w:rsidR="00BD481F" w:rsidRPr="00753FF8" w:rsidRDefault="00BD481F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BD481F" w:rsidRPr="00753FF8" w:rsidRDefault="00BD481F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BD481F" w:rsidRPr="00753FF8" w:rsidRDefault="00BD481F" w:rsidP="00C20B17">
            <w:pPr>
              <w:spacing w:line="440" w:lineRule="exact"/>
              <w:ind w:firstLineChars="800" w:firstLine="2367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  <w:tr w:rsidR="001C2AE8" w:rsidRPr="00753FF8" w:rsidTr="00BD55A2">
        <w:trPr>
          <w:trHeight w:hRule="exact" w:val="1729"/>
        </w:trPr>
        <w:tc>
          <w:tcPr>
            <w:tcW w:w="4253" w:type="dxa"/>
          </w:tcPr>
          <w:p w:rsidR="001C2AE8" w:rsidRPr="00753FF8" w:rsidRDefault="001C2AE8" w:rsidP="001C2AE8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>人社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部门</w:t>
            </w:r>
            <w:proofErr w:type="gramEnd"/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意见：</w:t>
            </w:r>
          </w:p>
          <w:p w:rsidR="00835D61" w:rsidRDefault="00835D61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1C2AE8" w:rsidRPr="00753FF8" w:rsidRDefault="001C2AE8" w:rsidP="00BD55A2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1C2AE8" w:rsidRPr="00753FF8" w:rsidRDefault="001C2AE8" w:rsidP="00BD55A2">
            <w:pPr>
              <w:spacing w:line="440" w:lineRule="exact"/>
              <w:ind w:firstLineChars="750" w:firstLine="2219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  <w:tc>
          <w:tcPr>
            <w:tcW w:w="4253" w:type="dxa"/>
          </w:tcPr>
          <w:p w:rsidR="001C2AE8" w:rsidRPr="00835D61" w:rsidRDefault="001C2AE8" w:rsidP="00C20B17">
            <w:pPr>
              <w:spacing w:line="44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</w:tbl>
    <w:p w:rsidR="0025044D" w:rsidRPr="00753FF8" w:rsidRDefault="00071606" w:rsidP="00467231">
      <w:pPr>
        <w:spacing w:beforeLines="30" w:before="179" w:line="480" w:lineRule="exact"/>
        <w:ind w:leftChars="288" w:left="1418" w:rightChars="-110" w:right="-226" w:hangingChars="279" w:hanging="825"/>
        <w:rPr>
          <w:rFonts w:ascii="Times New Roman" w:eastAsia="方正仿宋_GBK" w:hAnsi="Times New Roman" w:cs="Times New Roman"/>
          <w:sz w:val="30"/>
          <w:szCs w:val="30"/>
        </w:rPr>
      </w:pPr>
      <w:r w:rsidRPr="00753FF8">
        <w:rPr>
          <w:rFonts w:ascii="Times New Roman" w:eastAsia="方正仿宋_GBK" w:hAnsi="Times New Roman" w:cs="Times New Roman"/>
          <w:sz w:val="30"/>
          <w:szCs w:val="30"/>
        </w:rPr>
        <w:t>备注：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1.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请在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□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内打勾选择推荐对象类型，推荐对象为企业</w:t>
      </w:r>
      <w:r w:rsidR="005C727C">
        <w:rPr>
          <w:rFonts w:ascii="Times New Roman" w:eastAsia="方正仿宋_GBK" w:hAnsi="Times New Roman" w:cs="Times New Roman" w:hint="eastAsia"/>
          <w:sz w:val="30"/>
          <w:szCs w:val="30"/>
        </w:rPr>
        <w:t>或企业负责人的须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填写此表，其中私营企业</w:t>
      </w:r>
      <w:r w:rsidR="005C727C">
        <w:rPr>
          <w:rFonts w:ascii="Times New Roman" w:eastAsia="方正仿宋_GBK" w:hAnsi="Times New Roman" w:cs="Times New Roman" w:hint="eastAsia"/>
          <w:sz w:val="30"/>
          <w:szCs w:val="30"/>
        </w:rPr>
        <w:t>负责人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还须</w:t>
      </w:r>
      <w:r w:rsidR="005C727C">
        <w:rPr>
          <w:rFonts w:ascii="Times New Roman" w:eastAsia="方正仿宋_GBK" w:hAnsi="Times New Roman" w:cs="Times New Roman" w:hint="eastAsia"/>
          <w:sz w:val="30"/>
          <w:szCs w:val="30"/>
        </w:rPr>
        <w:t>征求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统战部门和工商联部门意见；</w:t>
      </w:r>
    </w:p>
    <w:p w:rsidR="0025044D" w:rsidRPr="00753FF8" w:rsidRDefault="00071606">
      <w:pPr>
        <w:spacing w:line="480" w:lineRule="exact"/>
        <w:rPr>
          <w:rFonts w:ascii="Times New Roman" w:eastAsia="方正仿宋_GBK" w:hAnsi="Times New Roman" w:cs="Times New Roman"/>
          <w:sz w:val="30"/>
          <w:szCs w:val="30"/>
        </w:rPr>
      </w:pPr>
      <w:r w:rsidRPr="00753FF8">
        <w:rPr>
          <w:rFonts w:ascii="Times New Roman" w:eastAsia="方正仿宋_GBK" w:hAnsi="Times New Roman" w:cs="Times New Roman"/>
          <w:sz w:val="30"/>
          <w:szCs w:val="30"/>
        </w:rPr>
        <w:t xml:space="preserve">    </w:t>
      </w:r>
      <w:r w:rsidR="00E54095" w:rsidRPr="00467231">
        <w:rPr>
          <w:rFonts w:ascii="Times New Roman" w:eastAsia="方正仿宋_GBK" w:hAnsi="Times New Roman" w:cs="Times New Roman"/>
          <w:w w:val="115"/>
          <w:sz w:val="30"/>
          <w:szCs w:val="30"/>
        </w:rPr>
        <w:t xml:space="preserve">   </w:t>
      </w:r>
      <w:r w:rsidRPr="00467231">
        <w:rPr>
          <w:rFonts w:ascii="Times New Roman" w:eastAsia="方正仿宋_GBK" w:hAnsi="Times New Roman" w:cs="Times New Roman"/>
          <w:w w:val="115"/>
          <w:sz w:val="30"/>
          <w:szCs w:val="30"/>
        </w:rPr>
        <w:t xml:space="preserve"> </w:t>
      </w:r>
      <w:r w:rsidR="00E57F19" w:rsidRPr="00467231">
        <w:rPr>
          <w:rFonts w:ascii="Times New Roman" w:eastAsia="方正仿宋_GBK" w:hAnsi="Times New Roman" w:cs="Times New Roman"/>
          <w:w w:val="115"/>
          <w:sz w:val="30"/>
          <w:szCs w:val="30"/>
        </w:rPr>
        <w:t xml:space="preserve"> 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2.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此表一式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5</w:t>
      </w:r>
      <w:r w:rsidRPr="00753FF8">
        <w:rPr>
          <w:rFonts w:ascii="Times New Roman" w:eastAsia="方正仿宋_GBK" w:hAnsi="Times New Roman" w:cs="Times New Roman"/>
          <w:sz w:val="30"/>
          <w:szCs w:val="30"/>
        </w:rPr>
        <w:t>份，随推荐审批表一并报送。</w:t>
      </w:r>
    </w:p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8</w:t>
      </w:r>
    </w:p>
    <w:p w:rsidR="0025044D" w:rsidRPr="00753FF8" w:rsidRDefault="00071606">
      <w:pPr>
        <w:spacing w:line="560" w:lineRule="atLeast"/>
        <w:ind w:right="-95"/>
        <w:jc w:val="center"/>
        <w:rPr>
          <w:rFonts w:ascii="Times New Roman" w:eastAsia="方正小标宋简体" w:hAnsi="Times New Roman" w:cs="Times New Roman"/>
          <w:bCs/>
          <w:spacing w:val="-10"/>
          <w:kern w:val="0"/>
          <w:sz w:val="36"/>
          <w:szCs w:val="36"/>
        </w:rPr>
      </w:pPr>
      <w:r w:rsidRPr="00753FF8">
        <w:rPr>
          <w:rFonts w:ascii="Times New Roman" w:eastAsia="方正小标宋简体" w:hAnsi="Times New Roman" w:cs="Times New Roman"/>
          <w:bCs/>
          <w:spacing w:val="-10"/>
          <w:kern w:val="0"/>
          <w:sz w:val="44"/>
          <w:szCs w:val="44"/>
        </w:rPr>
        <w:t>全省交通运输系统先进集体推荐公示表</w:t>
      </w:r>
    </w:p>
    <w:tbl>
      <w:tblPr>
        <w:tblW w:w="842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3420"/>
        <w:gridCol w:w="1440"/>
        <w:gridCol w:w="2129"/>
      </w:tblGrid>
      <w:tr w:rsidR="0025044D" w:rsidRPr="00753FF8">
        <w:trPr>
          <w:trHeight w:val="880"/>
        </w:trPr>
        <w:tc>
          <w:tcPr>
            <w:tcW w:w="1440" w:type="dxa"/>
            <w:vAlign w:val="center"/>
          </w:tcPr>
          <w:p w:rsidR="0025044D" w:rsidRPr="00753FF8" w:rsidRDefault="00071606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集体名称</w:t>
            </w:r>
          </w:p>
        </w:tc>
        <w:tc>
          <w:tcPr>
            <w:tcW w:w="3420" w:type="dxa"/>
            <w:vAlign w:val="center"/>
          </w:tcPr>
          <w:p w:rsidR="0025044D" w:rsidRPr="00753FF8" w:rsidRDefault="0025044D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:rsidR="0025044D" w:rsidRPr="00753FF8" w:rsidRDefault="00071606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负责人</w:t>
            </w:r>
          </w:p>
        </w:tc>
        <w:tc>
          <w:tcPr>
            <w:tcW w:w="2129" w:type="dxa"/>
            <w:vAlign w:val="center"/>
          </w:tcPr>
          <w:p w:rsidR="0025044D" w:rsidRPr="00753FF8" w:rsidRDefault="0025044D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trHeight w:val="1025"/>
        </w:trPr>
        <w:tc>
          <w:tcPr>
            <w:tcW w:w="8429" w:type="dxa"/>
            <w:gridSpan w:val="4"/>
            <w:vAlign w:val="center"/>
          </w:tcPr>
          <w:p w:rsidR="0025044D" w:rsidRPr="00753FF8" w:rsidRDefault="00071606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公示形式及公示结果</w:t>
            </w:r>
          </w:p>
        </w:tc>
      </w:tr>
      <w:tr w:rsidR="0025044D" w:rsidRPr="00753FF8" w:rsidTr="00467231">
        <w:trPr>
          <w:trHeight w:val="7766"/>
        </w:trPr>
        <w:tc>
          <w:tcPr>
            <w:tcW w:w="8429" w:type="dxa"/>
            <w:gridSpan w:val="4"/>
          </w:tcPr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60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E318A0" w:rsidRPr="00753FF8" w:rsidRDefault="00071606" w:rsidP="00071606">
            <w:pPr>
              <w:spacing w:line="600" w:lineRule="exact"/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</w:t>
            </w:r>
          </w:p>
          <w:p w:rsidR="008F46CD" w:rsidRPr="00753FF8" w:rsidRDefault="00071606" w:rsidP="00C20B17">
            <w:pPr>
              <w:spacing w:line="600" w:lineRule="exact"/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</w:tbl>
    <w:p w:rsidR="005A57C9" w:rsidRPr="00753FF8" w:rsidRDefault="005A57C9" w:rsidP="00467231">
      <w:pPr>
        <w:spacing w:line="600" w:lineRule="exact"/>
        <w:ind w:firstLineChars="50" w:firstLine="141"/>
        <w:rPr>
          <w:rFonts w:ascii="Times New Roman" w:eastAsia="方正仿宋_GBK" w:hAnsi="Times New Roman" w:cs="Times New Roman"/>
          <w:sz w:val="30"/>
          <w:szCs w:val="30"/>
        </w:rPr>
        <w:sectPr w:rsidR="005A57C9" w:rsidRPr="00753FF8" w:rsidSect="00C20B17">
          <w:footerReference w:type="default" r:id="rId8"/>
          <w:pgSz w:w="11906" w:h="16838"/>
          <w:pgMar w:top="2098" w:right="1474" w:bottom="1985" w:left="1588" w:header="851" w:footer="992" w:gutter="0"/>
          <w:cols w:space="425"/>
          <w:docGrid w:type="linesAndChars" w:linePitch="597" w:charSpace="-849"/>
        </w:sectPr>
      </w:pPr>
      <w:r w:rsidRPr="005F380B">
        <w:rPr>
          <w:rFonts w:ascii="Times New Roman" w:eastAsia="方正仿宋_GBK" w:hAnsi="Times New Roman" w:cs="Times New Roman"/>
          <w:w w:val="96"/>
          <w:sz w:val="30"/>
          <w:szCs w:val="30"/>
        </w:rPr>
        <w:t>备注：</w:t>
      </w:r>
      <w:r w:rsidRPr="005F380B">
        <w:rPr>
          <w:rFonts w:ascii="Times New Roman" w:eastAsia="方正仿宋_GBK" w:hAnsi="Times New Roman" w:cs="Times New Roman" w:hint="eastAsia"/>
          <w:w w:val="96"/>
          <w:sz w:val="30"/>
          <w:szCs w:val="30"/>
        </w:rPr>
        <w:t>此表</w:t>
      </w:r>
      <w:r w:rsidRPr="005F380B">
        <w:rPr>
          <w:rFonts w:ascii="Times New Roman" w:eastAsia="方正仿宋_GBK" w:hAnsi="Times New Roman" w:cs="Times New Roman"/>
          <w:w w:val="96"/>
          <w:sz w:val="30"/>
          <w:szCs w:val="30"/>
        </w:rPr>
        <w:t>须</w:t>
      </w:r>
      <w:r w:rsidRPr="005F380B">
        <w:rPr>
          <w:rFonts w:ascii="Times New Roman" w:eastAsia="方正仿宋_GBK" w:hAnsi="Times New Roman" w:cs="Times New Roman" w:hint="eastAsia"/>
          <w:w w:val="96"/>
          <w:sz w:val="30"/>
          <w:szCs w:val="30"/>
        </w:rPr>
        <w:t>加盖</w:t>
      </w:r>
      <w:r w:rsidRPr="005F380B">
        <w:rPr>
          <w:rFonts w:ascii="Times New Roman" w:eastAsia="方正仿宋_GBK" w:hAnsi="Times New Roman" w:cs="Times New Roman"/>
          <w:w w:val="96"/>
          <w:sz w:val="30"/>
          <w:szCs w:val="30"/>
        </w:rPr>
        <w:t>设区市人力资源社会保障部门</w:t>
      </w:r>
      <w:r w:rsidRPr="005F380B">
        <w:rPr>
          <w:rFonts w:ascii="Times New Roman" w:eastAsia="方正仿宋_GBK" w:hAnsi="Times New Roman" w:cs="Times New Roman" w:hint="eastAsia"/>
          <w:w w:val="96"/>
          <w:sz w:val="30"/>
          <w:szCs w:val="30"/>
        </w:rPr>
        <w:t>和</w:t>
      </w:r>
      <w:r w:rsidRPr="005F380B">
        <w:rPr>
          <w:rFonts w:ascii="Times New Roman" w:eastAsia="方正仿宋_GBK" w:hAnsi="Times New Roman" w:cs="Times New Roman"/>
          <w:w w:val="96"/>
          <w:sz w:val="30"/>
          <w:szCs w:val="30"/>
        </w:rPr>
        <w:t>交通运输部门</w:t>
      </w:r>
      <w:r w:rsidRPr="005F380B">
        <w:rPr>
          <w:rFonts w:ascii="Times New Roman" w:eastAsia="方正仿宋_GBK" w:hAnsi="Times New Roman" w:cs="Times New Roman" w:hint="eastAsia"/>
          <w:w w:val="96"/>
          <w:sz w:val="30"/>
          <w:szCs w:val="30"/>
        </w:rPr>
        <w:t>印章</w:t>
      </w:r>
      <w:r w:rsidRPr="005F380B">
        <w:rPr>
          <w:rFonts w:ascii="Times New Roman" w:eastAsia="方正仿宋_GBK" w:hAnsi="Times New Roman" w:cs="Times New Roman"/>
          <w:w w:val="96"/>
          <w:sz w:val="30"/>
          <w:szCs w:val="30"/>
        </w:rPr>
        <w:t>。</w:t>
      </w:r>
    </w:p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9</w:t>
      </w:r>
    </w:p>
    <w:p w:rsidR="0025044D" w:rsidRPr="00753FF8" w:rsidRDefault="00071606">
      <w:pPr>
        <w:spacing w:line="560" w:lineRule="atLeast"/>
        <w:ind w:right="-95"/>
        <w:jc w:val="center"/>
        <w:rPr>
          <w:rFonts w:ascii="Times New Roman" w:eastAsia="方正仿宋_GBK" w:hAnsi="Times New Roman" w:cs="Times New Roman"/>
          <w:sz w:val="18"/>
          <w:szCs w:val="18"/>
        </w:rPr>
      </w:pPr>
      <w:r w:rsidRPr="00753FF8">
        <w:rPr>
          <w:rFonts w:ascii="Times New Roman" w:eastAsia="方正小标宋简体" w:hAnsi="Times New Roman" w:cs="Times New Roman"/>
          <w:bCs/>
          <w:spacing w:val="-11"/>
          <w:w w:val="92"/>
          <w:kern w:val="0"/>
          <w:sz w:val="44"/>
          <w:szCs w:val="44"/>
        </w:rPr>
        <w:t>全省交通运输系统劳动模范和先进工作者推荐公示表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800"/>
        <w:gridCol w:w="2109"/>
        <w:gridCol w:w="3118"/>
      </w:tblGrid>
      <w:tr w:rsidR="0025044D" w:rsidRPr="00753FF8">
        <w:trPr>
          <w:trHeight w:val="914"/>
        </w:trPr>
        <w:tc>
          <w:tcPr>
            <w:tcW w:w="1620" w:type="dxa"/>
            <w:vAlign w:val="center"/>
          </w:tcPr>
          <w:p w:rsidR="0025044D" w:rsidRPr="00753FF8" w:rsidRDefault="00071606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姓</w:t>
            </w:r>
            <w:r w:rsidR="005A57C9">
              <w:rPr>
                <w:rFonts w:ascii="Times New Roman" w:eastAsia="方正仿宋_GBK" w:hAnsi="Times New Roman" w:cs="Times New Roman" w:hint="eastAsia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名</w:t>
            </w:r>
          </w:p>
        </w:tc>
        <w:tc>
          <w:tcPr>
            <w:tcW w:w="1800" w:type="dxa"/>
            <w:vAlign w:val="center"/>
          </w:tcPr>
          <w:p w:rsidR="0025044D" w:rsidRPr="00753FF8" w:rsidRDefault="0025044D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  <w:tc>
          <w:tcPr>
            <w:tcW w:w="2109" w:type="dxa"/>
            <w:vAlign w:val="center"/>
          </w:tcPr>
          <w:p w:rsidR="0025044D" w:rsidRPr="00753FF8" w:rsidRDefault="00071606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单位及职务</w:t>
            </w:r>
          </w:p>
        </w:tc>
        <w:tc>
          <w:tcPr>
            <w:tcW w:w="3118" w:type="dxa"/>
            <w:vAlign w:val="center"/>
          </w:tcPr>
          <w:p w:rsidR="0025044D" w:rsidRPr="00753FF8" w:rsidRDefault="0025044D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</w:tc>
      </w:tr>
      <w:tr w:rsidR="0025044D" w:rsidRPr="00753FF8">
        <w:trPr>
          <w:trHeight w:val="895"/>
        </w:trPr>
        <w:tc>
          <w:tcPr>
            <w:tcW w:w="8647" w:type="dxa"/>
            <w:gridSpan w:val="4"/>
            <w:vAlign w:val="center"/>
          </w:tcPr>
          <w:p w:rsidR="0025044D" w:rsidRPr="00753FF8" w:rsidRDefault="00071606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群众民主评议情况</w:t>
            </w:r>
          </w:p>
        </w:tc>
      </w:tr>
      <w:tr w:rsidR="0025044D" w:rsidRPr="00753FF8">
        <w:trPr>
          <w:trHeight w:val="1613"/>
        </w:trPr>
        <w:tc>
          <w:tcPr>
            <w:tcW w:w="8647" w:type="dxa"/>
            <w:gridSpan w:val="4"/>
            <w:vAlign w:val="center"/>
          </w:tcPr>
          <w:p w:rsidR="0025044D" w:rsidRPr="00753FF8" w:rsidRDefault="00071606" w:rsidP="00C20B17">
            <w:pPr>
              <w:spacing w:line="520" w:lineRule="exact"/>
              <w:ind w:firstLineChars="250" w:firstLine="740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="000C6B0A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="000C6B0A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日，参加群众民主评议</w:t>
            </w:r>
            <w:r w:rsidR="000C6B0A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人，其中，同意</w:t>
            </w:r>
            <w:r w:rsidR="000C6B0A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人，反对</w:t>
            </w:r>
            <w:r w:rsidR="000C6B0A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人，弃权</w:t>
            </w:r>
            <w:r w:rsidR="000C6B0A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人。</w:t>
            </w:r>
          </w:p>
        </w:tc>
      </w:tr>
      <w:tr w:rsidR="0025044D" w:rsidRPr="00753FF8">
        <w:trPr>
          <w:trHeight w:val="905"/>
        </w:trPr>
        <w:tc>
          <w:tcPr>
            <w:tcW w:w="8647" w:type="dxa"/>
            <w:gridSpan w:val="4"/>
            <w:vAlign w:val="center"/>
          </w:tcPr>
          <w:p w:rsidR="0025044D" w:rsidRPr="00753FF8" w:rsidRDefault="00071606">
            <w:pPr>
              <w:spacing w:line="6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公示形式及公示结果</w:t>
            </w:r>
          </w:p>
        </w:tc>
      </w:tr>
      <w:tr w:rsidR="0025044D" w:rsidRPr="00753FF8">
        <w:trPr>
          <w:trHeight w:val="5038"/>
        </w:trPr>
        <w:tc>
          <w:tcPr>
            <w:tcW w:w="8647" w:type="dxa"/>
            <w:gridSpan w:val="4"/>
          </w:tcPr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25044D">
            <w:pPr>
              <w:spacing w:line="600" w:lineRule="exact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</w:p>
          <w:p w:rsidR="0025044D" w:rsidRPr="00753FF8" w:rsidRDefault="00071606">
            <w:pPr>
              <w:spacing w:line="600" w:lineRule="exact"/>
              <w:ind w:firstLineChars="100" w:firstLine="296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签字人：</w:t>
            </w:r>
          </w:p>
          <w:p w:rsidR="0025044D" w:rsidRPr="00753FF8" w:rsidRDefault="00071606" w:rsidP="00071606">
            <w:pPr>
              <w:spacing w:line="600" w:lineRule="exact"/>
              <w:ind w:firstLineChars="400" w:firstLine="1183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（盖章）</w:t>
            </w:r>
          </w:p>
          <w:p w:rsidR="008F46CD" w:rsidRPr="00753FF8" w:rsidRDefault="00071606" w:rsidP="00C20B17">
            <w:pPr>
              <w:ind w:firstLineChars="448" w:firstLine="1325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                     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年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月</w:t>
            </w:r>
            <w:r w:rsidR="00E318A0"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 xml:space="preserve">  </w:t>
            </w: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日</w:t>
            </w:r>
          </w:p>
        </w:tc>
      </w:tr>
    </w:tbl>
    <w:p w:rsidR="0025044D" w:rsidRPr="00753FF8" w:rsidRDefault="005A57C9" w:rsidP="00467231">
      <w:pPr>
        <w:spacing w:line="600" w:lineRule="exact"/>
        <w:rPr>
          <w:rFonts w:ascii="Times New Roman" w:eastAsia="方正仿宋_GBK" w:hAnsi="Times New Roman" w:cs="Times New Roman"/>
          <w:sz w:val="30"/>
          <w:szCs w:val="30"/>
        </w:rPr>
        <w:sectPr w:rsidR="0025044D" w:rsidRPr="00753FF8" w:rsidSect="00C20B17">
          <w:footerReference w:type="default" r:id="rId9"/>
          <w:pgSz w:w="11906" w:h="16838"/>
          <w:pgMar w:top="2098" w:right="1474" w:bottom="1985" w:left="1588" w:header="851" w:footer="992" w:gutter="0"/>
          <w:cols w:space="425"/>
          <w:docGrid w:type="linesAndChars" w:linePitch="597" w:charSpace="-849"/>
        </w:sectPr>
      </w:pPr>
      <w:r w:rsidRPr="00467231">
        <w:rPr>
          <w:rFonts w:ascii="Times New Roman" w:eastAsia="方正仿宋_GBK" w:hAnsi="Times New Roman" w:cs="Times New Roman" w:hint="eastAsia"/>
          <w:w w:val="96"/>
          <w:sz w:val="30"/>
          <w:szCs w:val="30"/>
        </w:rPr>
        <w:t>备注：此表须加盖设区市人力资源社会保障部门和交通运输部门印章。</w:t>
      </w:r>
    </w:p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10</w:t>
      </w:r>
    </w:p>
    <w:p w:rsidR="0025044D" w:rsidRPr="00753FF8" w:rsidRDefault="00071606">
      <w:pPr>
        <w:ind w:firstLine="630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753FF8">
        <w:rPr>
          <w:rFonts w:ascii="Times New Roman" w:eastAsia="方正小标宋简体" w:hAnsi="Times New Roman" w:cs="Times New Roman"/>
          <w:sz w:val="44"/>
          <w:szCs w:val="44"/>
        </w:rPr>
        <w:t>全省交通运输系统先进集体推荐对象汇总表</w:t>
      </w:r>
    </w:p>
    <w:p w:rsidR="0025044D" w:rsidRPr="00753FF8" w:rsidRDefault="00071606">
      <w:pPr>
        <w:widowControl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推荐单位（盖章）</w:t>
      </w:r>
      <w:r w:rsidR="005A57C9" w:rsidRPr="00753FF8">
        <w:rPr>
          <w:rFonts w:ascii="Times New Roman" w:eastAsia="方正仿宋_GBK" w:hAnsi="Times New Roman" w:cs="Times New Roman"/>
          <w:sz w:val="32"/>
          <w:szCs w:val="32"/>
        </w:rPr>
        <w:t>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填表人：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 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联系电话：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 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填表时间：</w:t>
      </w:r>
    </w:p>
    <w:tbl>
      <w:tblPr>
        <w:tblStyle w:val="a8"/>
        <w:tblW w:w="4998" w:type="pct"/>
        <w:tblLook w:val="04A0" w:firstRow="1" w:lastRow="0" w:firstColumn="1" w:lastColumn="0" w:noHBand="0" w:noVBand="1"/>
      </w:tblPr>
      <w:tblGrid>
        <w:gridCol w:w="2131"/>
        <w:gridCol w:w="1525"/>
        <w:gridCol w:w="1525"/>
        <w:gridCol w:w="1398"/>
        <w:gridCol w:w="2161"/>
        <w:gridCol w:w="3051"/>
        <w:gridCol w:w="2034"/>
        <w:gridCol w:w="955"/>
      </w:tblGrid>
      <w:tr w:rsidR="0025044D" w:rsidRPr="00753FF8" w:rsidTr="00467231">
        <w:trPr>
          <w:trHeight w:val="726"/>
        </w:trPr>
        <w:tc>
          <w:tcPr>
            <w:tcW w:w="721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集体名称</w:t>
            </w:r>
          </w:p>
        </w:tc>
        <w:tc>
          <w:tcPr>
            <w:tcW w:w="516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集体性质</w:t>
            </w:r>
          </w:p>
        </w:tc>
        <w:tc>
          <w:tcPr>
            <w:tcW w:w="516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集体人数</w:t>
            </w:r>
          </w:p>
        </w:tc>
        <w:tc>
          <w:tcPr>
            <w:tcW w:w="473" w:type="pct"/>
            <w:vAlign w:val="center"/>
          </w:tcPr>
          <w:p w:rsidR="0025044D" w:rsidRPr="00753FF8" w:rsidRDefault="00071606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集体级别</w:t>
            </w:r>
          </w:p>
        </w:tc>
        <w:tc>
          <w:tcPr>
            <w:tcW w:w="731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集体所属单位</w:t>
            </w:r>
          </w:p>
        </w:tc>
        <w:tc>
          <w:tcPr>
            <w:tcW w:w="1032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简要事迹（</w:t>
            </w: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300</w:t>
            </w: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字）</w:t>
            </w:r>
          </w:p>
        </w:tc>
        <w:tc>
          <w:tcPr>
            <w:tcW w:w="688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奖励情况</w:t>
            </w:r>
          </w:p>
        </w:tc>
        <w:tc>
          <w:tcPr>
            <w:tcW w:w="324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30"/>
              </w:rPr>
              <w:t>备注</w:t>
            </w:r>
          </w:p>
        </w:tc>
      </w:tr>
      <w:tr w:rsidR="0025044D" w:rsidRPr="00753FF8" w:rsidTr="00C20B17">
        <w:trPr>
          <w:trHeight w:val="720"/>
        </w:trPr>
        <w:tc>
          <w:tcPr>
            <w:tcW w:w="72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72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72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623BE2" w:rsidRPr="00753FF8" w:rsidTr="00C20B17">
        <w:trPr>
          <w:trHeight w:val="720"/>
        </w:trPr>
        <w:tc>
          <w:tcPr>
            <w:tcW w:w="721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72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72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72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8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</w:tbl>
    <w:p w:rsidR="0025044D" w:rsidRPr="00753FF8" w:rsidRDefault="00071606">
      <w:pPr>
        <w:widowControl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备注：此表请用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A3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纸打印。</w:t>
      </w:r>
    </w:p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11</w:t>
      </w:r>
    </w:p>
    <w:p w:rsidR="0025044D" w:rsidRPr="00753FF8" w:rsidRDefault="00071606" w:rsidP="00C20B17">
      <w:pPr>
        <w:ind w:firstLine="630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753FF8">
        <w:rPr>
          <w:rFonts w:ascii="Times New Roman" w:eastAsia="方正小标宋简体" w:hAnsi="Times New Roman" w:cs="Times New Roman"/>
          <w:sz w:val="44"/>
          <w:szCs w:val="44"/>
        </w:rPr>
        <w:t>全省交通运输系统劳动模范推荐对象汇总表</w:t>
      </w:r>
    </w:p>
    <w:p w:rsidR="0025044D" w:rsidRPr="00753FF8" w:rsidRDefault="00071606" w:rsidP="00C20B17">
      <w:pPr>
        <w:widowControl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推荐单位</w:t>
      </w:r>
      <w:r w:rsidR="005A57C9" w:rsidRPr="00753FF8">
        <w:rPr>
          <w:rFonts w:ascii="Times New Roman" w:eastAsia="方正仿宋_GBK" w:hAnsi="Times New Roman" w:cs="Times New Roman"/>
          <w:sz w:val="32"/>
          <w:szCs w:val="32"/>
        </w:rPr>
        <w:t>（盖章）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填表人：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  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联系电话：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填表时间：</w:t>
      </w:r>
    </w:p>
    <w:tbl>
      <w:tblPr>
        <w:tblStyle w:val="a8"/>
        <w:tblW w:w="5280" w:type="pct"/>
        <w:tblInd w:w="-204" w:type="dxa"/>
        <w:tblLayout w:type="fixed"/>
        <w:tblLook w:val="04A0" w:firstRow="1" w:lastRow="0" w:firstColumn="1" w:lastColumn="0" w:noHBand="0" w:noVBand="1"/>
      </w:tblPr>
      <w:tblGrid>
        <w:gridCol w:w="1006"/>
        <w:gridCol w:w="1433"/>
        <w:gridCol w:w="874"/>
        <w:gridCol w:w="974"/>
        <w:gridCol w:w="1018"/>
        <w:gridCol w:w="862"/>
        <w:gridCol w:w="1430"/>
        <w:gridCol w:w="1855"/>
        <w:gridCol w:w="1699"/>
        <w:gridCol w:w="2061"/>
        <w:gridCol w:w="1418"/>
        <w:gridCol w:w="984"/>
      </w:tblGrid>
      <w:tr w:rsidR="0025044D" w:rsidRPr="00753FF8" w:rsidTr="00C20B17">
        <w:trPr>
          <w:trHeight w:val="800"/>
        </w:trPr>
        <w:tc>
          <w:tcPr>
            <w:tcW w:w="322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459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身份证号</w:t>
            </w:r>
          </w:p>
        </w:tc>
        <w:tc>
          <w:tcPr>
            <w:tcW w:w="280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性别</w:t>
            </w:r>
          </w:p>
        </w:tc>
        <w:tc>
          <w:tcPr>
            <w:tcW w:w="312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出生年月</w:t>
            </w:r>
          </w:p>
        </w:tc>
        <w:tc>
          <w:tcPr>
            <w:tcW w:w="326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政治面貌</w:t>
            </w:r>
          </w:p>
        </w:tc>
        <w:tc>
          <w:tcPr>
            <w:tcW w:w="276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学历</w:t>
            </w:r>
          </w:p>
        </w:tc>
        <w:tc>
          <w:tcPr>
            <w:tcW w:w="458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所在单位及职务</w:t>
            </w:r>
          </w:p>
        </w:tc>
        <w:tc>
          <w:tcPr>
            <w:tcW w:w="594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从事交通工作时间（年）</w:t>
            </w:r>
          </w:p>
        </w:tc>
        <w:tc>
          <w:tcPr>
            <w:tcW w:w="544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近</w:t>
            </w:r>
            <w:proofErr w:type="gramStart"/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5</w:t>
            </w:r>
            <w:proofErr w:type="gramEnd"/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年度考核优秀次数</w:t>
            </w:r>
          </w:p>
        </w:tc>
        <w:tc>
          <w:tcPr>
            <w:tcW w:w="660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简要事迹</w:t>
            </w:r>
          </w:p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（</w:t>
            </w: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300</w:t>
            </w: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字）</w:t>
            </w:r>
          </w:p>
        </w:tc>
        <w:tc>
          <w:tcPr>
            <w:tcW w:w="454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奖励情况</w:t>
            </w:r>
          </w:p>
        </w:tc>
        <w:tc>
          <w:tcPr>
            <w:tcW w:w="315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备注</w:t>
            </w:r>
          </w:p>
        </w:tc>
      </w:tr>
      <w:tr w:rsidR="0025044D" w:rsidRPr="00753FF8" w:rsidTr="00C20B17">
        <w:trPr>
          <w:trHeight w:val="720"/>
        </w:trPr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 w:rsidTr="00C20B17">
        <w:trPr>
          <w:trHeight w:val="720"/>
        </w:trPr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623BE2" w:rsidRPr="00753FF8" w:rsidTr="00C20B17">
        <w:trPr>
          <w:trHeight w:val="720"/>
        </w:trPr>
        <w:tc>
          <w:tcPr>
            <w:tcW w:w="322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623BE2" w:rsidRPr="00753FF8" w:rsidRDefault="00623BE2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</w:tbl>
    <w:p w:rsidR="0025044D" w:rsidRPr="00753FF8" w:rsidRDefault="00071606">
      <w:pPr>
        <w:widowControl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备注：此表请用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A3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纸打印。</w:t>
      </w:r>
    </w:p>
    <w:p w:rsidR="008F46CD" w:rsidRPr="00753FF8" w:rsidRDefault="00F74085" w:rsidP="00C20B17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lastRenderedPageBreak/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12</w:t>
      </w:r>
    </w:p>
    <w:p w:rsidR="0025044D" w:rsidRPr="00753FF8" w:rsidRDefault="00071606" w:rsidP="00C20B17">
      <w:pPr>
        <w:ind w:firstLine="630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753FF8">
        <w:rPr>
          <w:rFonts w:ascii="Times New Roman" w:eastAsia="方正小标宋简体" w:hAnsi="Times New Roman" w:cs="Times New Roman"/>
          <w:sz w:val="44"/>
          <w:szCs w:val="44"/>
        </w:rPr>
        <w:t>全省交通运输系统先进工作者推荐对象汇总表</w:t>
      </w:r>
    </w:p>
    <w:p w:rsidR="0025044D" w:rsidRPr="00753FF8" w:rsidRDefault="00071606" w:rsidP="00C20B17">
      <w:pPr>
        <w:widowControl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推荐单位</w:t>
      </w:r>
      <w:r w:rsidR="005A57C9" w:rsidRPr="00753FF8">
        <w:rPr>
          <w:rFonts w:ascii="Times New Roman" w:eastAsia="方正仿宋_GBK" w:hAnsi="Times New Roman" w:cs="Times New Roman"/>
          <w:sz w:val="32"/>
          <w:szCs w:val="32"/>
        </w:rPr>
        <w:t>（盖章）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填表人：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联系电话：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             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填表时间：</w:t>
      </w:r>
    </w:p>
    <w:tbl>
      <w:tblPr>
        <w:tblStyle w:val="a8"/>
        <w:tblW w:w="5280" w:type="pct"/>
        <w:tblInd w:w="-204" w:type="dxa"/>
        <w:tblLayout w:type="fixed"/>
        <w:tblLook w:val="04A0" w:firstRow="1" w:lastRow="0" w:firstColumn="1" w:lastColumn="0" w:noHBand="0" w:noVBand="1"/>
      </w:tblPr>
      <w:tblGrid>
        <w:gridCol w:w="1007"/>
        <w:gridCol w:w="1434"/>
        <w:gridCol w:w="875"/>
        <w:gridCol w:w="974"/>
        <w:gridCol w:w="1018"/>
        <w:gridCol w:w="862"/>
        <w:gridCol w:w="1430"/>
        <w:gridCol w:w="1855"/>
        <w:gridCol w:w="1699"/>
        <w:gridCol w:w="2061"/>
        <w:gridCol w:w="1415"/>
        <w:gridCol w:w="984"/>
      </w:tblGrid>
      <w:tr w:rsidR="0025044D" w:rsidRPr="00753FF8">
        <w:tc>
          <w:tcPr>
            <w:tcW w:w="322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459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身份证号</w:t>
            </w:r>
          </w:p>
        </w:tc>
        <w:tc>
          <w:tcPr>
            <w:tcW w:w="280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性别</w:t>
            </w:r>
          </w:p>
        </w:tc>
        <w:tc>
          <w:tcPr>
            <w:tcW w:w="312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出生年月</w:t>
            </w:r>
          </w:p>
        </w:tc>
        <w:tc>
          <w:tcPr>
            <w:tcW w:w="326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政治面貌</w:t>
            </w:r>
          </w:p>
        </w:tc>
        <w:tc>
          <w:tcPr>
            <w:tcW w:w="276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学历</w:t>
            </w:r>
          </w:p>
        </w:tc>
        <w:tc>
          <w:tcPr>
            <w:tcW w:w="458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所在单位及职务</w:t>
            </w:r>
          </w:p>
        </w:tc>
        <w:tc>
          <w:tcPr>
            <w:tcW w:w="594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从事交通工作时间（年）</w:t>
            </w:r>
          </w:p>
        </w:tc>
        <w:tc>
          <w:tcPr>
            <w:tcW w:w="544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近</w:t>
            </w:r>
            <w:proofErr w:type="gramStart"/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5</w:t>
            </w:r>
            <w:proofErr w:type="gramEnd"/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年度考核优秀次数</w:t>
            </w:r>
          </w:p>
        </w:tc>
        <w:tc>
          <w:tcPr>
            <w:tcW w:w="660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简要事迹</w:t>
            </w:r>
          </w:p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（</w:t>
            </w: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300</w:t>
            </w: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字）</w:t>
            </w:r>
          </w:p>
        </w:tc>
        <w:tc>
          <w:tcPr>
            <w:tcW w:w="453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奖励情况</w:t>
            </w:r>
          </w:p>
        </w:tc>
        <w:tc>
          <w:tcPr>
            <w:tcW w:w="315" w:type="pct"/>
            <w:vAlign w:val="center"/>
          </w:tcPr>
          <w:p w:rsidR="0025044D" w:rsidRPr="00753FF8" w:rsidRDefault="00071606" w:rsidP="00C20B17">
            <w:pPr>
              <w:widowControl/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黑体_GBK" w:hAnsi="Times New Roman" w:cs="Times New Roman"/>
                <w:sz w:val="28"/>
                <w:szCs w:val="28"/>
              </w:rPr>
              <w:t>备注</w:t>
            </w:r>
          </w:p>
        </w:tc>
      </w:tr>
      <w:tr w:rsidR="0025044D" w:rsidRPr="00753FF8"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25044D" w:rsidRPr="00753FF8">
        <w:tc>
          <w:tcPr>
            <w:tcW w:w="32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9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8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2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76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:rsidR="0025044D" w:rsidRPr="00753FF8" w:rsidRDefault="0025044D">
            <w:pPr>
              <w:widowControl/>
              <w:spacing w:line="72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</w:tbl>
    <w:p w:rsidR="0025044D" w:rsidRPr="00753FF8" w:rsidRDefault="00071606">
      <w:pPr>
        <w:widowControl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备注：此表请用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A3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纸打印。</w:t>
      </w:r>
    </w:p>
    <w:sectPr w:rsidR="0025044D" w:rsidRPr="00753FF8" w:rsidSect="0025044D">
      <w:pgSz w:w="16838" w:h="11906" w:orient="landscape"/>
      <w:pgMar w:top="1474" w:right="1134" w:bottom="1588" w:left="1134" w:header="851" w:footer="992" w:gutter="0"/>
      <w:cols w:space="425"/>
      <w:docGrid w:type="lines" w:linePitch="597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5B8" w:rsidRDefault="008805B8" w:rsidP="0025044D">
      <w:r>
        <w:separator/>
      </w:r>
    </w:p>
  </w:endnote>
  <w:endnote w:type="continuationSeparator" w:id="0">
    <w:p w:rsidR="008805B8" w:rsidRDefault="008805B8" w:rsidP="0025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D3323AF8-67A2-4DE2-87CA-0C0AC758D11C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7C91BB29-8BC6-4676-9219-C5C78C07B50E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9FEC2064-291F-4542-B68C-0EA7EFAED3D3}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AE8" w:rsidRDefault="001C2AE8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 w:hint="eastAsia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195ED0" w:rsidRPr="00195ED0">
      <w:rPr>
        <w:rFonts w:ascii="Times New Roman" w:hAnsi="Times New Roman" w:cs="Times New Roman"/>
        <w:noProof/>
        <w:sz w:val="28"/>
        <w:szCs w:val="28"/>
        <w:lang w:val="zh-CN"/>
      </w:rPr>
      <w:t>12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 w:hint="eastAsia"/>
        <w:sz w:val="28"/>
        <w:szCs w:val="28"/>
      </w:rPr>
      <w:t>—</w:t>
    </w:r>
  </w:p>
  <w:p w:rsidR="001C2AE8" w:rsidRDefault="001C2A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AE8" w:rsidRDefault="001C2AE8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 w:hint="eastAsia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195ED0" w:rsidRPr="00195ED0">
      <w:rPr>
        <w:rFonts w:ascii="Times New Roman" w:hAnsi="Times New Roman" w:cs="Times New Roman"/>
        <w:noProof/>
        <w:sz w:val="28"/>
        <w:szCs w:val="28"/>
        <w:lang w:val="zh-CN"/>
      </w:rPr>
      <w:t>17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 w:hint="eastAsia"/>
        <w:sz w:val="28"/>
        <w:szCs w:val="28"/>
      </w:rPr>
      <w:t>—</w:t>
    </w:r>
  </w:p>
  <w:p w:rsidR="001C2AE8" w:rsidRDefault="001C2A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5B8" w:rsidRDefault="008805B8" w:rsidP="0025044D">
      <w:r>
        <w:separator/>
      </w:r>
    </w:p>
  </w:footnote>
  <w:footnote w:type="continuationSeparator" w:id="0">
    <w:p w:rsidR="008805B8" w:rsidRDefault="008805B8" w:rsidP="0025044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unrx">
    <w15:presenceInfo w15:providerId="WPS Office" w15:userId="41089713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trackRevisions/>
  <w:defaultTabStop w:val="0"/>
  <w:drawingGridHorizontalSpacing w:val="103"/>
  <w:drawingGridVerticalSpacing w:val="597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MjA2NTY5MjcwMTc3MWIwYTRiMDVlMWM3OWI1ZjMifQ=="/>
  </w:docVars>
  <w:rsids>
    <w:rsidRoot w:val="00AC5E02"/>
    <w:rsid w:val="00025AED"/>
    <w:rsid w:val="000341A4"/>
    <w:rsid w:val="00036228"/>
    <w:rsid w:val="000420D5"/>
    <w:rsid w:val="00070B0E"/>
    <w:rsid w:val="00071606"/>
    <w:rsid w:val="000718CA"/>
    <w:rsid w:val="000827C4"/>
    <w:rsid w:val="000951A4"/>
    <w:rsid w:val="000B38AA"/>
    <w:rsid w:val="000C4F26"/>
    <w:rsid w:val="000C6B0A"/>
    <w:rsid w:val="000C6EDE"/>
    <w:rsid w:val="000D262E"/>
    <w:rsid w:val="000D45CA"/>
    <w:rsid w:val="000D5237"/>
    <w:rsid w:val="000E0A55"/>
    <w:rsid w:val="000E52EB"/>
    <w:rsid w:val="000F3D6C"/>
    <w:rsid w:val="00111610"/>
    <w:rsid w:val="001260B1"/>
    <w:rsid w:val="001269FC"/>
    <w:rsid w:val="00131463"/>
    <w:rsid w:val="00134C85"/>
    <w:rsid w:val="001355E2"/>
    <w:rsid w:val="001478AE"/>
    <w:rsid w:val="00150894"/>
    <w:rsid w:val="001509E7"/>
    <w:rsid w:val="00151912"/>
    <w:rsid w:val="00154279"/>
    <w:rsid w:val="00155530"/>
    <w:rsid w:val="001618BB"/>
    <w:rsid w:val="001629B2"/>
    <w:rsid w:val="0017474C"/>
    <w:rsid w:val="001767B0"/>
    <w:rsid w:val="00190EBA"/>
    <w:rsid w:val="00195ED0"/>
    <w:rsid w:val="001B0E04"/>
    <w:rsid w:val="001C2AE8"/>
    <w:rsid w:val="001C46CE"/>
    <w:rsid w:val="001D4BFA"/>
    <w:rsid w:val="001D7444"/>
    <w:rsid w:val="001E695F"/>
    <w:rsid w:val="001F7D63"/>
    <w:rsid w:val="001F7EB2"/>
    <w:rsid w:val="002036A5"/>
    <w:rsid w:val="00216310"/>
    <w:rsid w:val="002166C6"/>
    <w:rsid w:val="00222217"/>
    <w:rsid w:val="00223557"/>
    <w:rsid w:val="00225378"/>
    <w:rsid w:val="00233C77"/>
    <w:rsid w:val="002410F1"/>
    <w:rsid w:val="00241AF2"/>
    <w:rsid w:val="002453C7"/>
    <w:rsid w:val="0025044D"/>
    <w:rsid w:val="00252616"/>
    <w:rsid w:val="00254E99"/>
    <w:rsid w:val="0026569D"/>
    <w:rsid w:val="00274D83"/>
    <w:rsid w:val="0028272E"/>
    <w:rsid w:val="00294546"/>
    <w:rsid w:val="002A538C"/>
    <w:rsid w:val="002B4FDE"/>
    <w:rsid w:val="002B76FC"/>
    <w:rsid w:val="002C5249"/>
    <w:rsid w:val="002F23E7"/>
    <w:rsid w:val="002F3112"/>
    <w:rsid w:val="003029F4"/>
    <w:rsid w:val="00312313"/>
    <w:rsid w:val="00313F35"/>
    <w:rsid w:val="0032457F"/>
    <w:rsid w:val="00327764"/>
    <w:rsid w:val="00330DCB"/>
    <w:rsid w:val="00331592"/>
    <w:rsid w:val="0033577A"/>
    <w:rsid w:val="00337363"/>
    <w:rsid w:val="003434DC"/>
    <w:rsid w:val="00343ACF"/>
    <w:rsid w:val="003458FF"/>
    <w:rsid w:val="0035514E"/>
    <w:rsid w:val="00360A5F"/>
    <w:rsid w:val="0036350D"/>
    <w:rsid w:val="003637E2"/>
    <w:rsid w:val="003710C7"/>
    <w:rsid w:val="003768FD"/>
    <w:rsid w:val="003822DE"/>
    <w:rsid w:val="00385D0D"/>
    <w:rsid w:val="003874FD"/>
    <w:rsid w:val="00393A8B"/>
    <w:rsid w:val="003A28F5"/>
    <w:rsid w:val="003C65DB"/>
    <w:rsid w:val="003D3F5C"/>
    <w:rsid w:val="003D60B1"/>
    <w:rsid w:val="003F42FD"/>
    <w:rsid w:val="003F72FA"/>
    <w:rsid w:val="00403FB2"/>
    <w:rsid w:val="00421DE9"/>
    <w:rsid w:val="004374E8"/>
    <w:rsid w:val="00437DF8"/>
    <w:rsid w:val="0044297D"/>
    <w:rsid w:val="00453F4B"/>
    <w:rsid w:val="00456A8F"/>
    <w:rsid w:val="00460052"/>
    <w:rsid w:val="00464349"/>
    <w:rsid w:val="0046698A"/>
    <w:rsid w:val="00466AB8"/>
    <w:rsid w:val="00467231"/>
    <w:rsid w:val="00474609"/>
    <w:rsid w:val="004874D5"/>
    <w:rsid w:val="00490358"/>
    <w:rsid w:val="0049179B"/>
    <w:rsid w:val="0049205C"/>
    <w:rsid w:val="00495942"/>
    <w:rsid w:val="00496F2B"/>
    <w:rsid w:val="004A0917"/>
    <w:rsid w:val="004A4C54"/>
    <w:rsid w:val="004A61D6"/>
    <w:rsid w:val="004A6773"/>
    <w:rsid w:val="004A7AED"/>
    <w:rsid w:val="004B79FC"/>
    <w:rsid w:val="004C0941"/>
    <w:rsid w:val="004D31B3"/>
    <w:rsid w:val="004D36EA"/>
    <w:rsid w:val="004F2434"/>
    <w:rsid w:val="00500138"/>
    <w:rsid w:val="00501227"/>
    <w:rsid w:val="00506979"/>
    <w:rsid w:val="005202C6"/>
    <w:rsid w:val="00521FAC"/>
    <w:rsid w:val="00525475"/>
    <w:rsid w:val="005277A8"/>
    <w:rsid w:val="005343C7"/>
    <w:rsid w:val="00534B3D"/>
    <w:rsid w:val="00543E4C"/>
    <w:rsid w:val="00550E46"/>
    <w:rsid w:val="00557701"/>
    <w:rsid w:val="00564948"/>
    <w:rsid w:val="00583DD2"/>
    <w:rsid w:val="005A57C9"/>
    <w:rsid w:val="005B0829"/>
    <w:rsid w:val="005B41AB"/>
    <w:rsid w:val="005B5287"/>
    <w:rsid w:val="005B7D81"/>
    <w:rsid w:val="005C727C"/>
    <w:rsid w:val="005E7FA0"/>
    <w:rsid w:val="0061037F"/>
    <w:rsid w:val="00621637"/>
    <w:rsid w:val="00623BE2"/>
    <w:rsid w:val="00624009"/>
    <w:rsid w:val="006360BD"/>
    <w:rsid w:val="00642C20"/>
    <w:rsid w:val="00643BE3"/>
    <w:rsid w:val="006567A8"/>
    <w:rsid w:val="00660BE4"/>
    <w:rsid w:val="00677C3C"/>
    <w:rsid w:val="00681BBE"/>
    <w:rsid w:val="00686E6F"/>
    <w:rsid w:val="006B1D7E"/>
    <w:rsid w:val="006C38CA"/>
    <w:rsid w:val="006D2947"/>
    <w:rsid w:val="006D46CF"/>
    <w:rsid w:val="006E04F0"/>
    <w:rsid w:val="006E2C5F"/>
    <w:rsid w:val="006E7326"/>
    <w:rsid w:val="00716A61"/>
    <w:rsid w:val="0072084B"/>
    <w:rsid w:val="007236DB"/>
    <w:rsid w:val="0072641B"/>
    <w:rsid w:val="007400C8"/>
    <w:rsid w:val="00741AB4"/>
    <w:rsid w:val="0074309A"/>
    <w:rsid w:val="00753FF8"/>
    <w:rsid w:val="00765160"/>
    <w:rsid w:val="007675F5"/>
    <w:rsid w:val="00775F01"/>
    <w:rsid w:val="0078220A"/>
    <w:rsid w:val="00785E08"/>
    <w:rsid w:val="0079336F"/>
    <w:rsid w:val="007A3CB5"/>
    <w:rsid w:val="007A6F45"/>
    <w:rsid w:val="007B016A"/>
    <w:rsid w:val="007E70AF"/>
    <w:rsid w:val="007F16A6"/>
    <w:rsid w:val="00804247"/>
    <w:rsid w:val="00811E26"/>
    <w:rsid w:val="00820075"/>
    <w:rsid w:val="00821B71"/>
    <w:rsid w:val="00822AA4"/>
    <w:rsid w:val="008351B8"/>
    <w:rsid w:val="00835D61"/>
    <w:rsid w:val="00836D8C"/>
    <w:rsid w:val="00853D4E"/>
    <w:rsid w:val="00860700"/>
    <w:rsid w:val="00863D43"/>
    <w:rsid w:val="00865B3B"/>
    <w:rsid w:val="008666EC"/>
    <w:rsid w:val="00871E2C"/>
    <w:rsid w:val="00874D26"/>
    <w:rsid w:val="00875521"/>
    <w:rsid w:val="00875535"/>
    <w:rsid w:val="008805B8"/>
    <w:rsid w:val="008869B5"/>
    <w:rsid w:val="008A0AED"/>
    <w:rsid w:val="008A6E8C"/>
    <w:rsid w:val="008B09B9"/>
    <w:rsid w:val="008B16FF"/>
    <w:rsid w:val="008B4BDB"/>
    <w:rsid w:val="008C28FB"/>
    <w:rsid w:val="008C64FE"/>
    <w:rsid w:val="008D438B"/>
    <w:rsid w:val="008D6267"/>
    <w:rsid w:val="008F1517"/>
    <w:rsid w:val="008F46CD"/>
    <w:rsid w:val="00912D33"/>
    <w:rsid w:val="009254BC"/>
    <w:rsid w:val="00933602"/>
    <w:rsid w:val="00952131"/>
    <w:rsid w:val="00961476"/>
    <w:rsid w:val="00963CDF"/>
    <w:rsid w:val="009663F8"/>
    <w:rsid w:val="009847BF"/>
    <w:rsid w:val="00994F8D"/>
    <w:rsid w:val="00997C7F"/>
    <w:rsid w:val="009A2DC4"/>
    <w:rsid w:val="009B137F"/>
    <w:rsid w:val="009C16DC"/>
    <w:rsid w:val="009D3F56"/>
    <w:rsid w:val="009D3FAE"/>
    <w:rsid w:val="009E47E1"/>
    <w:rsid w:val="009E6ACD"/>
    <w:rsid w:val="009F4C1B"/>
    <w:rsid w:val="00A013CF"/>
    <w:rsid w:val="00A0173D"/>
    <w:rsid w:val="00A06B15"/>
    <w:rsid w:val="00A107A4"/>
    <w:rsid w:val="00A11AAD"/>
    <w:rsid w:val="00A148E3"/>
    <w:rsid w:val="00A33AA2"/>
    <w:rsid w:val="00A372FA"/>
    <w:rsid w:val="00A41743"/>
    <w:rsid w:val="00A44083"/>
    <w:rsid w:val="00A80012"/>
    <w:rsid w:val="00A8290B"/>
    <w:rsid w:val="00A8669A"/>
    <w:rsid w:val="00A868FA"/>
    <w:rsid w:val="00A92923"/>
    <w:rsid w:val="00A9375F"/>
    <w:rsid w:val="00A95935"/>
    <w:rsid w:val="00A96531"/>
    <w:rsid w:val="00AA2AF7"/>
    <w:rsid w:val="00AB56E9"/>
    <w:rsid w:val="00AC5E02"/>
    <w:rsid w:val="00AD10BC"/>
    <w:rsid w:val="00AD13A3"/>
    <w:rsid w:val="00AE4E5E"/>
    <w:rsid w:val="00AE5E4A"/>
    <w:rsid w:val="00AF44D3"/>
    <w:rsid w:val="00AF5831"/>
    <w:rsid w:val="00B107F9"/>
    <w:rsid w:val="00B20191"/>
    <w:rsid w:val="00B32474"/>
    <w:rsid w:val="00B324DB"/>
    <w:rsid w:val="00B3556F"/>
    <w:rsid w:val="00B46B68"/>
    <w:rsid w:val="00B521C5"/>
    <w:rsid w:val="00B56AB4"/>
    <w:rsid w:val="00B61711"/>
    <w:rsid w:val="00B62D16"/>
    <w:rsid w:val="00B723CE"/>
    <w:rsid w:val="00B8039A"/>
    <w:rsid w:val="00B830C5"/>
    <w:rsid w:val="00B83DB9"/>
    <w:rsid w:val="00BA315A"/>
    <w:rsid w:val="00BB1250"/>
    <w:rsid w:val="00BB5229"/>
    <w:rsid w:val="00BC6097"/>
    <w:rsid w:val="00BD01F3"/>
    <w:rsid w:val="00BD241B"/>
    <w:rsid w:val="00BD481F"/>
    <w:rsid w:val="00BD55A2"/>
    <w:rsid w:val="00BF0B7F"/>
    <w:rsid w:val="00BF3991"/>
    <w:rsid w:val="00C034A8"/>
    <w:rsid w:val="00C1211A"/>
    <w:rsid w:val="00C20B17"/>
    <w:rsid w:val="00C36EBE"/>
    <w:rsid w:val="00C3785D"/>
    <w:rsid w:val="00C40251"/>
    <w:rsid w:val="00C445C7"/>
    <w:rsid w:val="00C6296A"/>
    <w:rsid w:val="00C6501A"/>
    <w:rsid w:val="00C76B8F"/>
    <w:rsid w:val="00C85A40"/>
    <w:rsid w:val="00C969F6"/>
    <w:rsid w:val="00CB2A83"/>
    <w:rsid w:val="00CB2CB8"/>
    <w:rsid w:val="00CB5A10"/>
    <w:rsid w:val="00CD15AC"/>
    <w:rsid w:val="00CD43C8"/>
    <w:rsid w:val="00CD79DA"/>
    <w:rsid w:val="00CE188A"/>
    <w:rsid w:val="00CE3880"/>
    <w:rsid w:val="00CF3641"/>
    <w:rsid w:val="00CF5692"/>
    <w:rsid w:val="00CF65CB"/>
    <w:rsid w:val="00D062E1"/>
    <w:rsid w:val="00D104CD"/>
    <w:rsid w:val="00D11CB0"/>
    <w:rsid w:val="00D2698E"/>
    <w:rsid w:val="00D306AB"/>
    <w:rsid w:val="00D31708"/>
    <w:rsid w:val="00D331A3"/>
    <w:rsid w:val="00D43BD8"/>
    <w:rsid w:val="00D579E0"/>
    <w:rsid w:val="00D61B44"/>
    <w:rsid w:val="00D713B8"/>
    <w:rsid w:val="00D72215"/>
    <w:rsid w:val="00D824B2"/>
    <w:rsid w:val="00D85BF0"/>
    <w:rsid w:val="00DA3928"/>
    <w:rsid w:val="00DA3CB6"/>
    <w:rsid w:val="00DA5C53"/>
    <w:rsid w:val="00DA6CED"/>
    <w:rsid w:val="00DB7AFF"/>
    <w:rsid w:val="00DC41EA"/>
    <w:rsid w:val="00DD286F"/>
    <w:rsid w:val="00DF139A"/>
    <w:rsid w:val="00DF2F34"/>
    <w:rsid w:val="00DF413A"/>
    <w:rsid w:val="00DF5A93"/>
    <w:rsid w:val="00E053B3"/>
    <w:rsid w:val="00E11192"/>
    <w:rsid w:val="00E12D26"/>
    <w:rsid w:val="00E135EF"/>
    <w:rsid w:val="00E146C8"/>
    <w:rsid w:val="00E14948"/>
    <w:rsid w:val="00E15BB6"/>
    <w:rsid w:val="00E203FD"/>
    <w:rsid w:val="00E2356C"/>
    <w:rsid w:val="00E26CF4"/>
    <w:rsid w:val="00E318A0"/>
    <w:rsid w:val="00E46079"/>
    <w:rsid w:val="00E47923"/>
    <w:rsid w:val="00E523DC"/>
    <w:rsid w:val="00E54095"/>
    <w:rsid w:val="00E542A6"/>
    <w:rsid w:val="00E571F8"/>
    <w:rsid w:val="00E57F19"/>
    <w:rsid w:val="00E656EF"/>
    <w:rsid w:val="00E65784"/>
    <w:rsid w:val="00E76D98"/>
    <w:rsid w:val="00E81A73"/>
    <w:rsid w:val="00E8448C"/>
    <w:rsid w:val="00E96CB9"/>
    <w:rsid w:val="00EA4C05"/>
    <w:rsid w:val="00EA6F1E"/>
    <w:rsid w:val="00EB469F"/>
    <w:rsid w:val="00EB6688"/>
    <w:rsid w:val="00EC3091"/>
    <w:rsid w:val="00ED28D9"/>
    <w:rsid w:val="00ED727C"/>
    <w:rsid w:val="00EF032B"/>
    <w:rsid w:val="00F01763"/>
    <w:rsid w:val="00F121DB"/>
    <w:rsid w:val="00F211EF"/>
    <w:rsid w:val="00F257FB"/>
    <w:rsid w:val="00F26EF0"/>
    <w:rsid w:val="00F270E3"/>
    <w:rsid w:val="00F339D1"/>
    <w:rsid w:val="00F35BFC"/>
    <w:rsid w:val="00F45093"/>
    <w:rsid w:val="00F45554"/>
    <w:rsid w:val="00F5337A"/>
    <w:rsid w:val="00F61485"/>
    <w:rsid w:val="00F63039"/>
    <w:rsid w:val="00F7026D"/>
    <w:rsid w:val="00F71B49"/>
    <w:rsid w:val="00F74085"/>
    <w:rsid w:val="00F8066B"/>
    <w:rsid w:val="00F85183"/>
    <w:rsid w:val="00FA458A"/>
    <w:rsid w:val="00FE5DE6"/>
    <w:rsid w:val="00FF319F"/>
    <w:rsid w:val="00FF56B0"/>
    <w:rsid w:val="012D66CB"/>
    <w:rsid w:val="01323CE1"/>
    <w:rsid w:val="0137184F"/>
    <w:rsid w:val="01487061"/>
    <w:rsid w:val="014A102B"/>
    <w:rsid w:val="01515BDE"/>
    <w:rsid w:val="0156177E"/>
    <w:rsid w:val="015C48BA"/>
    <w:rsid w:val="01611507"/>
    <w:rsid w:val="01687703"/>
    <w:rsid w:val="016F283F"/>
    <w:rsid w:val="017B429C"/>
    <w:rsid w:val="018F4C90"/>
    <w:rsid w:val="019E3125"/>
    <w:rsid w:val="01AE15BA"/>
    <w:rsid w:val="01C7201B"/>
    <w:rsid w:val="01CF0FE4"/>
    <w:rsid w:val="01D20C73"/>
    <w:rsid w:val="01E054EB"/>
    <w:rsid w:val="01EC0334"/>
    <w:rsid w:val="01EE7C08"/>
    <w:rsid w:val="02092C94"/>
    <w:rsid w:val="02111B48"/>
    <w:rsid w:val="02176B4D"/>
    <w:rsid w:val="02184C85"/>
    <w:rsid w:val="022618D2"/>
    <w:rsid w:val="022E26FA"/>
    <w:rsid w:val="024141DC"/>
    <w:rsid w:val="02421D02"/>
    <w:rsid w:val="025008C3"/>
    <w:rsid w:val="026862F4"/>
    <w:rsid w:val="026F32DD"/>
    <w:rsid w:val="027345B1"/>
    <w:rsid w:val="02755C49"/>
    <w:rsid w:val="028265A2"/>
    <w:rsid w:val="02902A6D"/>
    <w:rsid w:val="0293255D"/>
    <w:rsid w:val="02985677"/>
    <w:rsid w:val="029A38EC"/>
    <w:rsid w:val="029D41B6"/>
    <w:rsid w:val="02A209F3"/>
    <w:rsid w:val="02C170CB"/>
    <w:rsid w:val="02D7069C"/>
    <w:rsid w:val="02D768EE"/>
    <w:rsid w:val="02E4100B"/>
    <w:rsid w:val="02EA4873"/>
    <w:rsid w:val="02FA438B"/>
    <w:rsid w:val="02FF5E45"/>
    <w:rsid w:val="03033783"/>
    <w:rsid w:val="03092820"/>
    <w:rsid w:val="030B6598"/>
    <w:rsid w:val="030F42DA"/>
    <w:rsid w:val="03200295"/>
    <w:rsid w:val="03232B43"/>
    <w:rsid w:val="03391357"/>
    <w:rsid w:val="03394EB3"/>
    <w:rsid w:val="034B5C67"/>
    <w:rsid w:val="035A7415"/>
    <w:rsid w:val="035E0EE9"/>
    <w:rsid w:val="03626296"/>
    <w:rsid w:val="036761A6"/>
    <w:rsid w:val="038C592B"/>
    <w:rsid w:val="038D16A3"/>
    <w:rsid w:val="03913E39"/>
    <w:rsid w:val="03942A31"/>
    <w:rsid w:val="039E740C"/>
    <w:rsid w:val="03A10CAA"/>
    <w:rsid w:val="03A61148"/>
    <w:rsid w:val="03B050C6"/>
    <w:rsid w:val="03B629A7"/>
    <w:rsid w:val="03D1333D"/>
    <w:rsid w:val="03D816BF"/>
    <w:rsid w:val="03EF1A15"/>
    <w:rsid w:val="03F11C32"/>
    <w:rsid w:val="03F569C0"/>
    <w:rsid w:val="04284894"/>
    <w:rsid w:val="042C4A18"/>
    <w:rsid w:val="0430275A"/>
    <w:rsid w:val="04333FF8"/>
    <w:rsid w:val="04363AE8"/>
    <w:rsid w:val="04497264"/>
    <w:rsid w:val="044A30F0"/>
    <w:rsid w:val="044C052E"/>
    <w:rsid w:val="045A1585"/>
    <w:rsid w:val="04610B65"/>
    <w:rsid w:val="04620439"/>
    <w:rsid w:val="046441B2"/>
    <w:rsid w:val="04644EC2"/>
    <w:rsid w:val="04657F2A"/>
    <w:rsid w:val="046F5F1B"/>
    <w:rsid w:val="047343F5"/>
    <w:rsid w:val="04784101"/>
    <w:rsid w:val="048204D9"/>
    <w:rsid w:val="04820ADC"/>
    <w:rsid w:val="04893C18"/>
    <w:rsid w:val="04910D1F"/>
    <w:rsid w:val="049F3EEC"/>
    <w:rsid w:val="04A54F54"/>
    <w:rsid w:val="04B44D42"/>
    <w:rsid w:val="04BC5D9C"/>
    <w:rsid w:val="04C04BAC"/>
    <w:rsid w:val="04C42EA2"/>
    <w:rsid w:val="04D07A99"/>
    <w:rsid w:val="04E903A7"/>
    <w:rsid w:val="04EA6DAD"/>
    <w:rsid w:val="04FC088E"/>
    <w:rsid w:val="04FE4606"/>
    <w:rsid w:val="051C2CDE"/>
    <w:rsid w:val="052120A3"/>
    <w:rsid w:val="05340028"/>
    <w:rsid w:val="0548762F"/>
    <w:rsid w:val="055B49B5"/>
    <w:rsid w:val="05614B95"/>
    <w:rsid w:val="05616943"/>
    <w:rsid w:val="05687CD1"/>
    <w:rsid w:val="056F72B2"/>
    <w:rsid w:val="05760640"/>
    <w:rsid w:val="059D3E1F"/>
    <w:rsid w:val="05A14F91"/>
    <w:rsid w:val="05AB5E10"/>
    <w:rsid w:val="05B474E2"/>
    <w:rsid w:val="05BA4BDD"/>
    <w:rsid w:val="05E11832"/>
    <w:rsid w:val="05E732EC"/>
    <w:rsid w:val="05F872A7"/>
    <w:rsid w:val="06021ED4"/>
    <w:rsid w:val="060C2D53"/>
    <w:rsid w:val="060E0879"/>
    <w:rsid w:val="06135E8F"/>
    <w:rsid w:val="0616597F"/>
    <w:rsid w:val="0616772D"/>
    <w:rsid w:val="061834A6"/>
    <w:rsid w:val="061E4834"/>
    <w:rsid w:val="06471FDD"/>
    <w:rsid w:val="064C75F3"/>
    <w:rsid w:val="0653264B"/>
    <w:rsid w:val="065B15E4"/>
    <w:rsid w:val="066E7569"/>
    <w:rsid w:val="06706DAB"/>
    <w:rsid w:val="06727999"/>
    <w:rsid w:val="067F3525"/>
    <w:rsid w:val="06846D8D"/>
    <w:rsid w:val="06862528"/>
    <w:rsid w:val="06873C8B"/>
    <w:rsid w:val="068A3C77"/>
    <w:rsid w:val="06905732"/>
    <w:rsid w:val="069523FE"/>
    <w:rsid w:val="06AE5BB8"/>
    <w:rsid w:val="06B84C89"/>
    <w:rsid w:val="06C13B3D"/>
    <w:rsid w:val="06CA56B6"/>
    <w:rsid w:val="06DF2215"/>
    <w:rsid w:val="06F055AA"/>
    <w:rsid w:val="070752C8"/>
    <w:rsid w:val="07131EBF"/>
    <w:rsid w:val="073836D3"/>
    <w:rsid w:val="073C1416"/>
    <w:rsid w:val="073E6F3C"/>
    <w:rsid w:val="07797F74"/>
    <w:rsid w:val="0781151E"/>
    <w:rsid w:val="078D62E6"/>
    <w:rsid w:val="079254DA"/>
    <w:rsid w:val="07AB0349"/>
    <w:rsid w:val="07C733D5"/>
    <w:rsid w:val="07DB0C2F"/>
    <w:rsid w:val="07DE0630"/>
    <w:rsid w:val="08027228"/>
    <w:rsid w:val="08042ADE"/>
    <w:rsid w:val="08065580"/>
    <w:rsid w:val="08124595"/>
    <w:rsid w:val="081303C8"/>
    <w:rsid w:val="081608A9"/>
    <w:rsid w:val="081E0B1B"/>
    <w:rsid w:val="08251EAA"/>
    <w:rsid w:val="08311986"/>
    <w:rsid w:val="08422A5C"/>
    <w:rsid w:val="08471E20"/>
    <w:rsid w:val="08762705"/>
    <w:rsid w:val="087B41C0"/>
    <w:rsid w:val="087E15BA"/>
    <w:rsid w:val="08941CC3"/>
    <w:rsid w:val="08986B20"/>
    <w:rsid w:val="089D7C92"/>
    <w:rsid w:val="08A70B11"/>
    <w:rsid w:val="08AF1F72"/>
    <w:rsid w:val="08CB3FC4"/>
    <w:rsid w:val="08CE37B6"/>
    <w:rsid w:val="08D37B58"/>
    <w:rsid w:val="08D86F1C"/>
    <w:rsid w:val="08DF474E"/>
    <w:rsid w:val="08E21B49"/>
    <w:rsid w:val="08E6788B"/>
    <w:rsid w:val="08F33D56"/>
    <w:rsid w:val="09082248"/>
    <w:rsid w:val="090917CB"/>
    <w:rsid w:val="09150170"/>
    <w:rsid w:val="09193D0A"/>
    <w:rsid w:val="091C32AD"/>
    <w:rsid w:val="09271C52"/>
    <w:rsid w:val="092E7F3C"/>
    <w:rsid w:val="093A3733"/>
    <w:rsid w:val="093D0A5E"/>
    <w:rsid w:val="093F51ED"/>
    <w:rsid w:val="09524F20"/>
    <w:rsid w:val="09526CCE"/>
    <w:rsid w:val="09570789"/>
    <w:rsid w:val="0958005D"/>
    <w:rsid w:val="0969226A"/>
    <w:rsid w:val="09750C0F"/>
    <w:rsid w:val="097B4C27"/>
    <w:rsid w:val="098350DA"/>
    <w:rsid w:val="098B21E0"/>
    <w:rsid w:val="099512B1"/>
    <w:rsid w:val="09A514F4"/>
    <w:rsid w:val="09AC4B61"/>
    <w:rsid w:val="09B72FD5"/>
    <w:rsid w:val="09CB4CD3"/>
    <w:rsid w:val="09DB3168"/>
    <w:rsid w:val="09F80BCB"/>
    <w:rsid w:val="0A09495C"/>
    <w:rsid w:val="0A12645E"/>
    <w:rsid w:val="0A157CFC"/>
    <w:rsid w:val="0A20501F"/>
    <w:rsid w:val="0A2168AE"/>
    <w:rsid w:val="0A3208AE"/>
    <w:rsid w:val="0A334D52"/>
    <w:rsid w:val="0A36039E"/>
    <w:rsid w:val="0A454A85"/>
    <w:rsid w:val="0A4707FD"/>
    <w:rsid w:val="0A490127"/>
    <w:rsid w:val="0A5D3B7D"/>
    <w:rsid w:val="0A64315D"/>
    <w:rsid w:val="0A6947FF"/>
    <w:rsid w:val="0A6A44EC"/>
    <w:rsid w:val="0A8A2498"/>
    <w:rsid w:val="0A9B28F7"/>
    <w:rsid w:val="0A9E7CF1"/>
    <w:rsid w:val="0AA277E2"/>
    <w:rsid w:val="0AAC26AE"/>
    <w:rsid w:val="0AB17370"/>
    <w:rsid w:val="0AB87005"/>
    <w:rsid w:val="0ABD286D"/>
    <w:rsid w:val="0AC77248"/>
    <w:rsid w:val="0AD100C7"/>
    <w:rsid w:val="0AD43E4B"/>
    <w:rsid w:val="0AE147AE"/>
    <w:rsid w:val="0AE24082"/>
    <w:rsid w:val="0AEC3153"/>
    <w:rsid w:val="0AF0679F"/>
    <w:rsid w:val="0B0264D2"/>
    <w:rsid w:val="0B04049C"/>
    <w:rsid w:val="0B097861"/>
    <w:rsid w:val="0B0B35D9"/>
    <w:rsid w:val="0B136931"/>
    <w:rsid w:val="0B1F7084"/>
    <w:rsid w:val="0B6158EF"/>
    <w:rsid w:val="0B666A61"/>
    <w:rsid w:val="0B6900CF"/>
    <w:rsid w:val="0B7C597C"/>
    <w:rsid w:val="0B7D3DAB"/>
    <w:rsid w:val="0B8B64C8"/>
    <w:rsid w:val="0B907F82"/>
    <w:rsid w:val="0B98137F"/>
    <w:rsid w:val="0BA37CB5"/>
    <w:rsid w:val="0BAA072F"/>
    <w:rsid w:val="0BAB4DBC"/>
    <w:rsid w:val="0BB04180"/>
    <w:rsid w:val="0BC639A4"/>
    <w:rsid w:val="0BD0037E"/>
    <w:rsid w:val="0BE21DBE"/>
    <w:rsid w:val="0BE61450"/>
    <w:rsid w:val="0BED7182"/>
    <w:rsid w:val="0BF40511"/>
    <w:rsid w:val="0BFA53FB"/>
    <w:rsid w:val="0C0232D1"/>
    <w:rsid w:val="0C122745"/>
    <w:rsid w:val="0C152235"/>
    <w:rsid w:val="0C1D1D1E"/>
    <w:rsid w:val="0C3152C1"/>
    <w:rsid w:val="0C395792"/>
    <w:rsid w:val="0C395F24"/>
    <w:rsid w:val="0C49746F"/>
    <w:rsid w:val="0C525237"/>
    <w:rsid w:val="0C637445"/>
    <w:rsid w:val="0C6C00A7"/>
    <w:rsid w:val="0C735CC4"/>
    <w:rsid w:val="0C767BF7"/>
    <w:rsid w:val="0C774C9E"/>
    <w:rsid w:val="0C8E2B81"/>
    <w:rsid w:val="0C992E66"/>
    <w:rsid w:val="0CA737D5"/>
    <w:rsid w:val="0CB11F5E"/>
    <w:rsid w:val="0CC9374C"/>
    <w:rsid w:val="0CD8398F"/>
    <w:rsid w:val="0CDB522D"/>
    <w:rsid w:val="0CEE307F"/>
    <w:rsid w:val="0CF703FF"/>
    <w:rsid w:val="0CFF716D"/>
    <w:rsid w:val="0D15598B"/>
    <w:rsid w:val="0D26294C"/>
    <w:rsid w:val="0D2963D1"/>
    <w:rsid w:val="0D301714"/>
    <w:rsid w:val="0D3120EE"/>
    <w:rsid w:val="0D330BC5"/>
    <w:rsid w:val="0D335069"/>
    <w:rsid w:val="0D3974EB"/>
    <w:rsid w:val="0D4D2EB6"/>
    <w:rsid w:val="0D501777"/>
    <w:rsid w:val="0D5D20E6"/>
    <w:rsid w:val="0D696CDD"/>
    <w:rsid w:val="0DA41AC3"/>
    <w:rsid w:val="0DAD6BC9"/>
    <w:rsid w:val="0DC12675"/>
    <w:rsid w:val="0DC363ED"/>
    <w:rsid w:val="0DC43F13"/>
    <w:rsid w:val="0DC51B4A"/>
    <w:rsid w:val="0DCB704F"/>
    <w:rsid w:val="0DCE6B40"/>
    <w:rsid w:val="0DD9394D"/>
    <w:rsid w:val="0DEE2D3E"/>
    <w:rsid w:val="0E083E00"/>
    <w:rsid w:val="0E0A5692"/>
    <w:rsid w:val="0E15476E"/>
    <w:rsid w:val="0E1A3B33"/>
    <w:rsid w:val="0E211365"/>
    <w:rsid w:val="0E266744"/>
    <w:rsid w:val="0E2F5830"/>
    <w:rsid w:val="0E4617CA"/>
    <w:rsid w:val="0E4A08BC"/>
    <w:rsid w:val="0E4F7C80"/>
    <w:rsid w:val="0E5139F9"/>
    <w:rsid w:val="0E7476E7"/>
    <w:rsid w:val="0E813BB2"/>
    <w:rsid w:val="0E833DCE"/>
    <w:rsid w:val="0E9A7008"/>
    <w:rsid w:val="0E9E4764"/>
    <w:rsid w:val="0E9F2BD1"/>
    <w:rsid w:val="0EA3321E"/>
    <w:rsid w:val="0EBA658B"/>
    <w:rsid w:val="0ECC4670"/>
    <w:rsid w:val="0ED463D8"/>
    <w:rsid w:val="0EE31171"/>
    <w:rsid w:val="0EF221AB"/>
    <w:rsid w:val="0EF92D78"/>
    <w:rsid w:val="0F136F00"/>
    <w:rsid w:val="0F213A77"/>
    <w:rsid w:val="0F30513C"/>
    <w:rsid w:val="0F3155D8"/>
    <w:rsid w:val="0F3550C8"/>
    <w:rsid w:val="0F546D8C"/>
    <w:rsid w:val="0F5C08A7"/>
    <w:rsid w:val="0F87169C"/>
    <w:rsid w:val="0F9022FF"/>
    <w:rsid w:val="0F9B0CA3"/>
    <w:rsid w:val="0FAE09D7"/>
    <w:rsid w:val="0FB029A1"/>
    <w:rsid w:val="0FB767C8"/>
    <w:rsid w:val="0FBF4992"/>
    <w:rsid w:val="0FC41FA8"/>
    <w:rsid w:val="0FC621C4"/>
    <w:rsid w:val="0FDF3286"/>
    <w:rsid w:val="0FE268D2"/>
    <w:rsid w:val="0FE600BB"/>
    <w:rsid w:val="10032FEE"/>
    <w:rsid w:val="10185F34"/>
    <w:rsid w:val="10196798"/>
    <w:rsid w:val="101C3B92"/>
    <w:rsid w:val="1025050E"/>
    <w:rsid w:val="10263F10"/>
    <w:rsid w:val="102B2027"/>
    <w:rsid w:val="102E1B18"/>
    <w:rsid w:val="10354C54"/>
    <w:rsid w:val="103C2486"/>
    <w:rsid w:val="104355C3"/>
    <w:rsid w:val="104E4A31"/>
    <w:rsid w:val="105A290D"/>
    <w:rsid w:val="10615A49"/>
    <w:rsid w:val="108A31F2"/>
    <w:rsid w:val="10AF7C80"/>
    <w:rsid w:val="10B4026F"/>
    <w:rsid w:val="10B65D95"/>
    <w:rsid w:val="10BE2E9B"/>
    <w:rsid w:val="10C61D50"/>
    <w:rsid w:val="10D97CD5"/>
    <w:rsid w:val="10E24DDC"/>
    <w:rsid w:val="10E8616A"/>
    <w:rsid w:val="1111746F"/>
    <w:rsid w:val="11186A50"/>
    <w:rsid w:val="111B209C"/>
    <w:rsid w:val="112A1AFE"/>
    <w:rsid w:val="112A66B2"/>
    <w:rsid w:val="112E6273"/>
    <w:rsid w:val="11335637"/>
    <w:rsid w:val="11366ED6"/>
    <w:rsid w:val="11405C91"/>
    <w:rsid w:val="114C66F9"/>
    <w:rsid w:val="114E421F"/>
    <w:rsid w:val="115455AE"/>
    <w:rsid w:val="115832F0"/>
    <w:rsid w:val="11592BC4"/>
    <w:rsid w:val="118714DF"/>
    <w:rsid w:val="11901FC3"/>
    <w:rsid w:val="119360D6"/>
    <w:rsid w:val="11966221"/>
    <w:rsid w:val="11AA388A"/>
    <w:rsid w:val="11B60DA2"/>
    <w:rsid w:val="11BA1C5D"/>
    <w:rsid w:val="11CB205D"/>
    <w:rsid w:val="11CC783A"/>
    <w:rsid w:val="11D0732A"/>
    <w:rsid w:val="11D63897"/>
    <w:rsid w:val="11DE34B9"/>
    <w:rsid w:val="11E06779"/>
    <w:rsid w:val="11EE5A02"/>
    <w:rsid w:val="11F8418B"/>
    <w:rsid w:val="120B3EBE"/>
    <w:rsid w:val="120F7242"/>
    <w:rsid w:val="12144E0B"/>
    <w:rsid w:val="122136E2"/>
    <w:rsid w:val="122907E8"/>
    <w:rsid w:val="12301B77"/>
    <w:rsid w:val="126128A4"/>
    <w:rsid w:val="12681311"/>
    <w:rsid w:val="129739A4"/>
    <w:rsid w:val="12AF0CEE"/>
    <w:rsid w:val="12B77FA2"/>
    <w:rsid w:val="12BE53D5"/>
    <w:rsid w:val="12D2261E"/>
    <w:rsid w:val="12DA64CF"/>
    <w:rsid w:val="12F62DC0"/>
    <w:rsid w:val="130A23C8"/>
    <w:rsid w:val="130D010A"/>
    <w:rsid w:val="13134F37"/>
    <w:rsid w:val="131B632D"/>
    <w:rsid w:val="131F1078"/>
    <w:rsid w:val="1336171B"/>
    <w:rsid w:val="13453400"/>
    <w:rsid w:val="135400EC"/>
    <w:rsid w:val="136A2E67"/>
    <w:rsid w:val="137A5E80"/>
    <w:rsid w:val="137D2B9A"/>
    <w:rsid w:val="137E6912"/>
    <w:rsid w:val="13807363"/>
    <w:rsid w:val="139154C9"/>
    <w:rsid w:val="13961EAE"/>
    <w:rsid w:val="13A04ADA"/>
    <w:rsid w:val="13A42136"/>
    <w:rsid w:val="13A4281C"/>
    <w:rsid w:val="13AD4E86"/>
    <w:rsid w:val="13C702B9"/>
    <w:rsid w:val="13CB5FFB"/>
    <w:rsid w:val="13D44B3F"/>
    <w:rsid w:val="13D749A0"/>
    <w:rsid w:val="13D93620"/>
    <w:rsid w:val="13F70440"/>
    <w:rsid w:val="13FF371A"/>
    <w:rsid w:val="140E7C96"/>
    <w:rsid w:val="14107EB2"/>
    <w:rsid w:val="141C2D20"/>
    <w:rsid w:val="14382F65"/>
    <w:rsid w:val="143D67CD"/>
    <w:rsid w:val="14556DB3"/>
    <w:rsid w:val="1457163D"/>
    <w:rsid w:val="145E0C1D"/>
    <w:rsid w:val="146B333A"/>
    <w:rsid w:val="147E306D"/>
    <w:rsid w:val="1497412F"/>
    <w:rsid w:val="149A59CD"/>
    <w:rsid w:val="14B165F0"/>
    <w:rsid w:val="14B720DC"/>
    <w:rsid w:val="14CF1B1B"/>
    <w:rsid w:val="14DA401C"/>
    <w:rsid w:val="14FB2910"/>
    <w:rsid w:val="150317C5"/>
    <w:rsid w:val="15170DCC"/>
    <w:rsid w:val="15194B44"/>
    <w:rsid w:val="1534372C"/>
    <w:rsid w:val="15363948"/>
    <w:rsid w:val="15374C3B"/>
    <w:rsid w:val="153B3F0D"/>
    <w:rsid w:val="15437E13"/>
    <w:rsid w:val="155A67CD"/>
    <w:rsid w:val="15655FDB"/>
    <w:rsid w:val="15897F1C"/>
    <w:rsid w:val="15A85EC8"/>
    <w:rsid w:val="15AD6B64"/>
    <w:rsid w:val="15B4486D"/>
    <w:rsid w:val="15BE749A"/>
    <w:rsid w:val="15C90318"/>
    <w:rsid w:val="15CE1DD3"/>
    <w:rsid w:val="15D1541F"/>
    <w:rsid w:val="15D32F45"/>
    <w:rsid w:val="15D54F0F"/>
    <w:rsid w:val="15EA028F"/>
    <w:rsid w:val="15F01D49"/>
    <w:rsid w:val="15F66C34"/>
    <w:rsid w:val="15FA2BC8"/>
    <w:rsid w:val="16133C89"/>
    <w:rsid w:val="161672D6"/>
    <w:rsid w:val="161D68B6"/>
    <w:rsid w:val="161F43DC"/>
    <w:rsid w:val="162639BD"/>
    <w:rsid w:val="162E461F"/>
    <w:rsid w:val="16302145"/>
    <w:rsid w:val="1638724C"/>
    <w:rsid w:val="16534086"/>
    <w:rsid w:val="16534099"/>
    <w:rsid w:val="1663076D"/>
    <w:rsid w:val="166444E5"/>
    <w:rsid w:val="167A5AB7"/>
    <w:rsid w:val="167E55A7"/>
    <w:rsid w:val="16842491"/>
    <w:rsid w:val="169052DA"/>
    <w:rsid w:val="169F551D"/>
    <w:rsid w:val="169F72CB"/>
    <w:rsid w:val="16AC5558"/>
    <w:rsid w:val="16B24B67"/>
    <w:rsid w:val="16B74615"/>
    <w:rsid w:val="16B94831"/>
    <w:rsid w:val="16B965DF"/>
    <w:rsid w:val="16C3183B"/>
    <w:rsid w:val="16D345D7"/>
    <w:rsid w:val="16E64EFA"/>
    <w:rsid w:val="17013AE2"/>
    <w:rsid w:val="17045380"/>
    <w:rsid w:val="17081314"/>
    <w:rsid w:val="17123F41"/>
    <w:rsid w:val="171364CE"/>
    <w:rsid w:val="171F3E2C"/>
    <w:rsid w:val="172577D0"/>
    <w:rsid w:val="1732642E"/>
    <w:rsid w:val="17365E81"/>
    <w:rsid w:val="1739327C"/>
    <w:rsid w:val="173D7210"/>
    <w:rsid w:val="17526097"/>
    <w:rsid w:val="17604346"/>
    <w:rsid w:val="17606A5A"/>
    <w:rsid w:val="176458E1"/>
    <w:rsid w:val="17795D6E"/>
    <w:rsid w:val="1780534F"/>
    <w:rsid w:val="178C784F"/>
    <w:rsid w:val="17914E66"/>
    <w:rsid w:val="17A27073"/>
    <w:rsid w:val="17BD20FF"/>
    <w:rsid w:val="17BD3EAD"/>
    <w:rsid w:val="17D15BAA"/>
    <w:rsid w:val="17D254A3"/>
    <w:rsid w:val="17D83E75"/>
    <w:rsid w:val="17DB07D7"/>
    <w:rsid w:val="17E31439"/>
    <w:rsid w:val="17E86A50"/>
    <w:rsid w:val="17E94CA2"/>
    <w:rsid w:val="17ED4832"/>
    <w:rsid w:val="17F02970"/>
    <w:rsid w:val="17F200CF"/>
    <w:rsid w:val="17FB49D5"/>
    <w:rsid w:val="18055854"/>
    <w:rsid w:val="180A2635"/>
    <w:rsid w:val="18226406"/>
    <w:rsid w:val="182C1032"/>
    <w:rsid w:val="183879D7"/>
    <w:rsid w:val="18392C19"/>
    <w:rsid w:val="183D6854"/>
    <w:rsid w:val="18420856"/>
    <w:rsid w:val="185B20C5"/>
    <w:rsid w:val="1867206B"/>
    <w:rsid w:val="18784278"/>
    <w:rsid w:val="187A1D9E"/>
    <w:rsid w:val="18876269"/>
    <w:rsid w:val="188E75F7"/>
    <w:rsid w:val="18905EAE"/>
    <w:rsid w:val="189664AC"/>
    <w:rsid w:val="18A1557C"/>
    <w:rsid w:val="18A230A3"/>
    <w:rsid w:val="18A73609"/>
    <w:rsid w:val="18AE37F5"/>
    <w:rsid w:val="18B74DA0"/>
    <w:rsid w:val="18C87BF9"/>
    <w:rsid w:val="18D278DA"/>
    <w:rsid w:val="18DE057F"/>
    <w:rsid w:val="18EA0D1C"/>
    <w:rsid w:val="18F002B2"/>
    <w:rsid w:val="19031D93"/>
    <w:rsid w:val="190B6E9A"/>
    <w:rsid w:val="191C10A7"/>
    <w:rsid w:val="19246D19"/>
    <w:rsid w:val="193F08F1"/>
    <w:rsid w:val="194975A4"/>
    <w:rsid w:val="19600F94"/>
    <w:rsid w:val="19632832"/>
    <w:rsid w:val="1977452F"/>
    <w:rsid w:val="19921369"/>
    <w:rsid w:val="19965EDA"/>
    <w:rsid w:val="199724DC"/>
    <w:rsid w:val="199B6E4C"/>
    <w:rsid w:val="19B27315"/>
    <w:rsid w:val="19B4308D"/>
    <w:rsid w:val="19B968F6"/>
    <w:rsid w:val="19C5529B"/>
    <w:rsid w:val="19CF6119"/>
    <w:rsid w:val="19D63004"/>
    <w:rsid w:val="19DE010A"/>
    <w:rsid w:val="19F95755"/>
    <w:rsid w:val="1A0758B3"/>
    <w:rsid w:val="1A14189E"/>
    <w:rsid w:val="1A1B310D"/>
    <w:rsid w:val="1A255D39"/>
    <w:rsid w:val="1A357F21"/>
    <w:rsid w:val="1A367F46"/>
    <w:rsid w:val="1A4C1518"/>
    <w:rsid w:val="1A525091"/>
    <w:rsid w:val="1A564145"/>
    <w:rsid w:val="1A6A4C5B"/>
    <w:rsid w:val="1A7016AA"/>
    <w:rsid w:val="1A8B0292"/>
    <w:rsid w:val="1A8B64E4"/>
    <w:rsid w:val="1ABA5EDF"/>
    <w:rsid w:val="1ADF413A"/>
    <w:rsid w:val="1AE300CE"/>
    <w:rsid w:val="1AF04599"/>
    <w:rsid w:val="1AF37BE5"/>
    <w:rsid w:val="1AF80A52"/>
    <w:rsid w:val="1B102545"/>
    <w:rsid w:val="1B111570"/>
    <w:rsid w:val="1B1C0EEA"/>
    <w:rsid w:val="1B2D30F7"/>
    <w:rsid w:val="1B3721C8"/>
    <w:rsid w:val="1B544B28"/>
    <w:rsid w:val="1B5E7755"/>
    <w:rsid w:val="1B5F527B"/>
    <w:rsid w:val="1B6034CD"/>
    <w:rsid w:val="1B935EA2"/>
    <w:rsid w:val="1B970EB9"/>
    <w:rsid w:val="1B99253B"/>
    <w:rsid w:val="1BA333BA"/>
    <w:rsid w:val="1BC03F6C"/>
    <w:rsid w:val="1BCF6FEE"/>
    <w:rsid w:val="1BD619E1"/>
    <w:rsid w:val="1BD96DDB"/>
    <w:rsid w:val="1BDE2644"/>
    <w:rsid w:val="1BE0460E"/>
    <w:rsid w:val="1BED572C"/>
    <w:rsid w:val="1BEF4851"/>
    <w:rsid w:val="1BFD0D1C"/>
    <w:rsid w:val="1C0A3439"/>
    <w:rsid w:val="1C0F0A4F"/>
    <w:rsid w:val="1C155249"/>
    <w:rsid w:val="1C316C17"/>
    <w:rsid w:val="1C3B5CE8"/>
    <w:rsid w:val="1C3C0370"/>
    <w:rsid w:val="1C414ACA"/>
    <w:rsid w:val="1C4A5F2B"/>
    <w:rsid w:val="1C5E01AD"/>
    <w:rsid w:val="1C7B4336"/>
    <w:rsid w:val="1C820479"/>
    <w:rsid w:val="1C844F99"/>
    <w:rsid w:val="1C9D24FF"/>
    <w:rsid w:val="1CA556AB"/>
    <w:rsid w:val="1CAA0881"/>
    <w:rsid w:val="1CB810E7"/>
    <w:rsid w:val="1CC21F65"/>
    <w:rsid w:val="1CD83537"/>
    <w:rsid w:val="1CEB326A"/>
    <w:rsid w:val="1CF739BD"/>
    <w:rsid w:val="1CF917A7"/>
    <w:rsid w:val="1CFC4E44"/>
    <w:rsid w:val="1CFD4D4B"/>
    <w:rsid w:val="1D04257E"/>
    <w:rsid w:val="1D1327C1"/>
    <w:rsid w:val="1D1D0F4A"/>
    <w:rsid w:val="1D1F2F14"/>
    <w:rsid w:val="1D464944"/>
    <w:rsid w:val="1D4B784E"/>
    <w:rsid w:val="1D5801D4"/>
    <w:rsid w:val="1D594678"/>
    <w:rsid w:val="1D6628F1"/>
    <w:rsid w:val="1D747806"/>
    <w:rsid w:val="1D774AFE"/>
    <w:rsid w:val="1D7A639C"/>
    <w:rsid w:val="1D8334A3"/>
    <w:rsid w:val="1D8F5720"/>
    <w:rsid w:val="1D9A07EC"/>
    <w:rsid w:val="1DA06387"/>
    <w:rsid w:val="1DAD49C3"/>
    <w:rsid w:val="1DAF4298"/>
    <w:rsid w:val="1DB573D4"/>
    <w:rsid w:val="1DC1588C"/>
    <w:rsid w:val="1DC43FD0"/>
    <w:rsid w:val="1DCF493A"/>
    <w:rsid w:val="1DD12460"/>
    <w:rsid w:val="1DD91315"/>
    <w:rsid w:val="1E2406B3"/>
    <w:rsid w:val="1E2527AC"/>
    <w:rsid w:val="1E426EBA"/>
    <w:rsid w:val="1E58492F"/>
    <w:rsid w:val="1E641526"/>
    <w:rsid w:val="1E831280"/>
    <w:rsid w:val="1E9811D0"/>
    <w:rsid w:val="1E9B481C"/>
    <w:rsid w:val="1E9B6A8B"/>
    <w:rsid w:val="1EB15DEE"/>
    <w:rsid w:val="1ED41ADC"/>
    <w:rsid w:val="1ED55F80"/>
    <w:rsid w:val="1ED65854"/>
    <w:rsid w:val="1ED85A70"/>
    <w:rsid w:val="1EE066D3"/>
    <w:rsid w:val="1EE24944"/>
    <w:rsid w:val="1EE95587"/>
    <w:rsid w:val="1EEA2C5C"/>
    <w:rsid w:val="1EFF4DAB"/>
    <w:rsid w:val="1F071EB1"/>
    <w:rsid w:val="1F163669"/>
    <w:rsid w:val="1F301408"/>
    <w:rsid w:val="1F3A5DE3"/>
    <w:rsid w:val="1F517F08"/>
    <w:rsid w:val="1F5D6C30"/>
    <w:rsid w:val="1F5E41C7"/>
    <w:rsid w:val="1F62533A"/>
    <w:rsid w:val="1F745799"/>
    <w:rsid w:val="1F7C464D"/>
    <w:rsid w:val="1F7E6617"/>
    <w:rsid w:val="1F877DA2"/>
    <w:rsid w:val="1F9000F9"/>
    <w:rsid w:val="1F901EA7"/>
    <w:rsid w:val="1FA31BDA"/>
    <w:rsid w:val="1FBC2C9C"/>
    <w:rsid w:val="1FC3227C"/>
    <w:rsid w:val="1FC57DA2"/>
    <w:rsid w:val="1FCF304C"/>
    <w:rsid w:val="1FD00E7A"/>
    <w:rsid w:val="1FDC333E"/>
    <w:rsid w:val="1FDE70B6"/>
    <w:rsid w:val="1FE61854"/>
    <w:rsid w:val="1FF16DE9"/>
    <w:rsid w:val="1FFC753C"/>
    <w:rsid w:val="20001123"/>
    <w:rsid w:val="201155EC"/>
    <w:rsid w:val="201E3957"/>
    <w:rsid w:val="20254CE5"/>
    <w:rsid w:val="20284199"/>
    <w:rsid w:val="2028521F"/>
    <w:rsid w:val="20344F28"/>
    <w:rsid w:val="203776D0"/>
    <w:rsid w:val="203E5DA7"/>
    <w:rsid w:val="20407429"/>
    <w:rsid w:val="204D7D98"/>
    <w:rsid w:val="205817ED"/>
    <w:rsid w:val="205E1FA5"/>
    <w:rsid w:val="20607ACB"/>
    <w:rsid w:val="206375BB"/>
    <w:rsid w:val="206550E2"/>
    <w:rsid w:val="20692E24"/>
    <w:rsid w:val="206C6470"/>
    <w:rsid w:val="207749E1"/>
    <w:rsid w:val="208F6602"/>
    <w:rsid w:val="20A35C0A"/>
    <w:rsid w:val="20AE6A88"/>
    <w:rsid w:val="20BB11A5"/>
    <w:rsid w:val="20BD316F"/>
    <w:rsid w:val="20C04A0E"/>
    <w:rsid w:val="20C95670"/>
    <w:rsid w:val="20D12777"/>
    <w:rsid w:val="20DB1848"/>
    <w:rsid w:val="20F36B91"/>
    <w:rsid w:val="20FA1CCE"/>
    <w:rsid w:val="20FF72E4"/>
    <w:rsid w:val="21004E0A"/>
    <w:rsid w:val="21036D49"/>
    <w:rsid w:val="21052421"/>
    <w:rsid w:val="21064C98"/>
    <w:rsid w:val="210B5C89"/>
    <w:rsid w:val="21376C7F"/>
    <w:rsid w:val="214941FF"/>
    <w:rsid w:val="214C004F"/>
    <w:rsid w:val="216D54D3"/>
    <w:rsid w:val="217C26E3"/>
    <w:rsid w:val="21871088"/>
    <w:rsid w:val="21A74B95"/>
    <w:rsid w:val="21AD4F92"/>
    <w:rsid w:val="21B20B81"/>
    <w:rsid w:val="21BA76AF"/>
    <w:rsid w:val="21CF4F08"/>
    <w:rsid w:val="21DA565B"/>
    <w:rsid w:val="21E40288"/>
    <w:rsid w:val="21FF290B"/>
    <w:rsid w:val="220152DE"/>
    <w:rsid w:val="22266AF2"/>
    <w:rsid w:val="222C235B"/>
    <w:rsid w:val="222F1E4B"/>
    <w:rsid w:val="2234120F"/>
    <w:rsid w:val="22361439"/>
    <w:rsid w:val="22482F0D"/>
    <w:rsid w:val="22521696"/>
    <w:rsid w:val="22623FCE"/>
    <w:rsid w:val="226E284B"/>
    <w:rsid w:val="228757E3"/>
    <w:rsid w:val="22910410"/>
    <w:rsid w:val="22916662"/>
    <w:rsid w:val="22943A5C"/>
    <w:rsid w:val="229D5007"/>
    <w:rsid w:val="22A85759"/>
    <w:rsid w:val="22B02E93"/>
    <w:rsid w:val="22B42350"/>
    <w:rsid w:val="22BF31CF"/>
    <w:rsid w:val="22C87CCC"/>
    <w:rsid w:val="22E26EBD"/>
    <w:rsid w:val="22E6408F"/>
    <w:rsid w:val="22E744D4"/>
    <w:rsid w:val="22EC3898"/>
    <w:rsid w:val="22F64197"/>
    <w:rsid w:val="22FA342B"/>
    <w:rsid w:val="230304F3"/>
    <w:rsid w:val="23033793"/>
    <w:rsid w:val="23152DEF"/>
    <w:rsid w:val="23362D65"/>
    <w:rsid w:val="233D0598"/>
    <w:rsid w:val="233D40F4"/>
    <w:rsid w:val="234B4A63"/>
    <w:rsid w:val="234C07DB"/>
    <w:rsid w:val="2355143D"/>
    <w:rsid w:val="235F45CB"/>
    <w:rsid w:val="239C52BE"/>
    <w:rsid w:val="23B24AE2"/>
    <w:rsid w:val="23BE0880"/>
    <w:rsid w:val="23C40371"/>
    <w:rsid w:val="23F01166"/>
    <w:rsid w:val="23FA1FE5"/>
    <w:rsid w:val="241B75E2"/>
    <w:rsid w:val="241D6B0D"/>
    <w:rsid w:val="244A6AC8"/>
    <w:rsid w:val="244B2840"/>
    <w:rsid w:val="24521E21"/>
    <w:rsid w:val="245E2574"/>
    <w:rsid w:val="2465731D"/>
    <w:rsid w:val="246B4024"/>
    <w:rsid w:val="24885842"/>
    <w:rsid w:val="248D2E59"/>
    <w:rsid w:val="249146F7"/>
    <w:rsid w:val="24B623B0"/>
    <w:rsid w:val="24B65F0C"/>
    <w:rsid w:val="24E231A5"/>
    <w:rsid w:val="24E54A43"/>
    <w:rsid w:val="24EE7D9B"/>
    <w:rsid w:val="24F030F2"/>
    <w:rsid w:val="24F904EE"/>
    <w:rsid w:val="250550E5"/>
    <w:rsid w:val="25076767"/>
    <w:rsid w:val="250A26FB"/>
    <w:rsid w:val="25121AF5"/>
    <w:rsid w:val="25122228"/>
    <w:rsid w:val="251D626C"/>
    <w:rsid w:val="251E14EE"/>
    <w:rsid w:val="251F7F55"/>
    <w:rsid w:val="252A06A8"/>
    <w:rsid w:val="25333A00"/>
    <w:rsid w:val="253F4153"/>
    <w:rsid w:val="255319AC"/>
    <w:rsid w:val="25583467"/>
    <w:rsid w:val="255B2F57"/>
    <w:rsid w:val="25641E0C"/>
    <w:rsid w:val="256911D0"/>
    <w:rsid w:val="257E4B15"/>
    <w:rsid w:val="259049AF"/>
    <w:rsid w:val="25B06DFF"/>
    <w:rsid w:val="25B52667"/>
    <w:rsid w:val="25B86958"/>
    <w:rsid w:val="25C26B32"/>
    <w:rsid w:val="25CB4399"/>
    <w:rsid w:val="25D6438C"/>
    <w:rsid w:val="25D86356"/>
    <w:rsid w:val="25FE31BD"/>
    <w:rsid w:val="261C1238"/>
    <w:rsid w:val="26243349"/>
    <w:rsid w:val="262670C1"/>
    <w:rsid w:val="262E5F76"/>
    <w:rsid w:val="26347A30"/>
    <w:rsid w:val="263C0693"/>
    <w:rsid w:val="26421B0D"/>
    <w:rsid w:val="264D0AF2"/>
    <w:rsid w:val="264D6D44"/>
    <w:rsid w:val="265005E2"/>
    <w:rsid w:val="26506717"/>
    <w:rsid w:val="26526108"/>
    <w:rsid w:val="26527EB6"/>
    <w:rsid w:val="26610446"/>
    <w:rsid w:val="26630315"/>
    <w:rsid w:val="26712A32"/>
    <w:rsid w:val="267A740D"/>
    <w:rsid w:val="26906587"/>
    <w:rsid w:val="26AF355A"/>
    <w:rsid w:val="26AF70B6"/>
    <w:rsid w:val="26DB434F"/>
    <w:rsid w:val="26DE174A"/>
    <w:rsid w:val="26E30D4E"/>
    <w:rsid w:val="26F7280B"/>
    <w:rsid w:val="26FD48B7"/>
    <w:rsid w:val="27003495"/>
    <w:rsid w:val="2705317A"/>
    <w:rsid w:val="27070CA1"/>
    <w:rsid w:val="271251B0"/>
    <w:rsid w:val="271635D9"/>
    <w:rsid w:val="271C2272"/>
    <w:rsid w:val="271D6716"/>
    <w:rsid w:val="2725381D"/>
    <w:rsid w:val="272B6819"/>
    <w:rsid w:val="272D447F"/>
    <w:rsid w:val="2734580E"/>
    <w:rsid w:val="27433CA3"/>
    <w:rsid w:val="274719E5"/>
    <w:rsid w:val="27595274"/>
    <w:rsid w:val="276703C3"/>
    <w:rsid w:val="276B56D3"/>
    <w:rsid w:val="276E6F72"/>
    <w:rsid w:val="278172D4"/>
    <w:rsid w:val="279A5572"/>
    <w:rsid w:val="27A6495D"/>
    <w:rsid w:val="27AE5001"/>
    <w:rsid w:val="27BB0887"/>
    <w:rsid w:val="27C22E19"/>
    <w:rsid w:val="280E605F"/>
    <w:rsid w:val="28101DD7"/>
    <w:rsid w:val="281E2746"/>
    <w:rsid w:val="28302479"/>
    <w:rsid w:val="283D06F2"/>
    <w:rsid w:val="283D7403"/>
    <w:rsid w:val="283E2079"/>
    <w:rsid w:val="28575C58"/>
    <w:rsid w:val="28666167"/>
    <w:rsid w:val="286D7229"/>
    <w:rsid w:val="28732366"/>
    <w:rsid w:val="288D1679"/>
    <w:rsid w:val="28967D02"/>
    <w:rsid w:val="28A35B9E"/>
    <w:rsid w:val="28BA36CE"/>
    <w:rsid w:val="28BC3D0D"/>
    <w:rsid w:val="28C11323"/>
    <w:rsid w:val="28C17575"/>
    <w:rsid w:val="28C41D62"/>
    <w:rsid w:val="28C64B8B"/>
    <w:rsid w:val="28DA4193"/>
    <w:rsid w:val="28E62B38"/>
    <w:rsid w:val="28EC2844"/>
    <w:rsid w:val="28EF5E90"/>
    <w:rsid w:val="28F416F8"/>
    <w:rsid w:val="290851A4"/>
    <w:rsid w:val="290D6E6A"/>
    <w:rsid w:val="290F208E"/>
    <w:rsid w:val="29323FCF"/>
    <w:rsid w:val="29341AF5"/>
    <w:rsid w:val="29345F99"/>
    <w:rsid w:val="2940049A"/>
    <w:rsid w:val="2941231D"/>
    <w:rsid w:val="2942159F"/>
    <w:rsid w:val="29437F8A"/>
    <w:rsid w:val="29475CCC"/>
    <w:rsid w:val="29477A7A"/>
    <w:rsid w:val="294A30C6"/>
    <w:rsid w:val="298B4856"/>
    <w:rsid w:val="29907E00"/>
    <w:rsid w:val="299B4C4E"/>
    <w:rsid w:val="29A547A1"/>
    <w:rsid w:val="29A85AEC"/>
    <w:rsid w:val="29B42C36"/>
    <w:rsid w:val="29B6075C"/>
    <w:rsid w:val="29C30D6E"/>
    <w:rsid w:val="29C72969"/>
    <w:rsid w:val="29F6324E"/>
    <w:rsid w:val="2A094D30"/>
    <w:rsid w:val="2A0E67EA"/>
    <w:rsid w:val="2A1C3B9F"/>
    <w:rsid w:val="2A1F4553"/>
    <w:rsid w:val="2A3A313B"/>
    <w:rsid w:val="2A4B5348"/>
    <w:rsid w:val="2A5C5A58"/>
    <w:rsid w:val="2A5E151F"/>
    <w:rsid w:val="2A6043DC"/>
    <w:rsid w:val="2A6401B8"/>
    <w:rsid w:val="2A841F63"/>
    <w:rsid w:val="2A930A9D"/>
    <w:rsid w:val="2A952A67"/>
    <w:rsid w:val="2A9F5694"/>
    <w:rsid w:val="2AA131BA"/>
    <w:rsid w:val="2AA169FC"/>
    <w:rsid w:val="2AA36F32"/>
    <w:rsid w:val="2AC05D36"/>
    <w:rsid w:val="2AD92954"/>
    <w:rsid w:val="2AED63FF"/>
    <w:rsid w:val="2AF5107C"/>
    <w:rsid w:val="2AF57C94"/>
    <w:rsid w:val="2B1971F4"/>
    <w:rsid w:val="2B1B11BE"/>
    <w:rsid w:val="2B33475A"/>
    <w:rsid w:val="2B471FB3"/>
    <w:rsid w:val="2B4A5600"/>
    <w:rsid w:val="2B65243A"/>
    <w:rsid w:val="2B822942"/>
    <w:rsid w:val="2B9351F9"/>
    <w:rsid w:val="2BA54F2C"/>
    <w:rsid w:val="2BBD4024"/>
    <w:rsid w:val="2BCC24B9"/>
    <w:rsid w:val="2BD15D21"/>
    <w:rsid w:val="2BF01ABF"/>
    <w:rsid w:val="2BF33EE9"/>
    <w:rsid w:val="2BF67536"/>
    <w:rsid w:val="2C02237E"/>
    <w:rsid w:val="2C0559CB"/>
    <w:rsid w:val="2C11436F"/>
    <w:rsid w:val="2C131E96"/>
    <w:rsid w:val="2C22657D"/>
    <w:rsid w:val="2C520C10"/>
    <w:rsid w:val="2C54393F"/>
    <w:rsid w:val="2C583D4C"/>
    <w:rsid w:val="2C5C62CF"/>
    <w:rsid w:val="2C6941AB"/>
    <w:rsid w:val="2C752B50"/>
    <w:rsid w:val="2C7548FE"/>
    <w:rsid w:val="2C8261EC"/>
    <w:rsid w:val="2C866B0B"/>
    <w:rsid w:val="2C934D84"/>
    <w:rsid w:val="2C9E20A7"/>
    <w:rsid w:val="2CA376BD"/>
    <w:rsid w:val="2CA409C4"/>
    <w:rsid w:val="2CA60F5C"/>
    <w:rsid w:val="2CB73169"/>
    <w:rsid w:val="2CFF241A"/>
    <w:rsid w:val="2D012742"/>
    <w:rsid w:val="2D067C4C"/>
    <w:rsid w:val="2D1C4D7A"/>
    <w:rsid w:val="2D1D4B3D"/>
    <w:rsid w:val="2D232380"/>
    <w:rsid w:val="2D474682"/>
    <w:rsid w:val="2D483DC1"/>
    <w:rsid w:val="2D4B38B1"/>
    <w:rsid w:val="2D76477A"/>
    <w:rsid w:val="2D811081"/>
    <w:rsid w:val="2D812629"/>
    <w:rsid w:val="2D8A43D9"/>
    <w:rsid w:val="2D8C0151"/>
    <w:rsid w:val="2DA27975"/>
    <w:rsid w:val="2DA74F8B"/>
    <w:rsid w:val="2DA90D03"/>
    <w:rsid w:val="2DB57F62"/>
    <w:rsid w:val="2DB96A6D"/>
    <w:rsid w:val="2DC007B4"/>
    <w:rsid w:val="2DC17ABF"/>
    <w:rsid w:val="2DC801B2"/>
    <w:rsid w:val="2DC93154"/>
    <w:rsid w:val="2DCE076A"/>
    <w:rsid w:val="2DD1025A"/>
    <w:rsid w:val="2DE33AEA"/>
    <w:rsid w:val="2DE53D06"/>
    <w:rsid w:val="2DEA4E78"/>
    <w:rsid w:val="2DEF248E"/>
    <w:rsid w:val="2DF81343"/>
    <w:rsid w:val="2E0E500A"/>
    <w:rsid w:val="2E1F0FC6"/>
    <w:rsid w:val="2E204D3E"/>
    <w:rsid w:val="2E271C28"/>
    <w:rsid w:val="2E3600BD"/>
    <w:rsid w:val="2E422F06"/>
    <w:rsid w:val="2E474078"/>
    <w:rsid w:val="2E4B1DBB"/>
    <w:rsid w:val="2E586286"/>
    <w:rsid w:val="2E601599"/>
    <w:rsid w:val="2E7110F5"/>
    <w:rsid w:val="2E7916E5"/>
    <w:rsid w:val="2E7D3F3E"/>
    <w:rsid w:val="2EA92E79"/>
    <w:rsid w:val="2EB6422E"/>
    <w:rsid w:val="2EC026A7"/>
    <w:rsid w:val="2ED037FD"/>
    <w:rsid w:val="2ED55B28"/>
    <w:rsid w:val="2EE45D6B"/>
    <w:rsid w:val="2EE94938"/>
    <w:rsid w:val="2EF7784D"/>
    <w:rsid w:val="2EFB49DF"/>
    <w:rsid w:val="2EFF33AE"/>
    <w:rsid w:val="2F0401BB"/>
    <w:rsid w:val="2F26738B"/>
    <w:rsid w:val="2F2919D0"/>
    <w:rsid w:val="2F3C7955"/>
    <w:rsid w:val="2F432A92"/>
    <w:rsid w:val="2F6173BC"/>
    <w:rsid w:val="2F6E7D83"/>
    <w:rsid w:val="2F875074"/>
    <w:rsid w:val="2F880D2A"/>
    <w:rsid w:val="2F927575"/>
    <w:rsid w:val="2FAD0853"/>
    <w:rsid w:val="2FB15C4D"/>
    <w:rsid w:val="2FB27C17"/>
    <w:rsid w:val="2FB971F8"/>
    <w:rsid w:val="300246FB"/>
    <w:rsid w:val="301C38BE"/>
    <w:rsid w:val="303F594F"/>
    <w:rsid w:val="30470360"/>
    <w:rsid w:val="304C1E1A"/>
    <w:rsid w:val="305C34E6"/>
    <w:rsid w:val="306C6018"/>
    <w:rsid w:val="30751371"/>
    <w:rsid w:val="307C26FF"/>
    <w:rsid w:val="30835B51"/>
    <w:rsid w:val="308E5F8F"/>
    <w:rsid w:val="30A12166"/>
    <w:rsid w:val="30A811B7"/>
    <w:rsid w:val="30C3032E"/>
    <w:rsid w:val="30C95219"/>
    <w:rsid w:val="30D8545C"/>
    <w:rsid w:val="30E12562"/>
    <w:rsid w:val="30E3452C"/>
    <w:rsid w:val="30E958BB"/>
    <w:rsid w:val="30E97669"/>
    <w:rsid w:val="30F229C1"/>
    <w:rsid w:val="30FF0C3A"/>
    <w:rsid w:val="3102072B"/>
    <w:rsid w:val="311F752F"/>
    <w:rsid w:val="312B5ED3"/>
    <w:rsid w:val="313773A0"/>
    <w:rsid w:val="31457C05"/>
    <w:rsid w:val="316572D4"/>
    <w:rsid w:val="317433D6"/>
    <w:rsid w:val="31807FCD"/>
    <w:rsid w:val="318850D4"/>
    <w:rsid w:val="318B0720"/>
    <w:rsid w:val="319677F1"/>
    <w:rsid w:val="31AD0696"/>
    <w:rsid w:val="31AE0B66"/>
    <w:rsid w:val="31C81974"/>
    <w:rsid w:val="31D16A7B"/>
    <w:rsid w:val="31D67BED"/>
    <w:rsid w:val="31F12C79"/>
    <w:rsid w:val="31F23206"/>
    <w:rsid w:val="31FE5396"/>
    <w:rsid w:val="320B7BFA"/>
    <w:rsid w:val="32180206"/>
    <w:rsid w:val="322272D6"/>
    <w:rsid w:val="322A618B"/>
    <w:rsid w:val="323D6B00"/>
    <w:rsid w:val="32454D73"/>
    <w:rsid w:val="324E12A8"/>
    <w:rsid w:val="325D030E"/>
    <w:rsid w:val="32827D75"/>
    <w:rsid w:val="3287538B"/>
    <w:rsid w:val="328A6C2A"/>
    <w:rsid w:val="32A001FB"/>
    <w:rsid w:val="32A24C0B"/>
    <w:rsid w:val="32A26487"/>
    <w:rsid w:val="32C043F9"/>
    <w:rsid w:val="32C43EEA"/>
    <w:rsid w:val="32C57C62"/>
    <w:rsid w:val="32DA0D3B"/>
    <w:rsid w:val="32DD0106"/>
    <w:rsid w:val="32E225C2"/>
    <w:rsid w:val="32E60304"/>
    <w:rsid w:val="32E71612"/>
    <w:rsid w:val="32EB76C8"/>
    <w:rsid w:val="32FB3683"/>
    <w:rsid w:val="3301513E"/>
    <w:rsid w:val="33024A12"/>
    <w:rsid w:val="330314C3"/>
    <w:rsid w:val="3303263C"/>
    <w:rsid w:val="33035D75"/>
    <w:rsid w:val="33317113"/>
    <w:rsid w:val="334B0167"/>
    <w:rsid w:val="336D632F"/>
    <w:rsid w:val="336E20A7"/>
    <w:rsid w:val="337F6063"/>
    <w:rsid w:val="33945737"/>
    <w:rsid w:val="33977850"/>
    <w:rsid w:val="33B10912"/>
    <w:rsid w:val="33B26438"/>
    <w:rsid w:val="33BA709B"/>
    <w:rsid w:val="33D939C5"/>
    <w:rsid w:val="33DE0FDB"/>
    <w:rsid w:val="33F00D0E"/>
    <w:rsid w:val="33F22CD8"/>
    <w:rsid w:val="33FE29BB"/>
    <w:rsid w:val="340547BA"/>
    <w:rsid w:val="342033A2"/>
    <w:rsid w:val="342C61EA"/>
    <w:rsid w:val="34321327"/>
    <w:rsid w:val="347A51A8"/>
    <w:rsid w:val="347E456C"/>
    <w:rsid w:val="348B76D9"/>
    <w:rsid w:val="349C377A"/>
    <w:rsid w:val="34AB35A2"/>
    <w:rsid w:val="34B1049E"/>
    <w:rsid w:val="34EC3BCC"/>
    <w:rsid w:val="34F86C33"/>
    <w:rsid w:val="34FB5BBD"/>
    <w:rsid w:val="34FF745B"/>
    <w:rsid w:val="35020CF9"/>
    <w:rsid w:val="3518051D"/>
    <w:rsid w:val="351F18AB"/>
    <w:rsid w:val="35215623"/>
    <w:rsid w:val="35246EC1"/>
    <w:rsid w:val="35297043"/>
    <w:rsid w:val="352E7D40"/>
    <w:rsid w:val="3534427D"/>
    <w:rsid w:val="354632DC"/>
    <w:rsid w:val="35481BFF"/>
    <w:rsid w:val="355E6877"/>
    <w:rsid w:val="356D0868"/>
    <w:rsid w:val="357E162B"/>
    <w:rsid w:val="357F67EE"/>
    <w:rsid w:val="35814314"/>
    <w:rsid w:val="35824CBB"/>
    <w:rsid w:val="358479EA"/>
    <w:rsid w:val="358B0CEF"/>
    <w:rsid w:val="35986E4F"/>
    <w:rsid w:val="35986F42"/>
    <w:rsid w:val="35AA386B"/>
    <w:rsid w:val="35BE2E72"/>
    <w:rsid w:val="35C10BB4"/>
    <w:rsid w:val="35D20DC3"/>
    <w:rsid w:val="35D54660"/>
    <w:rsid w:val="35D56FBA"/>
    <w:rsid w:val="35E0728C"/>
    <w:rsid w:val="35E9377F"/>
    <w:rsid w:val="35F44AE6"/>
    <w:rsid w:val="35FD1DED"/>
    <w:rsid w:val="360B1E2F"/>
    <w:rsid w:val="3610591A"/>
    <w:rsid w:val="36127662"/>
    <w:rsid w:val="361A433A"/>
    <w:rsid w:val="361C403D"/>
    <w:rsid w:val="361D6A8E"/>
    <w:rsid w:val="362178A5"/>
    <w:rsid w:val="363E3FB3"/>
    <w:rsid w:val="364F5AF3"/>
    <w:rsid w:val="3654423D"/>
    <w:rsid w:val="36575075"/>
    <w:rsid w:val="36603F29"/>
    <w:rsid w:val="36620EB9"/>
    <w:rsid w:val="3687595A"/>
    <w:rsid w:val="368A71F8"/>
    <w:rsid w:val="36B3674F"/>
    <w:rsid w:val="36B70FA8"/>
    <w:rsid w:val="36BE50F4"/>
    <w:rsid w:val="36CB2CF1"/>
    <w:rsid w:val="36D018B5"/>
    <w:rsid w:val="36D44917"/>
    <w:rsid w:val="36D466C5"/>
    <w:rsid w:val="36E20DE2"/>
    <w:rsid w:val="36E42DAC"/>
    <w:rsid w:val="36EE259A"/>
    <w:rsid w:val="36F30FAF"/>
    <w:rsid w:val="36F62AE0"/>
    <w:rsid w:val="370A0339"/>
    <w:rsid w:val="371B2546"/>
    <w:rsid w:val="37421881"/>
    <w:rsid w:val="37490E61"/>
    <w:rsid w:val="374E6478"/>
    <w:rsid w:val="375A12C0"/>
    <w:rsid w:val="37620175"/>
    <w:rsid w:val="377063EE"/>
    <w:rsid w:val="37983B97"/>
    <w:rsid w:val="379C5435"/>
    <w:rsid w:val="379E09D9"/>
    <w:rsid w:val="37A662B4"/>
    <w:rsid w:val="37D72911"/>
    <w:rsid w:val="37F012DD"/>
    <w:rsid w:val="37F91BC3"/>
    <w:rsid w:val="38174ABC"/>
    <w:rsid w:val="382673F4"/>
    <w:rsid w:val="383E473E"/>
    <w:rsid w:val="386F66A6"/>
    <w:rsid w:val="38710670"/>
    <w:rsid w:val="3881462B"/>
    <w:rsid w:val="38966328"/>
    <w:rsid w:val="38AE777B"/>
    <w:rsid w:val="38B0030D"/>
    <w:rsid w:val="38B277EE"/>
    <w:rsid w:val="38B30C88"/>
    <w:rsid w:val="38C06F01"/>
    <w:rsid w:val="38C2711D"/>
    <w:rsid w:val="38C70290"/>
    <w:rsid w:val="38C92CDC"/>
    <w:rsid w:val="38DB01DF"/>
    <w:rsid w:val="38F10EAC"/>
    <w:rsid w:val="38FD63A7"/>
    <w:rsid w:val="39034CFF"/>
    <w:rsid w:val="391E5FDC"/>
    <w:rsid w:val="391F00CC"/>
    <w:rsid w:val="392A6A70"/>
    <w:rsid w:val="39311BAD"/>
    <w:rsid w:val="3934169D"/>
    <w:rsid w:val="39470667"/>
    <w:rsid w:val="394858BE"/>
    <w:rsid w:val="394A4072"/>
    <w:rsid w:val="395F2BBE"/>
    <w:rsid w:val="396957EB"/>
    <w:rsid w:val="3971628D"/>
    <w:rsid w:val="397F500E"/>
    <w:rsid w:val="398B39B3"/>
    <w:rsid w:val="39997265"/>
    <w:rsid w:val="39AC56D7"/>
    <w:rsid w:val="39BD1693"/>
    <w:rsid w:val="39CD5D7A"/>
    <w:rsid w:val="39D32C64"/>
    <w:rsid w:val="39EB6200"/>
    <w:rsid w:val="39FA4695"/>
    <w:rsid w:val="39FF7EFD"/>
    <w:rsid w:val="3A015A23"/>
    <w:rsid w:val="3A070042"/>
    <w:rsid w:val="3A087309"/>
    <w:rsid w:val="3A1C3049"/>
    <w:rsid w:val="3A1F234D"/>
    <w:rsid w:val="3A255BB6"/>
    <w:rsid w:val="3A281202"/>
    <w:rsid w:val="3A2E433E"/>
    <w:rsid w:val="3A323E2F"/>
    <w:rsid w:val="3A327363"/>
    <w:rsid w:val="3A3951BD"/>
    <w:rsid w:val="3A3B7187"/>
    <w:rsid w:val="3A537E95"/>
    <w:rsid w:val="3A791A5E"/>
    <w:rsid w:val="3A9643BE"/>
    <w:rsid w:val="3A976388"/>
    <w:rsid w:val="3AA840F1"/>
    <w:rsid w:val="3AAA1C17"/>
    <w:rsid w:val="3AAF4BD2"/>
    <w:rsid w:val="3AC70A1B"/>
    <w:rsid w:val="3AC86541"/>
    <w:rsid w:val="3ACD3B57"/>
    <w:rsid w:val="3AE736A0"/>
    <w:rsid w:val="3AEF7F72"/>
    <w:rsid w:val="3AF61300"/>
    <w:rsid w:val="3B043A1D"/>
    <w:rsid w:val="3B0A0908"/>
    <w:rsid w:val="3B111C96"/>
    <w:rsid w:val="3B20692C"/>
    <w:rsid w:val="3B44206B"/>
    <w:rsid w:val="3B4958D4"/>
    <w:rsid w:val="3B4E2EEA"/>
    <w:rsid w:val="3B732951"/>
    <w:rsid w:val="3B7F4E52"/>
    <w:rsid w:val="3B8706E3"/>
    <w:rsid w:val="3B985F13"/>
    <w:rsid w:val="3B9D352A"/>
    <w:rsid w:val="3B9D61C5"/>
    <w:rsid w:val="3B9D79CE"/>
    <w:rsid w:val="3BB70A8F"/>
    <w:rsid w:val="3BBA232E"/>
    <w:rsid w:val="3BBD597A"/>
    <w:rsid w:val="3BC27434"/>
    <w:rsid w:val="3BC62A80"/>
    <w:rsid w:val="3BC7214B"/>
    <w:rsid w:val="3BD50F16"/>
    <w:rsid w:val="3BD553B9"/>
    <w:rsid w:val="3BDF7FE6"/>
    <w:rsid w:val="3BE7766D"/>
    <w:rsid w:val="3BE86E9B"/>
    <w:rsid w:val="3BFE49B2"/>
    <w:rsid w:val="3C047A4D"/>
    <w:rsid w:val="3C0E61D6"/>
    <w:rsid w:val="3C17152E"/>
    <w:rsid w:val="3C1A7270"/>
    <w:rsid w:val="3C213BAF"/>
    <w:rsid w:val="3C214F04"/>
    <w:rsid w:val="3C2974B3"/>
    <w:rsid w:val="3C2D2B00"/>
    <w:rsid w:val="3C39608A"/>
    <w:rsid w:val="3C3A521C"/>
    <w:rsid w:val="3C544530"/>
    <w:rsid w:val="3C6F136A"/>
    <w:rsid w:val="3C7A386B"/>
    <w:rsid w:val="3C814BF9"/>
    <w:rsid w:val="3C8446EA"/>
    <w:rsid w:val="3C9450C1"/>
    <w:rsid w:val="3C9506A5"/>
    <w:rsid w:val="3CBC3E83"/>
    <w:rsid w:val="3CCF3AA5"/>
    <w:rsid w:val="3CD4741F"/>
    <w:rsid w:val="3CDC62D4"/>
    <w:rsid w:val="3CEA4510"/>
    <w:rsid w:val="3CEC2ED7"/>
    <w:rsid w:val="3CF14C03"/>
    <w:rsid w:val="3CFB0E50"/>
    <w:rsid w:val="3CFE26EE"/>
    <w:rsid w:val="3D3B2FFA"/>
    <w:rsid w:val="3D3E1BE3"/>
    <w:rsid w:val="3D711112"/>
    <w:rsid w:val="3D785FFC"/>
    <w:rsid w:val="3D850719"/>
    <w:rsid w:val="3D8D0825"/>
    <w:rsid w:val="3D8F6E11"/>
    <w:rsid w:val="3D9170BE"/>
    <w:rsid w:val="3D976CDA"/>
    <w:rsid w:val="3DA3692C"/>
    <w:rsid w:val="3DBD4357"/>
    <w:rsid w:val="3DC33DF0"/>
    <w:rsid w:val="3DC76F84"/>
    <w:rsid w:val="3DCC6348"/>
    <w:rsid w:val="3DD2565E"/>
    <w:rsid w:val="3DE10046"/>
    <w:rsid w:val="3DE47B36"/>
    <w:rsid w:val="3E1011EE"/>
    <w:rsid w:val="3E175815"/>
    <w:rsid w:val="3E1A70B4"/>
    <w:rsid w:val="3E246184"/>
    <w:rsid w:val="3E261EFC"/>
    <w:rsid w:val="3E263CAA"/>
    <w:rsid w:val="3E2717D1"/>
    <w:rsid w:val="3E300685"/>
    <w:rsid w:val="3E377C66"/>
    <w:rsid w:val="3E3C527C"/>
    <w:rsid w:val="3E3F4D6C"/>
    <w:rsid w:val="3E4564E8"/>
    <w:rsid w:val="3E524A9F"/>
    <w:rsid w:val="3E573E64"/>
    <w:rsid w:val="3E691DE9"/>
    <w:rsid w:val="3E6B3DB3"/>
    <w:rsid w:val="3E704F26"/>
    <w:rsid w:val="3E971429"/>
    <w:rsid w:val="3E976956"/>
    <w:rsid w:val="3EBA43F3"/>
    <w:rsid w:val="3EBC1C74"/>
    <w:rsid w:val="3EC60FE9"/>
    <w:rsid w:val="3ECA2888"/>
    <w:rsid w:val="3EE348AC"/>
    <w:rsid w:val="3EE6343A"/>
    <w:rsid w:val="3EEC4EF4"/>
    <w:rsid w:val="3EF30213"/>
    <w:rsid w:val="3F033FEC"/>
    <w:rsid w:val="3F0A7128"/>
    <w:rsid w:val="3F0C10F2"/>
    <w:rsid w:val="3F11495A"/>
    <w:rsid w:val="3F283A52"/>
    <w:rsid w:val="3F312907"/>
    <w:rsid w:val="3F3379EA"/>
    <w:rsid w:val="3F3643C1"/>
    <w:rsid w:val="3F3E3276"/>
    <w:rsid w:val="3F473ED8"/>
    <w:rsid w:val="3F4F2F8B"/>
    <w:rsid w:val="3F710F55"/>
    <w:rsid w:val="3F8005EF"/>
    <w:rsid w:val="3F80388E"/>
    <w:rsid w:val="3F8A2017"/>
    <w:rsid w:val="3F9966FE"/>
    <w:rsid w:val="3F9B5FD2"/>
    <w:rsid w:val="3FBF66C9"/>
    <w:rsid w:val="3FDA11F0"/>
    <w:rsid w:val="3FE652DA"/>
    <w:rsid w:val="3FEE25A6"/>
    <w:rsid w:val="3FF34060"/>
    <w:rsid w:val="3FFD6C8D"/>
    <w:rsid w:val="40013D2F"/>
    <w:rsid w:val="4002670D"/>
    <w:rsid w:val="400E49F6"/>
    <w:rsid w:val="40175FA1"/>
    <w:rsid w:val="40181D19"/>
    <w:rsid w:val="402C30CE"/>
    <w:rsid w:val="40384169"/>
    <w:rsid w:val="403F2E01"/>
    <w:rsid w:val="40442B0E"/>
    <w:rsid w:val="40644F5E"/>
    <w:rsid w:val="40664832"/>
    <w:rsid w:val="407707ED"/>
    <w:rsid w:val="408B6047"/>
    <w:rsid w:val="40AA596F"/>
    <w:rsid w:val="40AB45C6"/>
    <w:rsid w:val="40C11A02"/>
    <w:rsid w:val="40CB0B39"/>
    <w:rsid w:val="40CE4185"/>
    <w:rsid w:val="40CF23D7"/>
    <w:rsid w:val="40D07EFD"/>
    <w:rsid w:val="40D6427E"/>
    <w:rsid w:val="40F62E1F"/>
    <w:rsid w:val="41016309"/>
    <w:rsid w:val="41033B9B"/>
    <w:rsid w:val="41036525"/>
    <w:rsid w:val="41120516"/>
    <w:rsid w:val="41150A3E"/>
    <w:rsid w:val="41214BFD"/>
    <w:rsid w:val="41295B9F"/>
    <w:rsid w:val="412C5A7C"/>
    <w:rsid w:val="41320BB8"/>
    <w:rsid w:val="41377F7D"/>
    <w:rsid w:val="41465248"/>
    <w:rsid w:val="415E7BFF"/>
    <w:rsid w:val="41797C42"/>
    <w:rsid w:val="417F4907"/>
    <w:rsid w:val="419453CF"/>
    <w:rsid w:val="41AA41F7"/>
    <w:rsid w:val="41AD1C97"/>
    <w:rsid w:val="41AF4BFE"/>
    <w:rsid w:val="41B255C8"/>
    <w:rsid w:val="41C07F72"/>
    <w:rsid w:val="41D45583"/>
    <w:rsid w:val="41D659E7"/>
    <w:rsid w:val="41DF489C"/>
    <w:rsid w:val="41FD4D22"/>
    <w:rsid w:val="42002A64"/>
    <w:rsid w:val="420936C7"/>
    <w:rsid w:val="420E33D3"/>
    <w:rsid w:val="42204EB5"/>
    <w:rsid w:val="42334BE8"/>
    <w:rsid w:val="424505BE"/>
    <w:rsid w:val="4262727B"/>
    <w:rsid w:val="42674891"/>
    <w:rsid w:val="42734FE4"/>
    <w:rsid w:val="427D5E63"/>
    <w:rsid w:val="427F1BDB"/>
    <w:rsid w:val="428365DA"/>
    <w:rsid w:val="42885F2A"/>
    <w:rsid w:val="428B67D2"/>
    <w:rsid w:val="42905B96"/>
    <w:rsid w:val="42925DB2"/>
    <w:rsid w:val="42982C9D"/>
    <w:rsid w:val="42A72EE0"/>
    <w:rsid w:val="42AB0C22"/>
    <w:rsid w:val="42AB6E74"/>
    <w:rsid w:val="42AE5E51"/>
    <w:rsid w:val="42D24401"/>
    <w:rsid w:val="42DD70D1"/>
    <w:rsid w:val="42DE4B54"/>
    <w:rsid w:val="42E47C90"/>
    <w:rsid w:val="42EB7271"/>
    <w:rsid w:val="42F56103"/>
    <w:rsid w:val="42F97BDF"/>
    <w:rsid w:val="43081BD1"/>
    <w:rsid w:val="43171E14"/>
    <w:rsid w:val="431B1B9B"/>
    <w:rsid w:val="431D5002"/>
    <w:rsid w:val="4320516C"/>
    <w:rsid w:val="432838FB"/>
    <w:rsid w:val="43340C18"/>
    <w:rsid w:val="43394480"/>
    <w:rsid w:val="43421586"/>
    <w:rsid w:val="43430E5B"/>
    <w:rsid w:val="434B7D0F"/>
    <w:rsid w:val="435B14B3"/>
    <w:rsid w:val="435E5C94"/>
    <w:rsid w:val="436C03B1"/>
    <w:rsid w:val="43770B04"/>
    <w:rsid w:val="438374A9"/>
    <w:rsid w:val="438A6A89"/>
    <w:rsid w:val="43A55671"/>
    <w:rsid w:val="43AD2D63"/>
    <w:rsid w:val="43D146B8"/>
    <w:rsid w:val="43D97C3A"/>
    <w:rsid w:val="43E17353"/>
    <w:rsid w:val="43E20674"/>
    <w:rsid w:val="44000AFA"/>
    <w:rsid w:val="44093E52"/>
    <w:rsid w:val="440C3942"/>
    <w:rsid w:val="440E246F"/>
    <w:rsid w:val="442E1B0B"/>
    <w:rsid w:val="44307631"/>
    <w:rsid w:val="443D1D4E"/>
    <w:rsid w:val="44421112"/>
    <w:rsid w:val="444906F3"/>
    <w:rsid w:val="444F046F"/>
    <w:rsid w:val="445D7CFA"/>
    <w:rsid w:val="447102DE"/>
    <w:rsid w:val="447A6AFE"/>
    <w:rsid w:val="4499690E"/>
    <w:rsid w:val="44AC2A30"/>
    <w:rsid w:val="44AE0556"/>
    <w:rsid w:val="44B36F68"/>
    <w:rsid w:val="44C13B24"/>
    <w:rsid w:val="44D02BC2"/>
    <w:rsid w:val="44D34460"/>
    <w:rsid w:val="44D85CB2"/>
    <w:rsid w:val="44E643AF"/>
    <w:rsid w:val="44E977E0"/>
    <w:rsid w:val="44F05012"/>
    <w:rsid w:val="44F15D77"/>
    <w:rsid w:val="44FA19ED"/>
    <w:rsid w:val="44FF5255"/>
    <w:rsid w:val="4504286C"/>
    <w:rsid w:val="45050ABD"/>
    <w:rsid w:val="450C66C4"/>
    <w:rsid w:val="45101210"/>
    <w:rsid w:val="45124F88"/>
    <w:rsid w:val="451E56DB"/>
    <w:rsid w:val="45232CF2"/>
    <w:rsid w:val="45244CBC"/>
    <w:rsid w:val="453B0E27"/>
    <w:rsid w:val="453C3DB3"/>
    <w:rsid w:val="45401AF6"/>
    <w:rsid w:val="45573267"/>
    <w:rsid w:val="45575091"/>
    <w:rsid w:val="4574179F"/>
    <w:rsid w:val="45774DEB"/>
    <w:rsid w:val="459260C9"/>
    <w:rsid w:val="45994B8C"/>
    <w:rsid w:val="45A116B5"/>
    <w:rsid w:val="45B87008"/>
    <w:rsid w:val="45C1250B"/>
    <w:rsid w:val="45CA5863"/>
    <w:rsid w:val="45CE5353"/>
    <w:rsid w:val="45E00BE3"/>
    <w:rsid w:val="45EA7CB3"/>
    <w:rsid w:val="45EF52CA"/>
    <w:rsid w:val="45F257AD"/>
    <w:rsid w:val="46222FA9"/>
    <w:rsid w:val="462C207A"/>
    <w:rsid w:val="4646138E"/>
    <w:rsid w:val="468273E7"/>
    <w:rsid w:val="46945290"/>
    <w:rsid w:val="46A00372"/>
    <w:rsid w:val="46C202E8"/>
    <w:rsid w:val="46CD08F7"/>
    <w:rsid w:val="46DA1AD6"/>
    <w:rsid w:val="46E97F6B"/>
    <w:rsid w:val="46EC503A"/>
    <w:rsid w:val="46F30DEA"/>
    <w:rsid w:val="46F34946"/>
    <w:rsid w:val="46F732B1"/>
    <w:rsid w:val="46FD1EFC"/>
    <w:rsid w:val="46FD57C4"/>
    <w:rsid w:val="46FF5572"/>
    <w:rsid w:val="47024B89"/>
    <w:rsid w:val="470B1C8F"/>
    <w:rsid w:val="47170634"/>
    <w:rsid w:val="471A45C8"/>
    <w:rsid w:val="471C5C4A"/>
    <w:rsid w:val="47422765"/>
    <w:rsid w:val="476B4E24"/>
    <w:rsid w:val="477517FF"/>
    <w:rsid w:val="477F442B"/>
    <w:rsid w:val="478101A3"/>
    <w:rsid w:val="479E48B1"/>
    <w:rsid w:val="479E6FA7"/>
    <w:rsid w:val="47A26D4A"/>
    <w:rsid w:val="47AB458B"/>
    <w:rsid w:val="47BE4F54"/>
    <w:rsid w:val="47C562E2"/>
    <w:rsid w:val="47E04ECA"/>
    <w:rsid w:val="47ED0C9B"/>
    <w:rsid w:val="47F210A1"/>
    <w:rsid w:val="47F866B8"/>
    <w:rsid w:val="47F92430"/>
    <w:rsid w:val="47FB1D04"/>
    <w:rsid w:val="480F3A01"/>
    <w:rsid w:val="481903DC"/>
    <w:rsid w:val="481E5F6E"/>
    <w:rsid w:val="482F5E51"/>
    <w:rsid w:val="48382F58"/>
    <w:rsid w:val="483D056E"/>
    <w:rsid w:val="483E6094"/>
    <w:rsid w:val="48594C7C"/>
    <w:rsid w:val="485B27A2"/>
    <w:rsid w:val="486755EB"/>
    <w:rsid w:val="486F26F2"/>
    <w:rsid w:val="48735D3E"/>
    <w:rsid w:val="48763A80"/>
    <w:rsid w:val="488D1483"/>
    <w:rsid w:val="48A03392"/>
    <w:rsid w:val="48A57EC2"/>
    <w:rsid w:val="48AB7907"/>
    <w:rsid w:val="48AF715A"/>
    <w:rsid w:val="48B84099"/>
    <w:rsid w:val="48CC18F2"/>
    <w:rsid w:val="48D32C81"/>
    <w:rsid w:val="48E409EA"/>
    <w:rsid w:val="48E46C3C"/>
    <w:rsid w:val="48E7672C"/>
    <w:rsid w:val="48FC21D7"/>
    <w:rsid w:val="4904108C"/>
    <w:rsid w:val="491B0BF5"/>
    <w:rsid w:val="493E56E4"/>
    <w:rsid w:val="4944592C"/>
    <w:rsid w:val="49675177"/>
    <w:rsid w:val="49747FC0"/>
    <w:rsid w:val="49754C31"/>
    <w:rsid w:val="4989333F"/>
    <w:rsid w:val="49942410"/>
    <w:rsid w:val="49A40179"/>
    <w:rsid w:val="49B410A5"/>
    <w:rsid w:val="49B93C25"/>
    <w:rsid w:val="49C66341"/>
    <w:rsid w:val="49DC7913"/>
    <w:rsid w:val="49E36EF3"/>
    <w:rsid w:val="49E669E4"/>
    <w:rsid w:val="4A037596"/>
    <w:rsid w:val="4A0B1FA6"/>
    <w:rsid w:val="4A325785"/>
    <w:rsid w:val="4A513E5D"/>
    <w:rsid w:val="4A5B4CDC"/>
    <w:rsid w:val="4A600544"/>
    <w:rsid w:val="4A657908"/>
    <w:rsid w:val="4A677B24"/>
    <w:rsid w:val="4A840BBC"/>
    <w:rsid w:val="4A8846CF"/>
    <w:rsid w:val="4A8A62E2"/>
    <w:rsid w:val="4A9621B8"/>
    <w:rsid w:val="4AB97C54"/>
    <w:rsid w:val="4ABB577A"/>
    <w:rsid w:val="4AC00FE3"/>
    <w:rsid w:val="4ACC7988"/>
    <w:rsid w:val="4AD056CA"/>
    <w:rsid w:val="4AD52CE0"/>
    <w:rsid w:val="4AF74789"/>
    <w:rsid w:val="4AF93E2E"/>
    <w:rsid w:val="4B01013B"/>
    <w:rsid w:val="4B1530DD"/>
    <w:rsid w:val="4B166E55"/>
    <w:rsid w:val="4B2E23F0"/>
    <w:rsid w:val="4B49547C"/>
    <w:rsid w:val="4B4C2876"/>
    <w:rsid w:val="4B6D2F19"/>
    <w:rsid w:val="4B7324F9"/>
    <w:rsid w:val="4B86222C"/>
    <w:rsid w:val="4B8A1D1C"/>
    <w:rsid w:val="4B8B15F1"/>
    <w:rsid w:val="4B932FE8"/>
    <w:rsid w:val="4B9761E7"/>
    <w:rsid w:val="4BA95F1B"/>
    <w:rsid w:val="4BB072A9"/>
    <w:rsid w:val="4BD5286C"/>
    <w:rsid w:val="4BE331DB"/>
    <w:rsid w:val="4BFB6776"/>
    <w:rsid w:val="4C2757BD"/>
    <w:rsid w:val="4C2D08FA"/>
    <w:rsid w:val="4C306DDD"/>
    <w:rsid w:val="4C343A36"/>
    <w:rsid w:val="4C433C79"/>
    <w:rsid w:val="4C455C43"/>
    <w:rsid w:val="4C516396"/>
    <w:rsid w:val="4C5B5467"/>
    <w:rsid w:val="4C714C8A"/>
    <w:rsid w:val="4C762671"/>
    <w:rsid w:val="4C7E15B6"/>
    <w:rsid w:val="4C7E2F03"/>
    <w:rsid w:val="4C8147A2"/>
    <w:rsid w:val="4C86165A"/>
    <w:rsid w:val="4C975D73"/>
    <w:rsid w:val="4CA26BF2"/>
    <w:rsid w:val="4CA7245A"/>
    <w:rsid w:val="4CA95A1B"/>
    <w:rsid w:val="4CA961D2"/>
    <w:rsid w:val="4CB22BAD"/>
    <w:rsid w:val="4CB44B77"/>
    <w:rsid w:val="4CB46925"/>
    <w:rsid w:val="4CC052CA"/>
    <w:rsid w:val="4CC56D84"/>
    <w:rsid w:val="4CCC3C6F"/>
    <w:rsid w:val="4CCE3B63"/>
    <w:rsid w:val="4CD40DEC"/>
    <w:rsid w:val="4CDD7C2A"/>
    <w:rsid w:val="4CDF7E46"/>
    <w:rsid w:val="4CF17984"/>
    <w:rsid w:val="4CF80F08"/>
    <w:rsid w:val="4CFD02CC"/>
    <w:rsid w:val="4CFD651E"/>
    <w:rsid w:val="4CFF45DE"/>
    <w:rsid w:val="4D0C49B3"/>
    <w:rsid w:val="4D13189E"/>
    <w:rsid w:val="4D151ABA"/>
    <w:rsid w:val="4D4759EB"/>
    <w:rsid w:val="4D50664E"/>
    <w:rsid w:val="4D662315"/>
    <w:rsid w:val="4D714816"/>
    <w:rsid w:val="4D7D19FF"/>
    <w:rsid w:val="4D84279B"/>
    <w:rsid w:val="4DA60964"/>
    <w:rsid w:val="4DAD1CF2"/>
    <w:rsid w:val="4DC316F5"/>
    <w:rsid w:val="4DE44FE8"/>
    <w:rsid w:val="4DE60D60"/>
    <w:rsid w:val="4DEB281B"/>
    <w:rsid w:val="4DED6593"/>
    <w:rsid w:val="4DEF2C23"/>
    <w:rsid w:val="4E013DEC"/>
    <w:rsid w:val="4E08156A"/>
    <w:rsid w:val="4E1458CD"/>
    <w:rsid w:val="4E1F3515"/>
    <w:rsid w:val="4E3046D1"/>
    <w:rsid w:val="4E33765E"/>
    <w:rsid w:val="4E485577"/>
    <w:rsid w:val="4E4C150B"/>
    <w:rsid w:val="4E4D7031"/>
    <w:rsid w:val="4E597784"/>
    <w:rsid w:val="4E5E2FEC"/>
    <w:rsid w:val="4E9407BC"/>
    <w:rsid w:val="4EB15812"/>
    <w:rsid w:val="4ECE0E1B"/>
    <w:rsid w:val="4ED80E18"/>
    <w:rsid w:val="4EDB63EB"/>
    <w:rsid w:val="4EFA20A7"/>
    <w:rsid w:val="4EFC63A0"/>
    <w:rsid w:val="4F027E1C"/>
    <w:rsid w:val="4F1813ED"/>
    <w:rsid w:val="4F367AC5"/>
    <w:rsid w:val="4F4A531F"/>
    <w:rsid w:val="4F5543EF"/>
    <w:rsid w:val="4F59680B"/>
    <w:rsid w:val="4F646B3B"/>
    <w:rsid w:val="4F6C1739"/>
    <w:rsid w:val="4F734876"/>
    <w:rsid w:val="4F7800DE"/>
    <w:rsid w:val="4F820F5D"/>
    <w:rsid w:val="4F8847C5"/>
    <w:rsid w:val="4FA168B9"/>
    <w:rsid w:val="4FA42CE3"/>
    <w:rsid w:val="4FB235F0"/>
    <w:rsid w:val="4FC1669B"/>
    <w:rsid w:val="4FC2157E"/>
    <w:rsid w:val="4FC96B8B"/>
    <w:rsid w:val="4FD712A8"/>
    <w:rsid w:val="4FD86DCF"/>
    <w:rsid w:val="4FE47521"/>
    <w:rsid w:val="4FF05EC6"/>
    <w:rsid w:val="50373AF5"/>
    <w:rsid w:val="50504BB7"/>
    <w:rsid w:val="505563DC"/>
    <w:rsid w:val="505C17AE"/>
    <w:rsid w:val="5060304C"/>
    <w:rsid w:val="5066262C"/>
    <w:rsid w:val="507408A5"/>
    <w:rsid w:val="50760AC1"/>
    <w:rsid w:val="507B7E86"/>
    <w:rsid w:val="508825A3"/>
    <w:rsid w:val="508C2093"/>
    <w:rsid w:val="50955E5F"/>
    <w:rsid w:val="50970A38"/>
    <w:rsid w:val="50974594"/>
    <w:rsid w:val="5099030C"/>
    <w:rsid w:val="5099655E"/>
    <w:rsid w:val="50CA60D9"/>
    <w:rsid w:val="50D852D8"/>
    <w:rsid w:val="50E325F7"/>
    <w:rsid w:val="50EA6DB9"/>
    <w:rsid w:val="51025EB1"/>
    <w:rsid w:val="510939F8"/>
    <w:rsid w:val="51121E6C"/>
    <w:rsid w:val="51200A2D"/>
    <w:rsid w:val="512F3D02"/>
    <w:rsid w:val="51312C3A"/>
    <w:rsid w:val="513E0EB3"/>
    <w:rsid w:val="514C7D0B"/>
    <w:rsid w:val="5164091A"/>
    <w:rsid w:val="51644DBE"/>
    <w:rsid w:val="516624D4"/>
    <w:rsid w:val="516A3A56"/>
    <w:rsid w:val="516E1798"/>
    <w:rsid w:val="517F39A6"/>
    <w:rsid w:val="51840FBC"/>
    <w:rsid w:val="51850890"/>
    <w:rsid w:val="5187285A"/>
    <w:rsid w:val="51935AB4"/>
    <w:rsid w:val="519C4558"/>
    <w:rsid w:val="51A035A2"/>
    <w:rsid w:val="51A76A58"/>
    <w:rsid w:val="51BB2504"/>
    <w:rsid w:val="51C21AE4"/>
    <w:rsid w:val="51CD1DAC"/>
    <w:rsid w:val="51DF61F2"/>
    <w:rsid w:val="51E67581"/>
    <w:rsid w:val="51F55A16"/>
    <w:rsid w:val="52140592"/>
    <w:rsid w:val="521D6D1B"/>
    <w:rsid w:val="522462FB"/>
    <w:rsid w:val="523D116B"/>
    <w:rsid w:val="526D1A50"/>
    <w:rsid w:val="52972F71"/>
    <w:rsid w:val="52A35472"/>
    <w:rsid w:val="52AD009F"/>
    <w:rsid w:val="52B61649"/>
    <w:rsid w:val="52BE04FE"/>
    <w:rsid w:val="52C04276"/>
    <w:rsid w:val="52F047D2"/>
    <w:rsid w:val="531225F7"/>
    <w:rsid w:val="534722A1"/>
    <w:rsid w:val="535D7D17"/>
    <w:rsid w:val="53603363"/>
    <w:rsid w:val="536270DB"/>
    <w:rsid w:val="53634C01"/>
    <w:rsid w:val="53650979"/>
    <w:rsid w:val="538A5CD0"/>
    <w:rsid w:val="53A94D0A"/>
    <w:rsid w:val="53BA6580"/>
    <w:rsid w:val="53BB4A3D"/>
    <w:rsid w:val="53C02053"/>
    <w:rsid w:val="53D33B35"/>
    <w:rsid w:val="53DA3115"/>
    <w:rsid w:val="53DB0C3B"/>
    <w:rsid w:val="53E126F6"/>
    <w:rsid w:val="53E915AA"/>
    <w:rsid w:val="53F1220D"/>
    <w:rsid w:val="53FA5565"/>
    <w:rsid w:val="53FC752F"/>
    <w:rsid w:val="54071A30"/>
    <w:rsid w:val="54077C82"/>
    <w:rsid w:val="54173EB4"/>
    <w:rsid w:val="541A79B6"/>
    <w:rsid w:val="542902D8"/>
    <w:rsid w:val="54372316"/>
    <w:rsid w:val="5438608E"/>
    <w:rsid w:val="54442C85"/>
    <w:rsid w:val="54520EFE"/>
    <w:rsid w:val="545D19B5"/>
    <w:rsid w:val="547C41CC"/>
    <w:rsid w:val="548E64A2"/>
    <w:rsid w:val="54972DB4"/>
    <w:rsid w:val="54A61249"/>
    <w:rsid w:val="54AB4AB2"/>
    <w:rsid w:val="54C64055"/>
    <w:rsid w:val="54E35FFA"/>
    <w:rsid w:val="54EB3100"/>
    <w:rsid w:val="54F975CB"/>
    <w:rsid w:val="5527238A"/>
    <w:rsid w:val="55287EB0"/>
    <w:rsid w:val="554923E8"/>
    <w:rsid w:val="55494AA9"/>
    <w:rsid w:val="55494FB9"/>
    <w:rsid w:val="554C3023"/>
    <w:rsid w:val="5560589C"/>
    <w:rsid w:val="55676C2B"/>
    <w:rsid w:val="556C5FEF"/>
    <w:rsid w:val="55755617"/>
    <w:rsid w:val="5579070C"/>
    <w:rsid w:val="55872E29"/>
    <w:rsid w:val="55BA31FE"/>
    <w:rsid w:val="55C027DF"/>
    <w:rsid w:val="55C91693"/>
    <w:rsid w:val="55E4027B"/>
    <w:rsid w:val="55E95892"/>
    <w:rsid w:val="55EF09CE"/>
    <w:rsid w:val="55F45089"/>
    <w:rsid w:val="55F52488"/>
    <w:rsid w:val="56075D18"/>
    <w:rsid w:val="56097CE2"/>
    <w:rsid w:val="56102936"/>
    <w:rsid w:val="561548D9"/>
    <w:rsid w:val="56222B52"/>
    <w:rsid w:val="56327239"/>
    <w:rsid w:val="563F39B0"/>
    <w:rsid w:val="565A678F"/>
    <w:rsid w:val="56617B1E"/>
    <w:rsid w:val="566D62CB"/>
    <w:rsid w:val="56717635"/>
    <w:rsid w:val="567315FF"/>
    <w:rsid w:val="56927CD7"/>
    <w:rsid w:val="56B37C4E"/>
    <w:rsid w:val="56C02A96"/>
    <w:rsid w:val="56C34335"/>
    <w:rsid w:val="56C5444C"/>
    <w:rsid w:val="56EB73E7"/>
    <w:rsid w:val="56F75D8C"/>
    <w:rsid w:val="5700264D"/>
    <w:rsid w:val="570A3D11"/>
    <w:rsid w:val="57193F55"/>
    <w:rsid w:val="571C1C97"/>
    <w:rsid w:val="572648C3"/>
    <w:rsid w:val="572752A3"/>
    <w:rsid w:val="572F19CA"/>
    <w:rsid w:val="57452F9B"/>
    <w:rsid w:val="574A2360"/>
    <w:rsid w:val="574B7E86"/>
    <w:rsid w:val="574F7976"/>
    <w:rsid w:val="575431DF"/>
    <w:rsid w:val="575925A3"/>
    <w:rsid w:val="576948B0"/>
    <w:rsid w:val="576A2A02"/>
    <w:rsid w:val="576F0018"/>
    <w:rsid w:val="57723665"/>
    <w:rsid w:val="577F0A6D"/>
    <w:rsid w:val="5785783C"/>
    <w:rsid w:val="579565D2"/>
    <w:rsid w:val="57B17F9E"/>
    <w:rsid w:val="57B65C47"/>
    <w:rsid w:val="57CA34A1"/>
    <w:rsid w:val="57CC546B"/>
    <w:rsid w:val="57DB745C"/>
    <w:rsid w:val="57DD31D4"/>
    <w:rsid w:val="57E75E01"/>
    <w:rsid w:val="57FC0A59"/>
    <w:rsid w:val="57FF139C"/>
    <w:rsid w:val="580C5867"/>
    <w:rsid w:val="58123023"/>
    <w:rsid w:val="581A7F84"/>
    <w:rsid w:val="582726A1"/>
    <w:rsid w:val="582901C7"/>
    <w:rsid w:val="583475F3"/>
    <w:rsid w:val="583628E4"/>
    <w:rsid w:val="583A6878"/>
    <w:rsid w:val="58450D79"/>
    <w:rsid w:val="58592F4A"/>
    <w:rsid w:val="5875329B"/>
    <w:rsid w:val="587A0A23"/>
    <w:rsid w:val="58926FC6"/>
    <w:rsid w:val="58966A77"/>
    <w:rsid w:val="58AD704A"/>
    <w:rsid w:val="58B402B0"/>
    <w:rsid w:val="58BF0B2C"/>
    <w:rsid w:val="58C44A88"/>
    <w:rsid w:val="58CB74D0"/>
    <w:rsid w:val="58CE0D6F"/>
    <w:rsid w:val="58D2260D"/>
    <w:rsid w:val="58D72319"/>
    <w:rsid w:val="58EB2C73"/>
    <w:rsid w:val="58EE31BF"/>
    <w:rsid w:val="58F22FCA"/>
    <w:rsid w:val="58F307D5"/>
    <w:rsid w:val="58FA7DB6"/>
    <w:rsid w:val="5908019E"/>
    <w:rsid w:val="59097FF9"/>
    <w:rsid w:val="590F3861"/>
    <w:rsid w:val="59103135"/>
    <w:rsid w:val="591A2206"/>
    <w:rsid w:val="59487C5D"/>
    <w:rsid w:val="594B23BF"/>
    <w:rsid w:val="59527BF2"/>
    <w:rsid w:val="59570D64"/>
    <w:rsid w:val="595C281E"/>
    <w:rsid w:val="596F60AE"/>
    <w:rsid w:val="598F49A2"/>
    <w:rsid w:val="59914276"/>
    <w:rsid w:val="59970B04"/>
    <w:rsid w:val="599B15D3"/>
    <w:rsid w:val="599B6EA3"/>
    <w:rsid w:val="59B83EF9"/>
    <w:rsid w:val="59C26B25"/>
    <w:rsid w:val="59C3464B"/>
    <w:rsid w:val="59C75EEA"/>
    <w:rsid w:val="59CC1752"/>
    <w:rsid w:val="59CF2FF0"/>
    <w:rsid w:val="59CF4D9E"/>
    <w:rsid w:val="59E6628D"/>
    <w:rsid w:val="59F667CF"/>
    <w:rsid w:val="5A186885"/>
    <w:rsid w:val="5A201A9E"/>
    <w:rsid w:val="5A2734CC"/>
    <w:rsid w:val="5A2A0227"/>
    <w:rsid w:val="5A317A08"/>
    <w:rsid w:val="5A4968FF"/>
    <w:rsid w:val="5A4C63EF"/>
    <w:rsid w:val="5A5961EF"/>
    <w:rsid w:val="5A690D4F"/>
    <w:rsid w:val="5A7D0C9E"/>
    <w:rsid w:val="5A902780"/>
    <w:rsid w:val="5A9304C2"/>
    <w:rsid w:val="5A9545B4"/>
    <w:rsid w:val="5A971D60"/>
    <w:rsid w:val="5A985AD8"/>
    <w:rsid w:val="5A9F29C3"/>
    <w:rsid w:val="5AA20705"/>
    <w:rsid w:val="5AA63D51"/>
    <w:rsid w:val="5AA958C1"/>
    <w:rsid w:val="5ABF4E13"/>
    <w:rsid w:val="5AFA7190"/>
    <w:rsid w:val="5AFC1BC3"/>
    <w:rsid w:val="5B0E7B48"/>
    <w:rsid w:val="5B1038C0"/>
    <w:rsid w:val="5B2829B8"/>
    <w:rsid w:val="5B392E17"/>
    <w:rsid w:val="5B5E287E"/>
    <w:rsid w:val="5B6836FC"/>
    <w:rsid w:val="5B6A7475"/>
    <w:rsid w:val="5B6B0AF7"/>
    <w:rsid w:val="5B6B4F9B"/>
    <w:rsid w:val="5B726329"/>
    <w:rsid w:val="5B7976B8"/>
    <w:rsid w:val="5B7C65E8"/>
    <w:rsid w:val="5B81031A"/>
    <w:rsid w:val="5BB93F58"/>
    <w:rsid w:val="5BBC1352"/>
    <w:rsid w:val="5BD82630"/>
    <w:rsid w:val="5BDC37A3"/>
    <w:rsid w:val="5BF07652"/>
    <w:rsid w:val="5BF22FC6"/>
    <w:rsid w:val="5BF31218"/>
    <w:rsid w:val="5C0C4088"/>
    <w:rsid w:val="5C11169E"/>
    <w:rsid w:val="5C1144EC"/>
    <w:rsid w:val="5C207B33"/>
    <w:rsid w:val="5C2A09B2"/>
    <w:rsid w:val="5C2A6C04"/>
    <w:rsid w:val="5C367984"/>
    <w:rsid w:val="5C384E7D"/>
    <w:rsid w:val="5C3B2BBF"/>
    <w:rsid w:val="5C3B671B"/>
    <w:rsid w:val="5C49708A"/>
    <w:rsid w:val="5C4A6E10"/>
    <w:rsid w:val="5C594DF3"/>
    <w:rsid w:val="5C676A11"/>
    <w:rsid w:val="5C6B34A4"/>
    <w:rsid w:val="5C6C51B5"/>
    <w:rsid w:val="5CB51E82"/>
    <w:rsid w:val="5CC91C41"/>
    <w:rsid w:val="5CCB3F43"/>
    <w:rsid w:val="5CD050B5"/>
    <w:rsid w:val="5CD85DEB"/>
    <w:rsid w:val="5CDA4186"/>
    <w:rsid w:val="5CE60D7D"/>
    <w:rsid w:val="5CE96177"/>
    <w:rsid w:val="5CFA65D6"/>
    <w:rsid w:val="5D1D22C5"/>
    <w:rsid w:val="5D215911"/>
    <w:rsid w:val="5D2378DB"/>
    <w:rsid w:val="5D303DA6"/>
    <w:rsid w:val="5D355860"/>
    <w:rsid w:val="5D404DF3"/>
    <w:rsid w:val="5D472DAC"/>
    <w:rsid w:val="5D5201C0"/>
    <w:rsid w:val="5D63417B"/>
    <w:rsid w:val="5D722610"/>
    <w:rsid w:val="5D740137"/>
    <w:rsid w:val="5D79399F"/>
    <w:rsid w:val="5DA50B3E"/>
    <w:rsid w:val="5DB22A0D"/>
    <w:rsid w:val="5DB6603E"/>
    <w:rsid w:val="5DB91FED"/>
    <w:rsid w:val="5DC926FB"/>
    <w:rsid w:val="5DE10FFA"/>
    <w:rsid w:val="5DEB4069"/>
    <w:rsid w:val="5DEB784E"/>
    <w:rsid w:val="5DF217A6"/>
    <w:rsid w:val="5E0E058B"/>
    <w:rsid w:val="5E3C677A"/>
    <w:rsid w:val="5E447596"/>
    <w:rsid w:val="5E4853B5"/>
    <w:rsid w:val="5E6A32E8"/>
    <w:rsid w:val="5E6F56C0"/>
    <w:rsid w:val="5E714948"/>
    <w:rsid w:val="5E71523F"/>
    <w:rsid w:val="5E824AD5"/>
    <w:rsid w:val="5E8545C5"/>
    <w:rsid w:val="5E895323"/>
    <w:rsid w:val="5EA165BA"/>
    <w:rsid w:val="5EB06204"/>
    <w:rsid w:val="5EB32EE1"/>
    <w:rsid w:val="5EBB5AE4"/>
    <w:rsid w:val="5EBC7753"/>
    <w:rsid w:val="5EBD3D5F"/>
    <w:rsid w:val="5ECF75EF"/>
    <w:rsid w:val="5ED90A6D"/>
    <w:rsid w:val="5EE237C6"/>
    <w:rsid w:val="5EF157B7"/>
    <w:rsid w:val="5EFF1C82"/>
    <w:rsid w:val="5F000182"/>
    <w:rsid w:val="5F060DF3"/>
    <w:rsid w:val="5F0674B4"/>
    <w:rsid w:val="5F1119B5"/>
    <w:rsid w:val="5F221E14"/>
    <w:rsid w:val="5F337B7D"/>
    <w:rsid w:val="5F3538F6"/>
    <w:rsid w:val="5F381638"/>
    <w:rsid w:val="5F3F4774"/>
    <w:rsid w:val="5F50072F"/>
    <w:rsid w:val="5F6D308F"/>
    <w:rsid w:val="5F702B80"/>
    <w:rsid w:val="5F7E1B3E"/>
    <w:rsid w:val="5F8623A3"/>
    <w:rsid w:val="5F88611B"/>
    <w:rsid w:val="5FA10F8B"/>
    <w:rsid w:val="5FB213EA"/>
    <w:rsid w:val="5FC86518"/>
    <w:rsid w:val="5FD650D9"/>
    <w:rsid w:val="5FD749AD"/>
    <w:rsid w:val="5FDF3132"/>
    <w:rsid w:val="5FE07D05"/>
    <w:rsid w:val="60145C01"/>
    <w:rsid w:val="6025396A"/>
    <w:rsid w:val="602B6AA7"/>
    <w:rsid w:val="603911C4"/>
    <w:rsid w:val="604D2EC1"/>
    <w:rsid w:val="60511905"/>
    <w:rsid w:val="605423C2"/>
    <w:rsid w:val="605E50CE"/>
    <w:rsid w:val="606326E4"/>
    <w:rsid w:val="60691517"/>
    <w:rsid w:val="606A5821"/>
    <w:rsid w:val="60765F74"/>
    <w:rsid w:val="60791F08"/>
    <w:rsid w:val="608C39E9"/>
    <w:rsid w:val="60997EB4"/>
    <w:rsid w:val="609A4358"/>
    <w:rsid w:val="609D1752"/>
    <w:rsid w:val="60AA0313"/>
    <w:rsid w:val="60B401BA"/>
    <w:rsid w:val="60B60A66"/>
    <w:rsid w:val="60C018E5"/>
    <w:rsid w:val="60C969EB"/>
    <w:rsid w:val="60CA4511"/>
    <w:rsid w:val="60D809DC"/>
    <w:rsid w:val="60E27AAD"/>
    <w:rsid w:val="60E530F9"/>
    <w:rsid w:val="60F4333C"/>
    <w:rsid w:val="610634A9"/>
    <w:rsid w:val="61084E84"/>
    <w:rsid w:val="6110461A"/>
    <w:rsid w:val="611F03B9"/>
    <w:rsid w:val="612B1454"/>
    <w:rsid w:val="61311352"/>
    <w:rsid w:val="615C160D"/>
    <w:rsid w:val="6162299C"/>
    <w:rsid w:val="61671D60"/>
    <w:rsid w:val="617A7CE6"/>
    <w:rsid w:val="617F70AA"/>
    <w:rsid w:val="61896E97"/>
    <w:rsid w:val="619743F4"/>
    <w:rsid w:val="619863BE"/>
    <w:rsid w:val="619C45C7"/>
    <w:rsid w:val="61BE6E88"/>
    <w:rsid w:val="61BF394A"/>
    <w:rsid w:val="61C96C3E"/>
    <w:rsid w:val="61CD6067"/>
    <w:rsid w:val="61D373F6"/>
    <w:rsid w:val="61D73171"/>
    <w:rsid w:val="61D74FBD"/>
    <w:rsid w:val="61DF3FED"/>
    <w:rsid w:val="61E6537B"/>
    <w:rsid w:val="61EF4230"/>
    <w:rsid w:val="6200468F"/>
    <w:rsid w:val="62045801"/>
    <w:rsid w:val="6220263B"/>
    <w:rsid w:val="623B541F"/>
    <w:rsid w:val="624413F5"/>
    <w:rsid w:val="625422E5"/>
    <w:rsid w:val="62791D4B"/>
    <w:rsid w:val="627B5AC3"/>
    <w:rsid w:val="627D5CDF"/>
    <w:rsid w:val="62865D12"/>
    <w:rsid w:val="628A3F58"/>
    <w:rsid w:val="6296008D"/>
    <w:rsid w:val="62A36DC8"/>
    <w:rsid w:val="62A768B8"/>
    <w:rsid w:val="62AF39BF"/>
    <w:rsid w:val="62C47C8A"/>
    <w:rsid w:val="62D358FF"/>
    <w:rsid w:val="62E55633"/>
    <w:rsid w:val="62F615EE"/>
    <w:rsid w:val="62FD61DC"/>
    <w:rsid w:val="632E0D88"/>
    <w:rsid w:val="633345F0"/>
    <w:rsid w:val="63350368"/>
    <w:rsid w:val="6356208C"/>
    <w:rsid w:val="63636986"/>
    <w:rsid w:val="636B1FDC"/>
    <w:rsid w:val="63732A72"/>
    <w:rsid w:val="637F3E60"/>
    <w:rsid w:val="638240A1"/>
    <w:rsid w:val="6393508F"/>
    <w:rsid w:val="63AB4186"/>
    <w:rsid w:val="63B219B9"/>
    <w:rsid w:val="63B514A9"/>
    <w:rsid w:val="63B868A3"/>
    <w:rsid w:val="63D71235"/>
    <w:rsid w:val="63DF6526"/>
    <w:rsid w:val="63ED0C43"/>
    <w:rsid w:val="63F83144"/>
    <w:rsid w:val="63FA3360"/>
    <w:rsid w:val="642108EC"/>
    <w:rsid w:val="64283A29"/>
    <w:rsid w:val="642E6143"/>
    <w:rsid w:val="64300B2F"/>
    <w:rsid w:val="64462101"/>
    <w:rsid w:val="646D3B32"/>
    <w:rsid w:val="64992B79"/>
    <w:rsid w:val="649B41FB"/>
    <w:rsid w:val="64AF5EF8"/>
    <w:rsid w:val="64F47DAF"/>
    <w:rsid w:val="64FC6CB9"/>
    <w:rsid w:val="650C334B"/>
    <w:rsid w:val="6511270F"/>
    <w:rsid w:val="651144BD"/>
    <w:rsid w:val="652E1513"/>
    <w:rsid w:val="652F2B95"/>
    <w:rsid w:val="653076DD"/>
    <w:rsid w:val="65404DA2"/>
    <w:rsid w:val="65474383"/>
    <w:rsid w:val="654E74BF"/>
    <w:rsid w:val="654F3237"/>
    <w:rsid w:val="65654809"/>
    <w:rsid w:val="657333CA"/>
    <w:rsid w:val="657809E0"/>
    <w:rsid w:val="6578278E"/>
    <w:rsid w:val="6578453C"/>
    <w:rsid w:val="657D5FF6"/>
    <w:rsid w:val="65801643"/>
    <w:rsid w:val="65827169"/>
    <w:rsid w:val="65870C23"/>
    <w:rsid w:val="658C7FE7"/>
    <w:rsid w:val="65905D2A"/>
    <w:rsid w:val="6595622E"/>
    <w:rsid w:val="659B7C92"/>
    <w:rsid w:val="65B65064"/>
    <w:rsid w:val="65CB6D62"/>
    <w:rsid w:val="65D774B5"/>
    <w:rsid w:val="65D976D1"/>
    <w:rsid w:val="66134265"/>
    <w:rsid w:val="6659611C"/>
    <w:rsid w:val="666351EC"/>
    <w:rsid w:val="666757F8"/>
    <w:rsid w:val="666845B1"/>
    <w:rsid w:val="66833198"/>
    <w:rsid w:val="668D4017"/>
    <w:rsid w:val="669730E8"/>
    <w:rsid w:val="669C06FE"/>
    <w:rsid w:val="66AA2E1B"/>
    <w:rsid w:val="66C94B94"/>
    <w:rsid w:val="66CC0FE3"/>
    <w:rsid w:val="66D02156"/>
    <w:rsid w:val="66EA3218"/>
    <w:rsid w:val="66EA796E"/>
    <w:rsid w:val="670C13E0"/>
    <w:rsid w:val="672229B1"/>
    <w:rsid w:val="672A7AB8"/>
    <w:rsid w:val="6739419F"/>
    <w:rsid w:val="6748602A"/>
    <w:rsid w:val="674D72CB"/>
    <w:rsid w:val="675A42D9"/>
    <w:rsid w:val="675E7762"/>
    <w:rsid w:val="676236F6"/>
    <w:rsid w:val="67654F94"/>
    <w:rsid w:val="676C6322"/>
    <w:rsid w:val="678216A2"/>
    <w:rsid w:val="67A535E2"/>
    <w:rsid w:val="67B0620F"/>
    <w:rsid w:val="67B519A4"/>
    <w:rsid w:val="67B6653B"/>
    <w:rsid w:val="67BB4BB4"/>
    <w:rsid w:val="67C1041C"/>
    <w:rsid w:val="67C93CCD"/>
    <w:rsid w:val="67CE0D8B"/>
    <w:rsid w:val="67E4235D"/>
    <w:rsid w:val="67E934CF"/>
    <w:rsid w:val="67F00D02"/>
    <w:rsid w:val="68014CBD"/>
    <w:rsid w:val="68120C78"/>
    <w:rsid w:val="6821710D"/>
    <w:rsid w:val="6828049B"/>
    <w:rsid w:val="68324E76"/>
    <w:rsid w:val="683F3A37"/>
    <w:rsid w:val="684E5A28"/>
    <w:rsid w:val="68522F5F"/>
    <w:rsid w:val="68727968"/>
    <w:rsid w:val="687F6434"/>
    <w:rsid w:val="68861AD6"/>
    <w:rsid w:val="68882CE8"/>
    <w:rsid w:val="688B27D8"/>
    <w:rsid w:val="689D184B"/>
    <w:rsid w:val="68AD09A1"/>
    <w:rsid w:val="68C33D20"/>
    <w:rsid w:val="68C53F3C"/>
    <w:rsid w:val="68EB0ED6"/>
    <w:rsid w:val="68FE11FC"/>
    <w:rsid w:val="69026F3E"/>
    <w:rsid w:val="69054339"/>
    <w:rsid w:val="69100392"/>
    <w:rsid w:val="6912354B"/>
    <w:rsid w:val="691549F7"/>
    <w:rsid w:val="691B3B5C"/>
    <w:rsid w:val="691E364C"/>
    <w:rsid w:val="69230C63"/>
    <w:rsid w:val="692C5A97"/>
    <w:rsid w:val="692F4A98"/>
    <w:rsid w:val="693569FE"/>
    <w:rsid w:val="69392234"/>
    <w:rsid w:val="693E3CEF"/>
    <w:rsid w:val="694908CA"/>
    <w:rsid w:val="694A2693"/>
    <w:rsid w:val="69513A22"/>
    <w:rsid w:val="6951757E"/>
    <w:rsid w:val="695928D6"/>
    <w:rsid w:val="69635503"/>
    <w:rsid w:val="69747710"/>
    <w:rsid w:val="69877444"/>
    <w:rsid w:val="69951B60"/>
    <w:rsid w:val="699851AD"/>
    <w:rsid w:val="699D0A15"/>
    <w:rsid w:val="69B67D29"/>
    <w:rsid w:val="69CA10DE"/>
    <w:rsid w:val="69CC4E56"/>
    <w:rsid w:val="69CE5072"/>
    <w:rsid w:val="69DF102E"/>
    <w:rsid w:val="69FD088C"/>
    <w:rsid w:val="6A0B3BD1"/>
    <w:rsid w:val="6A0E36C1"/>
    <w:rsid w:val="6A162576"/>
    <w:rsid w:val="6A1A2066"/>
    <w:rsid w:val="6A3824EC"/>
    <w:rsid w:val="6A470981"/>
    <w:rsid w:val="6A4964A7"/>
    <w:rsid w:val="6A510B3E"/>
    <w:rsid w:val="6A5A4B58"/>
    <w:rsid w:val="6A5B7C61"/>
    <w:rsid w:val="6A5E63F6"/>
    <w:rsid w:val="6A7641C2"/>
    <w:rsid w:val="6A7A2B04"/>
    <w:rsid w:val="6A843983"/>
    <w:rsid w:val="6A9811DC"/>
    <w:rsid w:val="6A99742E"/>
    <w:rsid w:val="6AA162E3"/>
    <w:rsid w:val="6AA638F9"/>
    <w:rsid w:val="6AAF0A00"/>
    <w:rsid w:val="6AB23DFA"/>
    <w:rsid w:val="6AB46016"/>
    <w:rsid w:val="6ACF10A2"/>
    <w:rsid w:val="6ACF2E50"/>
    <w:rsid w:val="6AD40467"/>
    <w:rsid w:val="6AEA7C8A"/>
    <w:rsid w:val="6AF72426"/>
    <w:rsid w:val="6AFE1987"/>
    <w:rsid w:val="6B0A20DA"/>
    <w:rsid w:val="6B116C31"/>
    <w:rsid w:val="6B182A49"/>
    <w:rsid w:val="6B256F14"/>
    <w:rsid w:val="6B2D401B"/>
    <w:rsid w:val="6B3158B9"/>
    <w:rsid w:val="6B340F05"/>
    <w:rsid w:val="6B3709F5"/>
    <w:rsid w:val="6B3B2294"/>
    <w:rsid w:val="6B403D4E"/>
    <w:rsid w:val="6B543355"/>
    <w:rsid w:val="6B655563"/>
    <w:rsid w:val="6B6C4B43"/>
    <w:rsid w:val="6B7676D1"/>
    <w:rsid w:val="6B7834E8"/>
    <w:rsid w:val="6B881251"/>
    <w:rsid w:val="6BA42804"/>
    <w:rsid w:val="6BA8544F"/>
    <w:rsid w:val="6BAA7419"/>
    <w:rsid w:val="6BAE515B"/>
    <w:rsid w:val="6BB40298"/>
    <w:rsid w:val="6BC13757"/>
    <w:rsid w:val="6BC26511"/>
    <w:rsid w:val="6BE84243"/>
    <w:rsid w:val="6BE90AA1"/>
    <w:rsid w:val="6BF84629"/>
    <w:rsid w:val="6BFA3EFD"/>
    <w:rsid w:val="6BFB5EC7"/>
    <w:rsid w:val="6C145C2C"/>
    <w:rsid w:val="6C256AA0"/>
    <w:rsid w:val="6C467142"/>
    <w:rsid w:val="6C517895"/>
    <w:rsid w:val="6C5272D4"/>
    <w:rsid w:val="6C553829"/>
    <w:rsid w:val="6C5C6966"/>
    <w:rsid w:val="6C6924FA"/>
    <w:rsid w:val="6C754357"/>
    <w:rsid w:val="6C8A6366"/>
    <w:rsid w:val="6C975BF0"/>
    <w:rsid w:val="6C9A56E0"/>
    <w:rsid w:val="6C9D2ADA"/>
    <w:rsid w:val="6CA5567A"/>
    <w:rsid w:val="6CA64085"/>
    <w:rsid w:val="6CA87DFD"/>
    <w:rsid w:val="6CAC6DF2"/>
    <w:rsid w:val="6CB24C1B"/>
    <w:rsid w:val="6CBF0CA2"/>
    <w:rsid w:val="6CE54BAD"/>
    <w:rsid w:val="6D282CEC"/>
    <w:rsid w:val="6D396CA7"/>
    <w:rsid w:val="6D5A150D"/>
    <w:rsid w:val="6D5B4E6F"/>
    <w:rsid w:val="6D725D15"/>
    <w:rsid w:val="6D77157D"/>
    <w:rsid w:val="6D7C6B93"/>
    <w:rsid w:val="6D853C9A"/>
    <w:rsid w:val="6D86046C"/>
    <w:rsid w:val="6D920165"/>
    <w:rsid w:val="6DB1683D"/>
    <w:rsid w:val="6DB963C9"/>
    <w:rsid w:val="6DC81DD9"/>
    <w:rsid w:val="6DD2469D"/>
    <w:rsid w:val="6DD4077E"/>
    <w:rsid w:val="6DDD5884"/>
    <w:rsid w:val="6DE5298B"/>
    <w:rsid w:val="6E2C05BA"/>
    <w:rsid w:val="6E4C0C5C"/>
    <w:rsid w:val="6E511DCE"/>
    <w:rsid w:val="6E781A51"/>
    <w:rsid w:val="6E7A36BE"/>
    <w:rsid w:val="6E922B12"/>
    <w:rsid w:val="6E94398A"/>
    <w:rsid w:val="6E985C4F"/>
    <w:rsid w:val="6EA445F4"/>
    <w:rsid w:val="6EC24A7A"/>
    <w:rsid w:val="6ED22F0F"/>
    <w:rsid w:val="6ED76777"/>
    <w:rsid w:val="6EE64C0C"/>
    <w:rsid w:val="6EEA46FD"/>
    <w:rsid w:val="6EEE3AC1"/>
    <w:rsid w:val="6EFA2466"/>
    <w:rsid w:val="6EFC1D3A"/>
    <w:rsid w:val="6F0D2199"/>
    <w:rsid w:val="6F101C89"/>
    <w:rsid w:val="6F19466E"/>
    <w:rsid w:val="6F392F8E"/>
    <w:rsid w:val="6F3E67F6"/>
    <w:rsid w:val="6F432BB5"/>
    <w:rsid w:val="6F5B73A8"/>
    <w:rsid w:val="6F60051B"/>
    <w:rsid w:val="6F72024E"/>
    <w:rsid w:val="6F743FC6"/>
    <w:rsid w:val="6F7B5355"/>
    <w:rsid w:val="6F8561D3"/>
    <w:rsid w:val="6F9603E0"/>
    <w:rsid w:val="6FB95E7D"/>
    <w:rsid w:val="6FB97321"/>
    <w:rsid w:val="6FBB2BF0"/>
    <w:rsid w:val="6FCB0599"/>
    <w:rsid w:val="6FD131C7"/>
    <w:rsid w:val="6FD1766A"/>
    <w:rsid w:val="6FD607DD"/>
    <w:rsid w:val="6FD902CD"/>
    <w:rsid w:val="6FD9651F"/>
    <w:rsid w:val="6FF2313D"/>
    <w:rsid w:val="6FF75ECB"/>
    <w:rsid w:val="6FF80D33"/>
    <w:rsid w:val="70115CB9"/>
    <w:rsid w:val="701337DF"/>
    <w:rsid w:val="7016507D"/>
    <w:rsid w:val="70271038"/>
    <w:rsid w:val="7047527A"/>
    <w:rsid w:val="705B5186"/>
    <w:rsid w:val="7060454A"/>
    <w:rsid w:val="706758D9"/>
    <w:rsid w:val="709A3F00"/>
    <w:rsid w:val="709B37D5"/>
    <w:rsid w:val="70A408DB"/>
    <w:rsid w:val="70B14DA6"/>
    <w:rsid w:val="70BD1A6C"/>
    <w:rsid w:val="70C03F46"/>
    <w:rsid w:val="70C81FB9"/>
    <w:rsid w:val="70DA254F"/>
    <w:rsid w:val="70DA42FD"/>
    <w:rsid w:val="70E17439"/>
    <w:rsid w:val="70FC4273"/>
    <w:rsid w:val="710E2334"/>
    <w:rsid w:val="71245578"/>
    <w:rsid w:val="71290DE0"/>
    <w:rsid w:val="715220E5"/>
    <w:rsid w:val="715A4137"/>
    <w:rsid w:val="716342F2"/>
    <w:rsid w:val="716D41E0"/>
    <w:rsid w:val="717A163C"/>
    <w:rsid w:val="718D5813"/>
    <w:rsid w:val="71902C0D"/>
    <w:rsid w:val="71997941"/>
    <w:rsid w:val="719E357C"/>
    <w:rsid w:val="71AA1F21"/>
    <w:rsid w:val="71AE3282"/>
    <w:rsid w:val="71BE3C1E"/>
    <w:rsid w:val="71C56E45"/>
    <w:rsid w:val="71C70D25"/>
    <w:rsid w:val="71C823A7"/>
    <w:rsid w:val="71CD79BE"/>
    <w:rsid w:val="71D451F0"/>
    <w:rsid w:val="71DC5E53"/>
    <w:rsid w:val="71E60FD1"/>
    <w:rsid w:val="71FB452B"/>
    <w:rsid w:val="72035AD5"/>
    <w:rsid w:val="720A6E64"/>
    <w:rsid w:val="72281098"/>
    <w:rsid w:val="72323CC5"/>
    <w:rsid w:val="723D4B43"/>
    <w:rsid w:val="7242213B"/>
    <w:rsid w:val="72435ED2"/>
    <w:rsid w:val="72477770"/>
    <w:rsid w:val="724D7C36"/>
    <w:rsid w:val="729B5D0E"/>
    <w:rsid w:val="72A76461"/>
    <w:rsid w:val="72B33057"/>
    <w:rsid w:val="72BB3CBA"/>
    <w:rsid w:val="72CE7E91"/>
    <w:rsid w:val="72DB4261"/>
    <w:rsid w:val="730833A3"/>
    <w:rsid w:val="73104006"/>
    <w:rsid w:val="732E26DE"/>
    <w:rsid w:val="73440153"/>
    <w:rsid w:val="734E4B2E"/>
    <w:rsid w:val="736507F6"/>
    <w:rsid w:val="736600CA"/>
    <w:rsid w:val="73724CC1"/>
    <w:rsid w:val="73774085"/>
    <w:rsid w:val="73797DFD"/>
    <w:rsid w:val="738B18DE"/>
    <w:rsid w:val="739C3AEB"/>
    <w:rsid w:val="73A40BF2"/>
    <w:rsid w:val="73A62BBC"/>
    <w:rsid w:val="73A86934"/>
    <w:rsid w:val="73BC418E"/>
    <w:rsid w:val="73DC038C"/>
    <w:rsid w:val="73E334C8"/>
    <w:rsid w:val="73FE09D4"/>
    <w:rsid w:val="74026044"/>
    <w:rsid w:val="740D2C3B"/>
    <w:rsid w:val="740F2680"/>
    <w:rsid w:val="7416564C"/>
    <w:rsid w:val="74177616"/>
    <w:rsid w:val="742D6E39"/>
    <w:rsid w:val="74411A23"/>
    <w:rsid w:val="74471CA9"/>
    <w:rsid w:val="74485A21"/>
    <w:rsid w:val="744F6DB0"/>
    <w:rsid w:val="74553C5C"/>
    <w:rsid w:val="746005C0"/>
    <w:rsid w:val="746413E5"/>
    <w:rsid w:val="746E4D98"/>
    <w:rsid w:val="747D1B6F"/>
    <w:rsid w:val="74A54C22"/>
    <w:rsid w:val="74B65081"/>
    <w:rsid w:val="74C07CAE"/>
    <w:rsid w:val="74EC45FF"/>
    <w:rsid w:val="74F87447"/>
    <w:rsid w:val="74FA4F6E"/>
    <w:rsid w:val="75110B7A"/>
    <w:rsid w:val="75284153"/>
    <w:rsid w:val="75330480"/>
    <w:rsid w:val="753F0BD2"/>
    <w:rsid w:val="75501031"/>
    <w:rsid w:val="75583E99"/>
    <w:rsid w:val="755C1784"/>
    <w:rsid w:val="755D54FC"/>
    <w:rsid w:val="756D573F"/>
    <w:rsid w:val="758E26A4"/>
    <w:rsid w:val="75970A0E"/>
    <w:rsid w:val="75A1188D"/>
    <w:rsid w:val="75AB44BA"/>
    <w:rsid w:val="75BE41ED"/>
    <w:rsid w:val="75D05CCE"/>
    <w:rsid w:val="75E43528"/>
    <w:rsid w:val="75EA6D90"/>
    <w:rsid w:val="75F220E9"/>
    <w:rsid w:val="75F93477"/>
    <w:rsid w:val="75F93B96"/>
    <w:rsid w:val="76116A13"/>
    <w:rsid w:val="76164029"/>
    <w:rsid w:val="761C1A7F"/>
    <w:rsid w:val="761C5F12"/>
    <w:rsid w:val="7621652A"/>
    <w:rsid w:val="763151F9"/>
    <w:rsid w:val="763B155D"/>
    <w:rsid w:val="76524935"/>
    <w:rsid w:val="76654669"/>
    <w:rsid w:val="7668056A"/>
    <w:rsid w:val="766D79C1"/>
    <w:rsid w:val="767B20DE"/>
    <w:rsid w:val="767E1BCE"/>
    <w:rsid w:val="7682521B"/>
    <w:rsid w:val="768371E5"/>
    <w:rsid w:val="76876CD5"/>
    <w:rsid w:val="769136B0"/>
    <w:rsid w:val="76940C2C"/>
    <w:rsid w:val="76A33C20"/>
    <w:rsid w:val="76C75323"/>
    <w:rsid w:val="76CC14F5"/>
    <w:rsid w:val="76DC35F5"/>
    <w:rsid w:val="76E62152"/>
    <w:rsid w:val="76F679B7"/>
    <w:rsid w:val="77422BFC"/>
    <w:rsid w:val="774424D0"/>
    <w:rsid w:val="77442E9C"/>
    <w:rsid w:val="774D1C68"/>
    <w:rsid w:val="774E77F3"/>
    <w:rsid w:val="77514BED"/>
    <w:rsid w:val="77A92C7B"/>
    <w:rsid w:val="77B21B30"/>
    <w:rsid w:val="77C0535D"/>
    <w:rsid w:val="77D0645A"/>
    <w:rsid w:val="77D23F80"/>
    <w:rsid w:val="77F24622"/>
    <w:rsid w:val="78061E7B"/>
    <w:rsid w:val="78250553"/>
    <w:rsid w:val="783469E8"/>
    <w:rsid w:val="78397B5B"/>
    <w:rsid w:val="783C764B"/>
    <w:rsid w:val="784974F5"/>
    <w:rsid w:val="785B49AB"/>
    <w:rsid w:val="785D1F8D"/>
    <w:rsid w:val="785E5813"/>
    <w:rsid w:val="785E73E8"/>
    <w:rsid w:val="78656BA2"/>
    <w:rsid w:val="78852D3E"/>
    <w:rsid w:val="78874D6A"/>
    <w:rsid w:val="788B412F"/>
    <w:rsid w:val="78AC2A23"/>
    <w:rsid w:val="78B35B5F"/>
    <w:rsid w:val="78B6167E"/>
    <w:rsid w:val="78B96EEE"/>
    <w:rsid w:val="78BF6AF9"/>
    <w:rsid w:val="78C733B9"/>
    <w:rsid w:val="78CF4963"/>
    <w:rsid w:val="78D41F79"/>
    <w:rsid w:val="78DE6954"/>
    <w:rsid w:val="78E00C9C"/>
    <w:rsid w:val="78E81387"/>
    <w:rsid w:val="78EA7D4E"/>
    <w:rsid w:val="78F228AC"/>
    <w:rsid w:val="78F87A16"/>
    <w:rsid w:val="78FB7506"/>
    <w:rsid w:val="790068CB"/>
    <w:rsid w:val="7904460D"/>
    <w:rsid w:val="79075EAB"/>
    <w:rsid w:val="791800B8"/>
    <w:rsid w:val="793F5645"/>
    <w:rsid w:val="793F73F3"/>
    <w:rsid w:val="79426EE3"/>
    <w:rsid w:val="795310F0"/>
    <w:rsid w:val="79537342"/>
    <w:rsid w:val="79556C16"/>
    <w:rsid w:val="795B7E31"/>
    <w:rsid w:val="795C2DA9"/>
    <w:rsid w:val="795F5CE7"/>
    <w:rsid w:val="79607369"/>
    <w:rsid w:val="796432FD"/>
    <w:rsid w:val="7969375C"/>
    <w:rsid w:val="79876FEC"/>
    <w:rsid w:val="799A6D1F"/>
    <w:rsid w:val="79A4194C"/>
    <w:rsid w:val="79A47B9E"/>
    <w:rsid w:val="79B80F53"/>
    <w:rsid w:val="79C142AC"/>
    <w:rsid w:val="79CD2C51"/>
    <w:rsid w:val="79D833A4"/>
    <w:rsid w:val="79E16DFF"/>
    <w:rsid w:val="79E955B1"/>
    <w:rsid w:val="79F77CCE"/>
    <w:rsid w:val="7A2A27A4"/>
    <w:rsid w:val="7A2B20CE"/>
    <w:rsid w:val="7A2B7977"/>
    <w:rsid w:val="7A5F5873"/>
    <w:rsid w:val="7A637111"/>
    <w:rsid w:val="7A682979"/>
    <w:rsid w:val="7A6A66F1"/>
    <w:rsid w:val="7A6D61E2"/>
    <w:rsid w:val="7A7A4D15"/>
    <w:rsid w:val="7A843F98"/>
    <w:rsid w:val="7A892174"/>
    <w:rsid w:val="7A8B5A6A"/>
    <w:rsid w:val="7A9814B1"/>
    <w:rsid w:val="7AA634A2"/>
    <w:rsid w:val="7AAA2F92"/>
    <w:rsid w:val="7AAF67FA"/>
    <w:rsid w:val="7AB160CE"/>
    <w:rsid w:val="7AC66C0C"/>
    <w:rsid w:val="7AE53FCA"/>
    <w:rsid w:val="7AFB37ED"/>
    <w:rsid w:val="7B0B769F"/>
    <w:rsid w:val="7B1623D5"/>
    <w:rsid w:val="7B2A7C2F"/>
    <w:rsid w:val="7B3A4316"/>
    <w:rsid w:val="7B535D98"/>
    <w:rsid w:val="7B542EFE"/>
    <w:rsid w:val="7B5B603A"/>
    <w:rsid w:val="7B6167B8"/>
    <w:rsid w:val="7B687E5F"/>
    <w:rsid w:val="7B9003DA"/>
    <w:rsid w:val="7BAB0D70"/>
    <w:rsid w:val="7BBA5457"/>
    <w:rsid w:val="7BBF2A6D"/>
    <w:rsid w:val="7BC260B9"/>
    <w:rsid w:val="7BC31525"/>
    <w:rsid w:val="7BD209F2"/>
    <w:rsid w:val="7BE17726"/>
    <w:rsid w:val="7BE424D4"/>
    <w:rsid w:val="7BF72207"/>
    <w:rsid w:val="7C022E63"/>
    <w:rsid w:val="7C0E596F"/>
    <w:rsid w:val="7C137C33"/>
    <w:rsid w:val="7C253132"/>
    <w:rsid w:val="7C280612"/>
    <w:rsid w:val="7C286EE2"/>
    <w:rsid w:val="7C2E374F"/>
    <w:rsid w:val="7C4116D4"/>
    <w:rsid w:val="7C6D24C9"/>
    <w:rsid w:val="7C750D9C"/>
    <w:rsid w:val="7C765F31"/>
    <w:rsid w:val="7C865339"/>
    <w:rsid w:val="7C9A0DE4"/>
    <w:rsid w:val="7C9C690A"/>
    <w:rsid w:val="7C9E6B26"/>
    <w:rsid w:val="7CBB76D8"/>
    <w:rsid w:val="7CBC6FAC"/>
    <w:rsid w:val="7CBD3FE9"/>
    <w:rsid w:val="7CD1486A"/>
    <w:rsid w:val="7CE421B7"/>
    <w:rsid w:val="7CFE1373"/>
    <w:rsid w:val="7D16490F"/>
    <w:rsid w:val="7D1943FF"/>
    <w:rsid w:val="7D254B52"/>
    <w:rsid w:val="7D3905FD"/>
    <w:rsid w:val="7D4E40A8"/>
    <w:rsid w:val="7D5D42EC"/>
    <w:rsid w:val="7D637428"/>
    <w:rsid w:val="7D847ACA"/>
    <w:rsid w:val="7D8950E1"/>
    <w:rsid w:val="7D8A2C07"/>
    <w:rsid w:val="7D917A20"/>
    <w:rsid w:val="7D9D3B5A"/>
    <w:rsid w:val="7DB67EA0"/>
    <w:rsid w:val="7DB91389"/>
    <w:rsid w:val="7DBE77E9"/>
    <w:rsid w:val="7DC0487A"/>
    <w:rsid w:val="7E0B1F99"/>
    <w:rsid w:val="7E235C19"/>
    <w:rsid w:val="7E2B43EA"/>
    <w:rsid w:val="7E3808B5"/>
    <w:rsid w:val="7E3C65F7"/>
    <w:rsid w:val="7E4234E1"/>
    <w:rsid w:val="7E4F6BCE"/>
    <w:rsid w:val="7E5356EF"/>
    <w:rsid w:val="7E635932"/>
    <w:rsid w:val="7E7933A7"/>
    <w:rsid w:val="7E795155"/>
    <w:rsid w:val="7E8D6E52"/>
    <w:rsid w:val="7E9669E6"/>
    <w:rsid w:val="7E9A331D"/>
    <w:rsid w:val="7E9A50CB"/>
    <w:rsid w:val="7E9E1DC8"/>
    <w:rsid w:val="7EA83C8C"/>
    <w:rsid w:val="7EB10D93"/>
    <w:rsid w:val="7EBC14E6"/>
    <w:rsid w:val="7EBC7738"/>
    <w:rsid w:val="7ECB797B"/>
    <w:rsid w:val="7EE10F4C"/>
    <w:rsid w:val="7EEF71C5"/>
    <w:rsid w:val="7EF95B73"/>
    <w:rsid w:val="7F115666"/>
    <w:rsid w:val="7F2A4266"/>
    <w:rsid w:val="7F2A68E9"/>
    <w:rsid w:val="7F2D5F40"/>
    <w:rsid w:val="7F323556"/>
    <w:rsid w:val="7F3E1EFB"/>
    <w:rsid w:val="7F402117"/>
    <w:rsid w:val="7F484B27"/>
    <w:rsid w:val="7F54171E"/>
    <w:rsid w:val="7F594F87"/>
    <w:rsid w:val="7F596D35"/>
    <w:rsid w:val="7F5A3B38"/>
    <w:rsid w:val="7F7E49ED"/>
    <w:rsid w:val="7F806B50"/>
    <w:rsid w:val="7FA51F7A"/>
    <w:rsid w:val="7FBB79EF"/>
    <w:rsid w:val="7FCB5E84"/>
    <w:rsid w:val="7FF40E74"/>
    <w:rsid w:val="7FF54CAF"/>
    <w:rsid w:val="7FF76C79"/>
    <w:rsid w:val="7FFA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5044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25044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50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50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25044D"/>
    <w:rPr>
      <w:sz w:val="24"/>
    </w:rPr>
  </w:style>
  <w:style w:type="table" w:styleId="a8">
    <w:name w:val="Table Grid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sid w:val="0025044D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5044D"/>
    <w:rPr>
      <w:rFonts w:asciiTheme="minorHAnsi" w:eastAsiaTheme="minorEastAsia" w:hAnsiTheme="minorHAnsi" w:cstheme="minorBidi"/>
      <w:sz w:val="21"/>
      <w:szCs w:val="22"/>
    </w:rPr>
  </w:style>
  <w:style w:type="paragraph" w:styleId="aa">
    <w:name w:val="List Paragraph"/>
    <w:basedOn w:val="a"/>
    <w:uiPriority w:val="34"/>
    <w:qFormat/>
    <w:rsid w:val="0025044D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table" w:customStyle="1" w:styleId="1">
    <w:name w:val="网格型1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5044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25044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50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50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25044D"/>
    <w:rPr>
      <w:sz w:val="24"/>
    </w:rPr>
  </w:style>
  <w:style w:type="table" w:styleId="a8">
    <w:name w:val="Table Grid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sid w:val="0025044D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5044D"/>
    <w:rPr>
      <w:rFonts w:asciiTheme="minorHAnsi" w:eastAsiaTheme="minorEastAsia" w:hAnsiTheme="minorHAnsi" w:cstheme="minorBidi"/>
      <w:sz w:val="21"/>
      <w:szCs w:val="22"/>
    </w:rPr>
  </w:style>
  <w:style w:type="paragraph" w:styleId="aa">
    <w:name w:val="List Paragraph"/>
    <w:basedOn w:val="a"/>
    <w:uiPriority w:val="34"/>
    <w:qFormat/>
    <w:rsid w:val="0025044D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table" w:customStyle="1" w:styleId="1">
    <w:name w:val="网格型1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D712-FDBA-46D4-8277-C6A42E85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18</Pages>
  <Words>614</Words>
  <Characters>3503</Characters>
  <Application>Microsoft Office Word</Application>
  <DocSecurity>0</DocSecurity>
  <Lines>29</Lines>
  <Paragraphs>8</Paragraphs>
  <ScaleCrop>false</ScaleCrop>
  <Company>P R C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秦璇</cp:lastModifiedBy>
  <cp:revision>37</cp:revision>
  <cp:lastPrinted>2023-07-26T09:08:00Z</cp:lastPrinted>
  <dcterms:created xsi:type="dcterms:W3CDTF">2023-07-26T04:06:00Z</dcterms:created>
  <dcterms:modified xsi:type="dcterms:W3CDTF">2023-08-07T03:40:00Z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2052-11.8.2.11707</vt:lpwstr>
  </property>
  <property fmtid="{D5CDD505-2E9C-101B-9397-08002B2CF9AE}" pid="3" name="ICV">
    <vt:lpwstr>D1274A7C17924ED9A42DC3DBDC5F29C3_13</vt:lpwstr>
  </property>
</Properties>
</file>