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EE" w:rsidRPr="00296B04" w:rsidRDefault="00451084">
      <w:pPr>
        <w:rPr>
          <w:rFonts w:ascii="Times New Roman" w:eastAsia="方正仿宋_GBK" w:hAnsi="Times New Roman" w:cs="Times New Roman"/>
          <w:sz w:val="32"/>
          <w:szCs w:val="32"/>
        </w:rPr>
      </w:pPr>
      <w:r w:rsidRPr="00296B04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296B04"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E445EE" w:rsidRPr="00296B04" w:rsidRDefault="00451084">
      <w:pPr>
        <w:pStyle w:val="1"/>
        <w:ind w:left="0"/>
        <w:jc w:val="center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bookmarkStart w:id="0" w:name="_GoBack"/>
      <w:r w:rsidRPr="00296B04">
        <w:rPr>
          <w:rFonts w:ascii="Times New Roman" w:eastAsia="方正小标宋_GBK" w:hAnsi="Times New Roman" w:cs="Times New Roman"/>
          <w:kern w:val="44"/>
          <w:sz w:val="44"/>
          <w:szCs w:val="44"/>
          <w:lang w:eastAsia="zh-CN"/>
        </w:rPr>
        <w:t>2023</w:t>
      </w:r>
      <w:r w:rsidRPr="00296B04">
        <w:rPr>
          <w:rFonts w:ascii="Times New Roman" w:eastAsia="方正小标宋_GBK" w:hAnsi="Times New Roman" w:cs="Times New Roman"/>
          <w:kern w:val="44"/>
          <w:sz w:val="44"/>
          <w:szCs w:val="44"/>
          <w:lang w:eastAsia="zh-CN"/>
        </w:rPr>
        <w:t>年新型信息消费示范项目推荐汇总表</w:t>
      </w:r>
      <w:bookmarkEnd w:id="0"/>
    </w:p>
    <w:p w:rsidR="00E445EE" w:rsidRPr="00296B04" w:rsidRDefault="00451084">
      <w:pPr>
        <w:spacing w:line="300" w:lineRule="exact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>推荐</w:t>
      </w:r>
      <w:r w:rsidRPr="00296B04">
        <w:rPr>
          <w:rFonts w:ascii="Times New Roman" w:eastAsia="宋体" w:hAnsi="Times New Roman" w:cs="Times New Roman"/>
          <w:kern w:val="0"/>
          <w:sz w:val="24"/>
          <w:szCs w:val="21"/>
        </w:rPr>
        <w:t>单位：（</w:t>
      </w: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>盖章</w:t>
      </w:r>
      <w:r w:rsidRPr="00296B04">
        <w:rPr>
          <w:rFonts w:ascii="Times New Roman" w:eastAsia="宋体" w:hAnsi="Times New Roman" w:cs="Times New Roman"/>
          <w:kern w:val="0"/>
          <w:sz w:val="24"/>
          <w:szCs w:val="21"/>
        </w:rPr>
        <w:t>）</w:t>
      </w: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 xml:space="preserve">                                                                                </w:t>
      </w: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>年</w:t>
      </w: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 xml:space="preserve">    </w:t>
      </w: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>月</w:t>
      </w: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 xml:space="preserve">    </w:t>
      </w:r>
      <w:r w:rsidRPr="00296B04">
        <w:rPr>
          <w:rFonts w:ascii="Times New Roman" w:eastAsia="宋体" w:hAnsi="Times New Roman" w:cs="Times New Roman" w:hint="eastAsia"/>
          <w:kern w:val="0"/>
          <w:sz w:val="24"/>
          <w:szCs w:val="21"/>
        </w:rPr>
        <w:t>日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417"/>
        <w:gridCol w:w="1701"/>
        <w:gridCol w:w="1701"/>
        <w:gridCol w:w="1701"/>
        <w:gridCol w:w="2268"/>
        <w:gridCol w:w="1131"/>
        <w:gridCol w:w="1701"/>
      </w:tblGrid>
      <w:tr w:rsidR="00E445EE">
        <w:trPr>
          <w:trHeight w:val="707"/>
          <w:jc w:val="center"/>
        </w:trPr>
        <w:tc>
          <w:tcPr>
            <w:tcW w:w="850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0"/>
                <w:szCs w:val="21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0"/>
                <w:szCs w:val="21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申报单位</w:t>
            </w:r>
          </w:p>
        </w:tc>
        <w:tc>
          <w:tcPr>
            <w:tcW w:w="1417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4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区属</w:t>
            </w:r>
          </w:p>
        </w:tc>
        <w:tc>
          <w:tcPr>
            <w:tcW w:w="1701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0"/>
                <w:szCs w:val="21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0"/>
                <w:szCs w:val="21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项目类型</w:t>
            </w:r>
          </w:p>
        </w:tc>
        <w:tc>
          <w:tcPr>
            <w:tcW w:w="1701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4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项目投资</w:t>
            </w:r>
          </w:p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4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（万元）</w:t>
            </w:r>
          </w:p>
        </w:tc>
        <w:tc>
          <w:tcPr>
            <w:tcW w:w="2268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0"/>
                <w:szCs w:val="21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项目简介</w:t>
            </w:r>
          </w:p>
        </w:tc>
        <w:tc>
          <w:tcPr>
            <w:tcW w:w="1131" w:type="dxa"/>
            <w:vAlign w:val="center"/>
          </w:tcPr>
          <w:p w:rsidR="00E445EE" w:rsidRPr="00296B04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0"/>
                <w:szCs w:val="21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E445EE" w:rsidRDefault="00451084">
            <w:pPr>
              <w:spacing w:line="400" w:lineRule="exact"/>
              <w:jc w:val="center"/>
              <w:rPr>
                <w:rFonts w:eastAsia="方正黑体_GBK"/>
                <w:bCs/>
                <w:kern w:val="0"/>
                <w:sz w:val="20"/>
                <w:szCs w:val="21"/>
              </w:rPr>
            </w:pPr>
            <w:r w:rsidRPr="00296B04">
              <w:rPr>
                <w:rFonts w:eastAsia="方正黑体_GBK"/>
                <w:bCs/>
                <w:kern w:val="0"/>
                <w:sz w:val="24"/>
              </w:rPr>
              <w:t>联系电话</w:t>
            </w:r>
          </w:p>
        </w:tc>
      </w:tr>
      <w:tr w:rsidR="00E445EE">
        <w:trPr>
          <w:jc w:val="center"/>
        </w:trPr>
        <w:tc>
          <w:tcPr>
            <w:tcW w:w="850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:rsidR="00E445EE">
        <w:trPr>
          <w:jc w:val="center"/>
        </w:trPr>
        <w:tc>
          <w:tcPr>
            <w:tcW w:w="850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:rsidR="00E445EE">
        <w:trPr>
          <w:jc w:val="center"/>
        </w:trPr>
        <w:tc>
          <w:tcPr>
            <w:tcW w:w="850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:rsidR="00E445EE">
        <w:trPr>
          <w:jc w:val="center"/>
        </w:trPr>
        <w:tc>
          <w:tcPr>
            <w:tcW w:w="850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45EE" w:rsidRDefault="00E445EE">
            <w:pPr>
              <w:spacing w:line="480" w:lineRule="auto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45EE" w:rsidRDefault="00E445EE">
            <w:pPr>
              <w:spacing w:line="480" w:lineRule="auto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</w:tbl>
    <w:p w:rsidR="00E445EE" w:rsidRDefault="00E445EE">
      <w:pPr>
        <w:pStyle w:val="1"/>
        <w:rPr>
          <w:rFonts w:ascii="Times New Roman" w:eastAsia="方正仿宋_GBK" w:hAnsi="Times New Roman" w:cs="Times New Roman"/>
          <w:sz w:val="32"/>
          <w:szCs w:val="32"/>
        </w:rPr>
      </w:pPr>
    </w:p>
    <w:p w:rsidR="00E445EE" w:rsidRDefault="00E445EE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E445EE" w:rsidRDefault="00E445EE">
      <w:pPr>
        <w:widowControl/>
        <w:jc w:val="left"/>
      </w:pPr>
    </w:p>
    <w:sectPr w:rsidR="00E445EE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05" w:rsidRDefault="00BC6005">
      <w:r>
        <w:separator/>
      </w:r>
    </w:p>
  </w:endnote>
  <w:endnote w:type="continuationSeparator" w:id="0">
    <w:p w:rsidR="00BC6005" w:rsidRDefault="00BC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EE" w:rsidRDefault="00451084">
    <w:pPr>
      <w:pStyle w:val="a0"/>
      <w:ind w:right="360" w:firstLine="360"/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E445EE" w:rsidRDefault="00451084">
                          <w:pPr>
                            <w:pStyle w:val="a0"/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E445EE" w:rsidRDefault="00E445E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g8Tly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EE" w:rsidRDefault="00451084">
    <w:pPr>
      <w:pStyle w:val="a0"/>
      <w:ind w:right="360" w:firstLine="360"/>
      <w:jc w:val="center"/>
      <w:rPr>
        <w:rFonts w:ascii="方正仿宋_GBK" w:eastAsia="方正仿宋_GBK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E445EE" w:rsidRDefault="00451084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E78A4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" filled="f" stroked="f" strokeweight="1.25pt">
              <v:textbox style="mso-fit-shape-to-text:t" inset="0,0,0,0">
                <w:txbxContent>
                  <w:p w:rsidR="00E445EE" w:rsidRDefault="00451084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E78A4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05" w:rsidRDefault="00BC6005">
      <w:r>
        <w:separator/>
      </w:r>
    </w:p>
  </w:footnote>
  <w:footnote w:type="continuationSeparator" w:id="0">
    <w:p w:rsidR="00BC6005" w:rsidRDefault="00BC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A19C95"/>
    <w:multiLevelType w:val="singleLevel"/>
    <w:tmpl w:val="84A19C9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AE84F892"/>
    <w:multiLevelType w:val="singleLevel"/>
    <w:tmpl w:val="AE84F892"/>
    <w:lvl w:ilvl="0">
      <w:start w:val="2"/>
      <w:numFmt w:val="decimal"/>
      <w:suff w:val="nothing"/>
      <w:lvlText w:val="%1."/>
      <w:lvlJc w:val="left"/>
    </w:lvl>
  </w:abstractNum>
  <w:abstractNum w:abstractNumId="2" w15:restartNumberingAfterBreak="0">
    <w:nsid w:val="02D4A220"/>
    <w:multiLevelType w:val="singleLevel"/>
    <w:tmpl w:val="02D4A220"/>
    <w:lvl w:ilvl="0">
      <w:start w:val="3"/>
      <w:numFmt w:val="decimal"/>
      <w:suff w:val="nothing"/>
      <w:lvlText w:val="%1."/>
      <w:lvlJc w:val="left"/>
    </w:lvl>
  </w:abstractNum>
  <w:abstractNum w:abstractNumId="3" w15:restartNumberingAfterBreak="0">
    <w:nsid w:val="1D72ADDA"/>
    <w:multiLevelType w:val="singleLevel"/>
    <w:tmpl w:val="1D72ADDA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6" w15:restartNumberingAfterBreak="0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7" w15:restartNumberingAfterBreak="0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abstractNum w:abstractNumId="9" w15:restartNumberingAfterBreak="0">
    <w:nsid w:val="6F07BDE7"/>
    <w:multiLevelType w:val="singleLevel"/>
    <w:tmpl w:val="6F07BD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OWVlMTk1MmM4ZjFkYjczZDFjZmZiZDU5YWMxOTYifQ=="/>
  </w:docVars>
  <w:rsids>
    <w:rsidRoot w:val="009D02E6"/>
    <w:rsid w:val="00006F2A"/>
    <w:rsid w:val="00015E49"/>
    <w:rsid w:val="0004455D"/>
    <w:rsid w:val="00061179"/>
    <w:rsid w:val="0008330A"/>
    <w:rsid w:val="000C3A4A"/>
    <w:rsid w:val="000D7BB5"/>
    <w:rsid w:val="0019741D"/>
    <w:rsid w:val="001A5CE8"/>
    <w:rsid w:val="001C5B2A"/>
    <w:rsid w:val="001C7EC2"/>
    <w:rsid w:val="001E199F"/>
    <w:rsid w:val="001E5C3F"/>
    <w:rsid w:val="0021510D"/>
    <w:rsid w:val="002657A2"/>
    <w:rsid w:val="00296B04"/>
    <w:rsid w:val="0032098E"/>
    <w:rsid w:val="00322BAA"/>
    <w:rsid w:val="00350CED"/>
    <w:rsid w:val="00373AA5"/>
    <w:rsid w:val="003E08AD"/>
    <w:rsid w:val="003E78A4"/>
    <w:rsid w:val="00406281"/>
    <w:rsid w:val="004229CF"/>
    <w:rsid w:val="00424DDB"/>
    <w:rsid w:val="00451084"/>
    <w:rsid w:val="0049139A"/>
    <w:rsid w:val="004A6603"/>
    <w:rsid w:val="004B333C"/>
    <w:rsid w:val="004C1F14"/>
    <w:rsid w:val="004F3415"/>
    <w:rsid w:val="005071CD"/>
    <w:rsid w:val="00547B9A"/>
    <w:rsid w:val="00561AB0"/>
    <w:rsid w:val="005924B4"/>
    <w:rsid w:val="00624999"/>
    <w:rsid w:val="00631640"/>
    <w:rsid w:val="00685F50"/>
    <w:rsid w:val="006A2F69"/>
    <w:rsid w:val="006A553E"/>
    <w:rsid w:val="006B6D41"/>
    <w:rsid w:val="006C40FE"/>
    <w:rsid w:val="006F0D34"/>
    <w:rsid w:val="00702E00"/>
    <w:rsid w:val="00750DF7"/>
    <w:rsid w:val="00761A23"/>
    <w:rsid w:val="0077691A"/>
    <w:rsid w:val="00782857"/>
    <w:rsid w:val="00831391"/>
    <w:rsid w:val="0087727B"/>
    <w:rsid w:val="00881111"/>
    <w:rsid w:val="008C3038"/>
    <w:rsid w:val="00943084"/>
    <w:rsid w:val="009811CB"/>
    <w:rsid w:val="009D02E6"/>
    <w:rsid w:val="009E53CA"/>
    <w:rsid w:val="009F47D1"/>
    <w:rsid w:val="00A32786"/>
    <w:rsid w:val="00A57150"/>
    <w:rsid w:val="00A67736"/>
    <w:rsid w:val="00A80A59"/>
    <w:rsid w:val="00A85F3D"/>
    <w:rsid w:val="00AA0D3E"/>
    <w:rsid w:val="00AB3CAA"/>
    <w:rsid w:val="00AB6555"/>
    <w:rsid w:val="00B476F4"/>
    <w:rsid w:val="00BC2F3C"/>
    <w:rsid w:val="00BC3ABD"/>
    <w:rsid w:val="00BC6005"/>
    <w:rsid w:val="00BF265C"/>
    <w:rsid w:val="00BF527E"/>
    <w:rsid w:val="00BF5B13"/>
    <w:rsid w:val="00C57826"/>
    <w:rsid w:val="00C722B6"/>
    <w:rsid w:val="00C72BEE"/>
    <w:rsid w:val="00C91AD7"/>
    <w:rsid w:val="00D4538C"/>
    <w:rsid w:val="00DB2DB5"/>
    <w:rsid w:val="00E42C48"/>
    <w:rsid w:val="00E445EE"/>
    <w:rsid w:val="00EC4E3B"/>
    <w:rsid w:val="00ED7E78"/>
    <w:rsid w:val="00F2689E"/>
    <w:rsid w:val="00F41DD9"/>
    <w:rsid w:val="00F75063"/>
    <w:rsid w:val="00FE03B9"/>
    <w:rsid w:val="00FE41B3"/>
    <w:rsid w:val="074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66B2B2-9A50-4F03-97A7-E8A899DB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Indent"/>
    <w:basedOn w:val="a"/>
    <w:next w:val="a"/>
    <w:qFormat/>
    <w:rPr>
      <w:rFonts w:eastAsia="仿宋"/>
      <w:sz w:val="32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widowControl/>
      <w:ind w:left="720"/>
      <w:contextualSpacing/>
      <w:jc w:val="left"/>
    </w:pPr>
    <w:rPr>
      <w:rFonts w:ascii="Arial" w:eastAsia="黑体" w:hAnsi="Arial"/>
      <w:kern w:val="0"/>
      <w:sz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51084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4510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林启明</dc:creator>
  <cp:lastModifiedBy>林启明</cp:lastModifiedBy>
  <cp:revision>27</cp:revision>
  <cp:lastPrinted>2023-08-17T01:31:00Z</cp:lastPrinted>
  <dcterms:created xsi:type="dcterms:W3CDTF">2023-08-15T02:49:00Z</dcterms:created>
  <dcterms:modified xsi:type="dcterms:W3CDTF">2023-08-17T01:48:00Z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D3C10E3698B24DB8B86EE7F139F6D5E3_12</vt:lpwstr>
  </property>
</Properties>
</file>