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C52" w14:textId="2546015B" w:rsidR="002830B9" w:rsidRDefault="00000000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36B6F">
        <w:rPr>
          <w:rFonts w:ascii="Times New Roman" w:eastAsia="黑体" w:hAnsi="Times New Roman" w:cs="Times New Roman"/>
          <w:sz w:val="32"/>
          <w:szCs w:val="32"/>
        </w:rPr>
        <w:t>6</w:t>
      </w:r>
    </w:p>
    <w:p w14:paraId="156401D7" w14:textId="5390C85C" w:rsidR="002830B9" w:rsidRDefault="00336B6F">
      <w:pPr>
        <w:spacing w:line="59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336B6F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2023年新型信息消费示范项目汇总表</w:t>
      </w:r>
    </w:p>
    <w:p w14:paraId="38A745BC" w14:textId="77777777" w:rsidR="002830B9" w:rsidRDefault="002830B9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042B12B8" w14:textId="4292167D" w:rsidR="002830B9" w:rsidRDefault="00000000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推荐单位：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         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时间：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6"/>
        <w:gridCol w:w="1958"/>
        <w:gridCol w:w="4405"/>
        <w:gridCol w:w="2552"/>
        <w:gridCol w:w="1646"/>
        <w:gridCol w:w="2101"/>
      </w:tblGrid>
      <w:tr w:rsidR="00336B6F" w14:paraId="60CC5604" w14:textId="75088E6D" w:rsidTr="00336B6F">
        <w:trPr>
          <w:trHeight w:val="63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305" w14:textId="77777777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26CD" w14:textId="77777777" w:rsidR="00336B6F" w:rsidRDefault="00336B6F" w:rsidP="00336B6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B698" w14:textId="77777777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申报方向</w:t>
            </w:r>
          </w:p>
          <w:p w14:paraId="4CD06E58" w14:textId="77777777" w:rsidR="00336B6F" w:rsidRP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336B6F">
              <w:rPr>
                <w:rFonts w:ascii="Times New Roman" w:hAnsi="Times New Roman" w:cs="Times New Roman" w:hint="eastAsia"/>
                <w:bCs/>
                <w:kern w:val="0"/>
                <w:sz w:val="24"/>
              </w:rPr>
              <w:t>（</w:t>
            </w:r>
            <w:r w:rsidRPr="00336B6F">
              <w:rPr>
                <w:rFonts w:ascii="Times New Roman" w:hAnsi="Times New Roman" w:cs="Times New Roman" w:hint="eastAsia"/>
                <w:bCs/>
                <w:kern w:val="0"/>
                <w:sz w:val="24"/>
              </w:rPr>
              <w:t>1</w:t>
            </w:r>
            <w:r w:rsidRPr="00336B6F">
              <w:rPr>
                <w:rFonts w:ascii="Times New Roman" w:hAnsi="Times New Roman" w:cs="Times New Roman" w:hint="eastAsia"/>
                <w:bCs/>
                <w:kern w:val="0"/>
                <w:sz w:val="24"/>
              </w:rPr>
              <w:t>、用户过亿信息消费大平台方向；</w:t>
            </w:r>
          </w:p>
          <w:p w14:paraId="1A3D1552" w14:textId="64A1BE6A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36B6F">
              <w:rPr>
                <w:rFonts w:ascii="Times New Roman" w:hAnsi="Times New Roman" w:cs="Times New Roman"/>
                <w:bCs/>
                <w:kern w:val="0"/>
                <w:sz w:val="24"/>
              </w:rPr>
              <w:t>2</w:t>
            </w:r>
            <w:r w:rsidRPr="00336B6F">
              <w:rPr>
                <w:rFonts w:ascii="Times New Roman" w:hAnsi="Times New Roman" w:cs="Times New Roman" w:hint="eastAsia"/>
                <w:bCs/>
                <w:kern w:val="0"/>
                <w:sz w:val="24"/>
              </w:rPr>
              <w:t>、信息消费体验中心方向）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B53" w14:textId="65E195CF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申报项目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平台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名称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88CC" w14:textId="77777777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DB72" w14:textId="77777777" w:rsidR="00336B6F" w:rsidRDefault="00336B6F" w:rsidP="00336B6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</w:tr>
      <w:tr w:rsidR="00336B6F" w14:paraId="0888D13E" w14:textId="748EF9C5" w:rsidTr="00336B6F">
        <w:trPr>
          <w:trHeight w:val="984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ABC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8B9F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6FAD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3DFC" w14:textId="3467AC94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838A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2C3B" w14:textId="77777777" w:rsidR="00336B6F" w:rsidRPr="00905973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6B6F" w14:paraId="4C17F98B" w14:textId="21FB4EB1" w:rsidTr="00336B6F">
        <w:trPr>
          <w:trHeight w:val="101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A1B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B239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49A8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92F" w14:textId="2A4D0562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1144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6120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6B6F" w14:paraId="1024867D" w14:textId="381F04EB" w:rsidTr="00336B6F">
        <w:trPr>
          <w:trHeight w:val="1125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912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DA2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516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E61" w14:textId="561A8FB1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05C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571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6B6F" w14:paraId="7D92362C" w14:textId="0D03C0F6" w:rsidTr="00336B6F">
        <w:trPr>
          <w:trHeight w:val="1125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12FE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335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94C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889" w14:textId="38581A63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C50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782" w14:textId="77777777" w:rsidR="00336B6F" w:rsidRDefault="00336B6F" w:rsidP="00336B6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352EEB" w14:textId="1705835A" w:rsidR="002830B9" w:rsidRDefault="002830B9">
      <w:pPr>
        <w:spacing w:line="590" w:lineRule="exact"/>
        <w:rPr>
          <w:rFonts w:ascii="Times New Roman" w:hAnsi="Times New Roman" w:cs="Times New Roman"/>
        </w:rPr>
      </w:pPr>
    </w:p>
    <w:p w14:paraId="2C55CDCE" w14:textId="77777777" w:rsidR="002830B9" w:rsidRDefault="002830B9"/>
    <w:sectPr w:rsidR="00283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28D" w14:textId="77777777" w:rsidR="00003F23" w:rsidRDefault="00003F23" w:rsidP="00336B6F">
      <w:r>
        <w:separator/>
      </w:r>
    </w:p>
  </w:endnote>
  <w:endnote w:type="continuationSeparator" w:id="0">
    <w:p w14:paraId="5185FE40" w14:textId="77777777" w:rsidR="00003F23" w:rsidRDefault="00003F23" w:rsidP="0033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43E3" w14:textId="77777777" w:rsidR="00003F23" w:rsidRDefault="00003F23" w:rsidP="00336B6F">
      <w:r>
        <w:separator/>
      </w:r>
    </w:p>
  </w:footnote>
  <w:footnote w:type="continuationSeparator" w:id="0">
    <w:p w14:paraId="1E9FD7E9" w14:textId="77777777" w:rsidR="00003F23" w:rsidRDefault="00003F23" w:rsidP="0033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YTA1Y2I2YTY5MTBjMDFjZmIwOTczZGFhZTEwZTEifQ=="/>
  </w:docVars>
  <w:rsids>
    <w:rsidRoot w:val="00E42AE8"/>
    <w:rsid w:val="00003F23"/>
    <w:rsid w:val="0000790C"/>
    <w:rsid w:val="00095195"/>
    <w:rsid w:val="000B06B7"/>
    <w:rsid w:val="000B4011"/>
    <w:rsid w:val="001E68C6"/>
    <w:rsid w:val="002830B9"/>
    <w:rsid w:val="00336B6F"/>
    <w:rsid w:val="0049642B"/>
    <w:rsid w:val="005200C8"/>
    <w:rsid w:val="00630D0E"/>
    <w:rsid w:val="008E3E61"/>
    <w:rsid w:val="00905973"/>
    <w:rsid w:val="009D311F"/>
    <w:rsid w:val="00C81986"/>
    <w:rsid w:val="00DF5B3E"/>
    <w:rsid w:val="00E3387B"/>
    <w:rsid w:val="00E42AE8"/>
    <w:rsid w:val="134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21A86"/>
  <w15:docId w15:val="{E888ECC7-80B8-4D8B-82EA-0C28571A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Kylin Z</cp:lastModifiedBy>
  <cp:revision>10</cp:revision>
  <dcterms:created xsi:type="dcterms:W3CDTF">2020-07-07T01:46:00Z</dcterms:created>
  <dcterms:modified xsi:type="dcterms:W3CDTF">2023-08-23T09:21:00Z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C174651A74E94F6F9FAA05FD4BB12B05_12</vt:lpwstr>
  </property>
</Properties>
</file>