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9A9D" w14:textId="261BF30B" w:rsidR="00DA1ADA" w:rsidRPr="000E29CD" w:rsidRDefault="00DA1ADA" w:rsidP="00DA1ADA">
      <w:pPr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0E29CD"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 w:rsidRPr="000E29CD"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</w:p>
    <w:p w14:paraId="1947B4DB" w14:textId="77777777" w:rsidR="00DA1ADA" w:rsidRDefault="00DA1ADA" w:rsidP="00DA1ADA">
      <w:pPr>
        <w:widowControl/>
        <w:shd w:val="clear" w:color="auto" w:fill="FFFFFF"/>
        <w:spacing w:line="540" w:lineRule="exac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14:paraId="23E34218" w14:textId="4F21EFF6" w:rsidR="00556AD7" w:rsidRPr="00580574" w:rsidRDefault="00DA1ADA" w:rsidP="00556AD7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023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</w:t>
      </w:r>
      <w:r w:rsidR="00556AD7">
        <w:rPr>
          <w:rFonts w:ascii="方正小标宋简体" w:eastAsia="方正小标宋简体" w:hAnsi="宋体" w:cs="宋体" w:hint="eastAsia"/>
          <w:kern w:val="0"/>
          <w:sz w:val="44"/>
          <w:szCs w:val="44"/>
        </w:rPr>
        <w:t>市级</w:t>
      </w:r>
      <w:r w:rsidR="00556AD7" w:rsidRPr="00A50D3F">
        <w:rPr>
          <w:rFonts w:ascii="方正小标宋简体" w:eastAsia="方正小标宋简体" w:hAnsi="宋体" w:cs="宋体" w:hint="eastAsia"/>
          <w:kern w:val="0"/>
          <w:sz w:val="44"/>
          <w:szCs w:val="44"/>
        </w:rPr>
        <w:t>专业技术人</w:t>
      </w:r>
      <w:r w:rsidR="00556AD7">
        <w:rPr>
          <w:rFonts w:ascii="方正小标宋简体" w:eastAsia="方正小标宋简体" w:hAnsi="宋体" w:cs="宋体" w:hint="eastAsia"/>
          <w:kern w:val="0"/>
          <w:sz w:val="44"/>
          <w:szCs w:val="44"/>
        </w:rPr>
        <w:t>员</w:t>
      </w:r>
      <w:r w:rsidR="00556AD7" w:rsidRPr="00A50D3F">
        <w:rPr>
          <w:rFonts w:ascii="方正小标宋简体" w:eastAsia="方正小标宋简体" w:hAnsi="宋体" w:cs="宋体" w:hint="eastAsia"/>
          <w:kern w:val="0"/>
          <w:sz w:val="44"/>
          <w:szCs w:val="44"/>
        </w:rPr>
        <w:t>继续教育基地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拟</w:t>
      </w:r>
      <w:r w:rsidR="00556AD7" w:rsidRPr="00580574">
        <w:rPr>
          <w:rFonts w:ascii="方正小标宋简体" w:eastAsia="方正小标宋简体" w:hAnsi="宋体" w:cs="宋体" w:hint="eastAsia"/>
          <w:kern w:val="0"/>
          <w:sz w:val="44"/>
          <w:szCs w:val="44"/>
        </w:rPr>
        <w:t>通过名单</w:t>
      </w:r>
    </w:p>
    <w:p w14:paraId="606B4D76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F87914B" w14:textId="77777777" w:rsidR="00556AD7" w:rsidRDefault="00556AD7" w:rsidP="00556AD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EDDB386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A3D0E3E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400" w:firstLine="144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10110B">
        <w:rPr>
          <w:rFonts w:ascii="仿宋_GB2312" w:eastAsia="仿宋_GB2312" w:hAnsi="宋体" w:cs="宋体" w:hint="eastAsia"/>
          <w:kern w:val="0"/>
          <w:sz w:val="36"/>
          <w:szCs w:val="36"/>
        </w:rPr>
        <w:t>南京医科大学康达学院</w:t>
      </w:r>
    </w:p>
    <w:p w14:paraId="13585650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400" w:firstLine="144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</w:p>
    <w:p w14:paraId="3EF40338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400" w:firstLine="144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10110B">
        <w:rPr>
          <w:rFonts w:ascii="仿宋_GB2312" w:eastAsia="仿宋_GB2312" w:hAnsi="宋体" w:cs="宋体" w:hint="eastAsia"/>
          <w:kern w:val="0"/>
          <w:sz w:val="36"/>
          <w:szCs w:val="36"/>
        </w:rPr>
        <w:t>江苏省赣榆中等专业学校</w:t>
      </w:r>
    </w:p>
    <w:p w14:paraId="322C521D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400" w:firstLine="144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</w:p>
    <w:p w14:paraId="6956E30C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400" w:firstLine="1440"/>
        <w:jc w:val="left"/>
        <w:rPr>
          <w:rFonts w:ascii="仿宋_GB2312" w:eastAsia="仿宋_GB2312" w:hAnsi="Times New Roman" w:cs="Times New Roman"/>
          <w:sz w:val="36"/>
          <w:szCs w:val="36"/>
        </w:rPr>
      </w:pPr>
      <w:r w:rsidRPr="0010110B">
        <w:rPr>
          <w:rFonts w:ascii="仿宋_GB2312" w:eastAsia="仿宋_GB2312" w:hAnsi="宋体" w:cs="宋体" w:hint="eastAsia"/>
          <w:kern w:val="0"/>
          <w:sz w:val="36"/>
          <w:szCs w:val="36"/>
        </w:rPr>
        <w:t>连云港市灌南技工学校</w:t>
      </w:r>
    </w:p>
    <w:p w14:paraId="45512C42" w14:textId="77777777" w:rsidR="00556AD7" w:rsidRPr="0010110B" w:rsidRDefault="00556AD7" w:rsidP="00556AD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104EE46D" w14:textId="77777777" w:rsidR="00D74209" w:rsidRDefault="00D74209"/>
    <w:sectPr w:rsidR="00D74209" w:rsidSect="00F33900">
      <w:pgSz w:w="11906" w:h="16838"/>
      <w:pgMar w:top="1701" w:right="1361" w:bottom="1588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7"/>
    <w:rsid w:val="000E29CD"/>
    <w:rsid w:val="00556AD7"/>
    <w:rsid w:val="00D74209"/>
    <w:rsid w:val="00D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5A39"/>
  <w15:chartTrackingRefBased/>
  <w15:docId w15:val="{57CBA9EE-2ED3-4A15-AAC5-EE6F3CC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2023-08-28T09:09:00Z</dcterms:created>
  <dcterms:modified xsi:type="dcterms:W3CDTF">2023-08-28T09:11:00Z</dcterms:modified>
</cp:coreProperties>
</file>