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附件5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2200" w:firstLineChars="500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  <w:lang w:val="en-US" w:eastAsia="zh-CN"/>
        </w:rPr>
        <w:t>年度</w:t>
      </w:r>
      <w:r>
        <w:rPr>
          <w:rFonts w:hint="eastAsia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  <w:lang w:val="en-US" w:eastAsia="zh-CN"/>
        </w:rPr>
        <w:t>第二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  <w:lang w:val="en-US" w:eastAsia="zh-CN"/>
        </w:rPr>
        <w:t>批省星级上云企业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推荐名单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汇总表</w:t>
      </w:r>
    </w:p>
    <w:p>
      <w:pP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推荐单位（盖章）：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               日期：  年  月  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2190"/>
        <w:gridCol w:w="3526"/>
        <w:gridCol w:w="3539"/>
        <w:gridCol w:w="2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09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  <w:t>本批次申报星级</w:t>
            </w:r>
          </w:p>
        </w:tc>
        <w:tc>
          <w:tcPr>
            <w:tcW w:w="3526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539" w:type="dxa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  <w:t>联系人及电话</w:t>
            </w:r>
          </w:p>
        </w:tc>
        <w:tc>
          <w:tcPr>
            <w:tcW w:w="2970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  <w:t>是否已进行现场核查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190" w:type="dxa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26" w:type="dxa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39" w:type="dxa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970" w:type="dxa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190" w:type="dxa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26" w:type="dxa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39" w:type="dxa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970" w:type="dxa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90" w:type="dxa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26" w:type="dxa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39" w:type="dxa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970" w:type="dxa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90" w:type="dxa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26" w:type="dxa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39" w:type="dxa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970" w:type="dxa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90" w:type="dxa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26" w:type="dxa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39" w:type="dxa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970" w:type="dxa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90" w:type="dxa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26" w:type="dxa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39" w:type="dxa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970" w:type="dxa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90" w:type="dxa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26" w:type="dxa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39" w:type="dxa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970" w:type="dxa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/>
    <w:p>
      <w:pP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31" w:right="1814" w:bottom="1531" w:left="1985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440909633"/>
                          </w:sdtPr>
                          <w:sdtContent>
                            <w:p>
                              <w:pPr>
                                <w:pStyle w:val="2"/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lang w:val="zh-CN"/>
                                </w:rPr>
                                <w:t>28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440909633"/>
                    </w:sdtPr>
                    <w:sdtContent>
                      <w:p>
                        <w:pPr>
                          <w:pStyle w:val="2"/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lang w:val="zh-CN"/>
                          </w:rPr>
                          <w:t>28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5YjZlY2Y1Njc0ZmQ0ZDFmMGY4YjcwMzU1Nzk3OWEifQ=="/>
  </w:docVars>
  <w:rsids>
    <w:rsidRoot w:val="00000000"/>
    <w:rsid w:val="7D03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2023-08-30T03:35:25Z</dcterms:created>
  <dc:creator>Administrator.USER-20200612DR</dc:creator>
  <cp:lastModifiedBy>Y</cp:lastModifiedBy>
  <dcterms:modified xsi:type="dcterms:W3CDTF">2023-08-30T03:35:48Z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413B93E1C8AE464B9E263D3501DAEAA8_12</vt:lpwstr>
  </property>
</Properties>
</file>