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年度苏州市乡土人才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中级专业技术资格评审委员会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评审通过人员名单的公示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日，苏州市乡土人才中级专业技术资格评审委员会评审通过了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张佳怡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名同志具备乡土人才初级专业技术资格，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谢高峰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名同志具备乡土人才中级专业技术资格。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现将评审结果予以公示，公示时间为202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评审通过人员有异议，可向我局职称办反映。反映情况和问题，应实事求是、客观公正。反映人必须提供真实姓名、联系电话、家庭地址或工作单位，以示负责。我局职称办对反映人和反映情况将严格保密，对反映的情况和问题，将认真调查核实，并以适当方式向反映情况、问题的单位或个人反馈。调查属实并影响评审结果的，将依据相关规定进行处理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联系人：孙坤，联系电话：65259458。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附件：乡土人才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专业技术资格评审会通过人员名单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苏州市农业农村局职称办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</w:p>
    <w:p>
      <w:pPr>
        <w:widowControl/>
        <w:tabs>
          <w:tab w:val="left" w:pos="1560"/>
        </w:tabs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乡土人才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系列</w:t>
      </w:r>
      <w:r>
        <w:rPr>
          <w:rFonts w:hint="eastAsia" w:ascii="黑体" w:hAnsi="黑体" w:eastAsia="黑体" w:cs="宋体"/>
          <w:kern w:val="0"/>
          <w:sz w:val="44"/>
          <w:szCs w:val="44"/>
        </w:rPr>
        <w:t>专业技术资格评审</w:t>
      </w:r>
    </w:p>
    <w:p>
      <w:pPr>
        <w:widowControl/>
        <w:tabs>
          <w:tab w:val="left" w:pos="1560"/>
        </w:tabs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会通过人员名单</w:t>
      </w: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助理乡村振兴技艺师：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张佳怡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太仓市海丰农场专业合作社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朱卫清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太仓市城厢镇新农村村民委员会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温吓旺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研海食品（苏州）有限公司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乡村振兴技艺师：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谢高峰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张家港市蔬之园农产品有限公司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陶启威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南农大（常熟）新农村发展研究院有限公司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张艳萍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常熟虞山优农农业发展有限公司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陆雨晨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太仓市璜泾镇雅鹿村村民委员会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邵玉东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太仓市双凤镇新湖村村民委员会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静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太仓市乐阳果蔬花卉专业合作社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潘鋆皓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太仓市海丰农场专业合作社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唐晓晨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太仓市城厢镇东林村村民委员会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庄文迪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太仓市浮桥镇浪港村村民委员会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续文华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苏州华绚园艺有限公司</w:t>
      </w:r>
    </w:p>
    <w:p>
      <w:pPr>
        <w:widowControl/>
        <w:tabs>
          <w:tab w:val="left" w:pos="1560"/>
        </w:tabs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潘明春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昆山振东生态农业有限公司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B7B42E-698F-4A16-900B-F046FC95C5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25908CD-021C-43E6-A037-513732497A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D2E46E4-C8D5-4029-BE0A-0678773D27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A5006F-369D-4D24-8ACE-4358097BC4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GrammaticalErrors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62"/>
    <w:rsid w:val="0006256B"/>
    <w:rsid w:val="00084129"/>
    <w:rsid w:val="000948A7"/>
    <w:rsid w:val="0009722F"/>
    <w:rsid w:val="000A7B13"/>
    <w:rsid w:val="000D74EF"/>
    <w:rsid w:val="001128A9"/>
    <w:rsid w:val="00114748"/>
    <w:rsid w:val="00134A67"/>
    <w:rsid w:val="0016005E"/>
    <w:rsid w:val="0016198B"/>
    <w:rsid w:val="0017198B"/>
    <w:rsid w:val="00172A27"/>
    <w:rsid w:val="0018587C"/>
    <w:rsid w:val="001A0531"/>
    <w:rsid w:val="001A31EA"/>
    <w:rsid w:val="001B1811"/>
    <w:rsid w:val="001C19CD"/>
    <w:rsid w:val="001C1AED"/>
    <w:rsid w:val="001C545F"/>
    <w:rsid w:val="001E113F"/>
    <w:rsid w:val="00206B54"/>
    <w:rsid w:val="002127FA"/>
    <w:rsid w:val="00223EA4"/>
    <w:rsid w:val="002410B2"/>
    <w:rsid w:val="002453F3"/>
    <w:rsid w:val="002813A8"/>
    <w:rsid w:val="002C2621"/>
    <w:rsid w:val="002C5755"/>
    <w:rsid w:val="002D7704"/>
    <w:rsid w:val="002D774C"/>
    <w:rsid w:val="002F5D8A"/>
    <w:rsid w:val="0030179E"/>
    <w:rsid w:val="00334E46"/>
    <w:rsid w:val="003376C6"/>
    <w:rsid w:val="003439A4"/>
    <w:rsid w:val="00360FB8"/>
    <w:rsid w:val="003C6F29"/>
    <w:rsid w:val="003D6473"/>
    <w:rsid w:val="003F3AFA"/>
    <w:rsid w:val="003F4100"/>
    <w:rsid w:val="004058E8"/>
    <w:rsid w:val="00422548"/>
    <w:rsid w:val="00423CA6"/>
    <w:rsid w:val="00426531"/>
    <w:rsid w:val="00432F76"/>
    <w:rsid w:val="00466412"/>
    <w:rsid w:val="004737B3"/>
    <w:rsid w:val="004A3826"/>
    <w:rsid w:val="004A744A"/>
    <w:rsid w:val="004F19DB"/>
    <w:rsid w:val="004F4475"/>
    <w:rsid w:val="00512CFE"/>
    <w:rsid w:val="00530278"/>
    <w:rsid w:val="00546B8D"/>
    <w:rsid w:val="00590AFB"/>
    <w:rsid w:val="005C24EC"/>
    <w:rsid w:val="00615F35"/>
    <w:rsid w:val="006165C1"/>
    <w:rsid w:val="00652D88"/>
    <w:rsid w:val="006A6D7B"/>
    <w:rsid w:val="007031FA"/>
    <w:rsid w:val="0070393D"/>
    <w:rsid w:val="00735E1F"/>
    <w:rsid w:val="0074117E"/>
    <w:rsid w:val="00771A28"/>
    <w:rsid w:val="007847D3"/>
    <w:rsid w:val="007A79C0"/>
    <w:rsid w:val="007B4091"/>
    <w:rsid w:val="008154FB"/>
    <w:rsid w:val="00882701"/>
    <w:rsid w:val="00884C0D"/>
    <w:rsid w:val="008A62E7"/>
    <w:rsid w:val="008B3BBF"/>
    <w:rsid w:val="008C5A3B"/>
    <w:rsid w:val="008F1637"/>
    <w:rsid w:val="00911971"/>
    <w:rsid w:val="00920B6B"/>
    <w:rsid w:val="0093706F"/>
    <w:rsid w:val="00942FC4"/>
    <w:rsid w:val="00955890"/>
    <w:rsid w:val="00977881"/>
    <w:rsid w:val="00A021B9"/>
    <w:rsid w:val="00A05843"/>
    <w:rsid w:val="00A35659"/>
    <w:rsid w:val="00A37325"/>
    <w:rsid w:val="00A4078F"/>
    <w:rsid w:val="00A6532E"/>
    <w:rsid w:val="00A71848"/>
    <w:rsid w:val="00A82B34"/>
    <w:rsid w:val="00A96816"/>
    <w:rsid w:val="00AA4E56"/>
    <w:rsid w:val="00AC0B23"/>
    <w:rsid w:val="00AF6F4B"/>
    <w:rsid w:val="00B01AAC"/>
    <w:rsid w:val="00B25184"/>
    <w:rsid w:val="00B27D3E"/>
    <w:rsid w:val="00B51457"/>
    <w:rsid w:val="00B67517"/>
    <w:rsid w:val="00B71231"/>
    <w:rsid w:val="00B92B93"/>
    <w:rsid w:val="00BA2C6D"/>
    <w:rsid w:val="00BB3B2A"/>
    <w:rsid w:val="00BD2340"/>
    <w:rsid w:val="00C329BB"/>
    <w:rsid w:val="00C60271"/>
    <w:rsid w:val="00C76C66"/>
    <w:rsid w:val="00C92215"/>
    <w:rsid w:val="00CA3719"/>
    <w:rsid w:val="00CE359C"/>
    <w:rsid w:val="00CF5472"/>
    <w:rsid w:val="00D1062F"/>
    <w:rsid w:val="00D459FE"/>
    <w:rsid w:val="00D74D02"/>
    <w:rsid w:val="00D8647C"/>
    <w:rsid w:val="00D87F68"/>
    <w:rsid w:val="00DB3DB9"/>
    <w:rsid w:val="00E0671D"/>
    <w:rsid w:val="00E30430"/>
    <w:rsid w:val="00E32F01"/>
    <w:rsid w:val="00E729CD"/>
    <w:rsid w:val="00EF07D6"/>
    <w:rsid w:val="00F1058B"/>
    <w:rsid w:val="00F13CE0"/>
    <w:rsid w:val="00F30D9D"/>
    <w:rsid w:val="00F32E4B"/>
    <w:rsid w:val="00F74EDB"/>
    <w:rsid w:val="00F766A8"/>
    <w:rsid w:val="00FC01BF"/>
    <w:rsid w:val="00FD4461"/>
    <w:rsid w:val="011450E1"/>
    <w:rsid w:val="016B7AC6"/>
    <w:rsid w:val="021941A2"/>
    <w:rsid w:val="030615C5"/>
    <w:rsid w:val="034265D5"/>
    <w:rsid w:val="03504E50"/>
    <w:rsid w:val="036122FA"/>
    <w:rsid w:val="03DB76FD"/>
    <w:rsid w:val="045040A4"/>
    <w:rsid w:val="04DD14B0"/>
    <w:rsid w:val="04F64868"/>
    <w:rsid w:val="0522109C"/>
    <w:rsid w:val="0543625E"/>
    <w:rsid w:val="05831AA3"/>
    <w:rsid w:val="05EF1CF3"/>
    <w:rsid w:val="08F471F7"/>
    <w:rsid w:val="09265114"/>
    <w:rsid w:val="09515AF6"/>
    <w:rsid w:val="0AE91C6F"/>
    <w:rsid w:val="0BB052ED"/>
    <w:rsid w:val="0BEB5B52"/>
    <w:rsid w:val="0BFAA035"/>
    <w:rsid w:val="0C1C4D92"/>
    <w:rsid w:val="0C3656A4"/>
    <w:rsid w:val="0CDD0C45"/>
    <w:rsid w:val="0CDE6A2A"/>
    <w:rsid w:val="0CE02B35"/>
    <w:rsid w:val="0D70689A"/>
    <w:rsid w:val="0E3D28F3"/>
    <w:rsid w:val="0E6E1CBB"/>
    <w:rsid w:val="0EA04654"/>
    <w:rsid w:val="0F495CAB"/>
    <w:rsid w:val="120B7501"/>
    <w:rsid w:val="131F16D3"/>
    <w:rsid w:val="13F039B6"/>
    <w:rsid w:val="168339AA"/>
    <w:rsid w:val="16F65032"/>
    <w:rsid w:val="1795267A"/>
    <w:rsid w:val="17DF47B2"/>
    <w:rsid w:val="185244EA"/>
    <w:rsid w:val="191E3109"/>
    <w:rsid w:val="19253278"/>
    <w:rsid w:val="1A0E27A9"/>
    <w:rsid w:val="1AFA1F9E"/>
    <w:rsid w:val="1C2F2260"/>
    <w:rsid w:val="1D364EA3"/>
    <w:rsid w:val="1DF60375"/>
    <w:rsid w:val="1DF6795E"/>
    <w:rsid w:val="1F4A44DA"/>
    <w:rsid w:val="1F9F7491"/>
    <w:rsid w:val="207D60A5"/>
    <w:rsid w:val="20A1360A"/>
    <w:rsid w:val="20B5392A"/>
    <w:rsid w:val="218921F7"/>
    <w:rsid w:val="22573B45"/>
    <w:rsid w:val="23DF6B86"/>
    <w:rsid w:val="241F0BDF"/>
    <w:rsid w:val="246306D4"/>
    <w:rsid w:val="24BE14FA"/>
    <w:rsid w:val="24C1145B"/>
    <w:rsid w:val="263833E6"/>
    <w:rsid w:val="266B63C4"/>
    <w:rsid w:val="26EC69D4"/>
    <w:rsid w:val="26F3465D"/>
    <w:rsid w:val="276C76C6"/>
    <w:rsid w:val="2820733C"/>
    <w:rsid w:val="283A6552"/>
    <w:rsid w:val="2AAD7556"/>
    <w:rsid w:val="2AE9591C"/>
    <w:rsid w:val="2AFC33B1"/>
    <w:rsid w:val="2B1C7BD8"/>
    <w:rsid w:val="2B4608BC"/>
    <w:rsid w:val="2BE277E5"/>
    <w:rsid w:val="2E0309A3"/>
    <w:rsid w:val="2E362A24"/>
    <w:rsid w:val="2E545AAA"/>
    <w:rsid w:val="2E58393D"/>
    <w:rsid w:val="30A179FA"/>
    <w:rsid w:val="31AD0C15"/>
    <w:rsid w:val="32323E01"/>
    <w:rsid w:val="325122F6"/>
    <w:rsid w:val="346B2DAE"/>
    <w:rsid w:val="34B26936"/>
    <w:rsid w:val="34DC5DA2"/>
    <w:rsid w:val="34EF6FC2"/>
    <w:rsid w:val="35992D8F"/>
    <w:rsid w:val="35DF5DDF"/>
    <w:rsid w:val="36103E91"/>
    <w:rsid w:val="375B2A09"/>
    <w:rsid w:val="377040C3"/>
    <w:rsid w:val="38752FA8"/>
    <w:rsid w:val="3A7C41BC"/>
    <w:rsid w:val="3C0D69EB"/>
    <w:rsid w:val="3C9879D2"/>
    <w:rsid w:val="3CDA1A82"/>
    <w:rsid w:val="3CE636A9"/>
    <w:rsid w:val="3DBE2A11"/>
    <w:rsid w:val="3DC7441C"/>
    <w:rsid w:val="3DE76793"/>
    <w:rsid w:val="3E8D03B3"/>
    <w:rsid w:val="3F802C6C"/>
    <w:rsid w:val="3F8A1F26"/>
    <w:rsid w:val="3FD222C9"/>
    <w:rsid w:val="40D86DC6"/>
    <w:rsid w:val="412934F9"/>
    <w:rsid w:val="418F076C"/>
    <w:rsid w:val="421479C2"/>
    <w:rsid w:val="448F656D"/>
    <w:rsid w:val="449909AA"/>
    <w:rsid w:val="455107BF"/>
    <w:rsid w:val="45B16527"/>
    <w:rsid w:val="4602677C"/>
    <w:rsid w:val="460E23C0"/>
    <w:rsid w:val="46B94800"/>
    <w:rsid w:val="46C13E49"/>
    <w:rsid w:val="49A73A1D"/>
    <w:rsid w:val="49FE6FBB"/>
    <w:rsid w:val="4B9E1554"/>
    <w:rsid w:val="4BE45486"/>
    <w:rsid w:val="4C357F5D"/>
    <w:rsid w:val="4C480F5B"/>
    <w:rsid w:val="4D6A023D"/>
    <w:rsid w:val="4D87747A"/>
    <w:rsid w:val="4DA41705"/>
    <w:rsid w:val="4E1E4055"/>
    <w:rsid w:val="4E9A05E9"/>
    <w:rsid w:val="4F663542"/>
    <w:rsid w:val="502058D9"/>
    <w:rsid w:val="503E60FD"/>
    <w:rsid w:val="520E446D"/>
    <w:rsid w:val="52A10E90"/>
    <w:rsid w:val="52CB400B"/>
    <w:rsid w:val="52E4014A"/>
    <w:rsid w:val="52F324AB"/>
    <w:rsid w:val="530B5FB1"/>
    <w:rsid w:val="53106C15"/>
    <w:rsid w:val="53182F35"/>
    <w:rsid w:val="53557126"/>
    <w:rsid w:val="53616770"/>
    <w:rsid w:val="55014D8B"/>
    <w:rsid w:val="55575E25"/>
    <w:rsid w:val="55BB28AE"/>
    <w:rsid w:val="572F5403"/>
    <w:rsid w:val="574163C0"/>
    <w:rsid w:val="5879789D"/>
    <w:rsid w:val="5A4C13CC"/>
    <w:rsid w:val="5AFE3D14"/>
    <w:rsid w:val="5B974269"/>
    <w:rsid w:val="5BFC382C"/>
    <w:rsid w:val="5CAB6EEA"/>
    <w:rsid w:val="5CC44B44"/>
    <w:rsid w:val="5CEF0227"/>
    <w:rsid w:val="5D1D3B1C"/>
    <w:rsid w:val="5D27503F"/>
    <w:rsid w:val="5FC03871"/>
    <w:rsid w:val="5FF13519"/>
    <w:rsid w:val="600A50FA"/>
    <w:rsid w:val="600C3287"/>
    <w:rsid w:val="605E6817"/>
    <w:rsid w:val="616F2098"/>
    <w:rsid w:val="62D754D9"/>
    <w:rsid w:val="62F66D2A"/>
    <w:rsid w:val="636A1C00"/>
    <w:rsid w:val="64C0754C"/>
    <w:rsid w:val="65CB76EC"/>
    <w:rsid w:val="65DD00B0"/>
    <w:rsid w:val="67CA2ED0"/>
    <w:rsid w:val="68EC0A90"/>
    <w:rsid w:val="690739A8"/>
    <w:rsid w:val="692D0048"/>
    <w:rsid w:val="697B6B51"/>
    <w:rsid w:val="698E50DE"/>
    <w:rsid w:val="6A384EDC"/>
    <w:rsid w:val="6A6413A3"/>
    <w:rsid w:val="6A6C7DD7"/>
    <w:rsid w:val="6AE97946"/>
    <w:rsid w:val="6C280BFE"/>
    <w:rsid w:val="6C721583"/>
    <w:rsid w:val="6CF9249E"/>
    <w:rsid w:val="6D6F6281"/>
    <w:rsid w:val="6D87614D"/>
    <w:rsid w:val="6E4841DC"/>
    <w:rsid w:val="6E8E5DB0"/>
    <w:rsid w:val="6E944EDC"/>
    <w:rsid w:val="6EEE66B1"/>
    <w:rsid w:val="6F4021FA"/>
    <w:rsid w:val="6F7975CC"/>
    <w:rsid w:val="6FA14E56"/>
    <w:rsid w:val="703D02DD"/>
    <w:rsid w:val="70A2764A"/>
    <w:rsid w:val="717F51F7"/>
    <w:rsid w:val="71CE7737"/>
    <w:rsid w:val="72463911"/>
    <w:rsid w:val="72854C7B"/>
    <w:rsid w:val="72C63677"/>
    <w:rsid w:val="730F1C44"/>
    <w:rsid w:val="74D031F0"/>
    <w:rsid w:val="75B32567"/>
    <w:rsid w:val="76054FDC"/>
    <w:rsid w:val="76185B36"/>
    <w:rsid w:val="76764F0E"/>
    <w:rsid w:val="768B21AC"/>
    <w:rsid w:val="76951D85"/>
    <w:rsid w:val="784C134E"/>
    <w:rsid w:val="788453B5"/>
    <w:rsid w:val="78B11F8D"/>
    <w:rsid w:val="78E85FF5"/>
    <w:rsid w:val="79264AD0"/>
    <w:rsid w:val="793525E0"/>
    <w:rsid w:val="79CF4DE1"/>
    <w:rsid w:val="7D060019"/>
    <w:rsid w:val="7D0C71C6"/>
    <w:rsid w:val="7D37FA6B"/>
    <w:rsid w:val="7D861947"/>
    <w:rsid w:val="7DBD77FB"/>
    <w:rsid w:val="7DD10174"/>
    <w:rsid w:val="7EBE398D"/>
    <w:rsid w:val="7EC538F2"/>
    <w:rsid w:val="7F6119BF"/>
    <w:rsid w:val="CBBD103A"/>
    <w:rsid w:val="FB7FD975"/>
    <w:rsid w:val="FE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1418</Characters>
  <Lines>11</Lines>
  <Paragraphs>3</Paragraphs>
  <TotalTime>3</TotalTime>
  <ScaleCrop>false</ScaleCrop>
  <LinksUpToDate>false</LinksUpToDate>
  <CharactersWithSpaces>1663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2014-08-27T02:39:00Z</dcterms:created>
  <dc:creator>hp</dc:creator>
  <cp:lastModifiedBy>袁小呆</cp:lastModifiedBy>
  <cp:lastPrinted>2019-10-14T07:24:00Z</cp:lastPrinted>
  <dcterms:modified xsi:type="dcterms:W3CDTF">2023-09-15T07:16:37Z</dcterms:modified>
  <dc:title>晋升各专业技术职务通过人员名单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A86809ED09174040B9FE40A7F359F703_13</vt:lpwstr>
  </property>
</Properties>
</file>