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AA" w:rsidRDefault="00C354AA" w:rsidP="00A23732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62515C" w:rsidRPr="002A382C" w:rsidRDefault="00C354AA" w:rsidP="00A23732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_GoBack"/>
      <w:bookmarkEnd w:id="0"/>
      <w:r w:rsidRPr="00C354AA">
        <w:rPr>
          <w:rFonts w:ascii="方正小标宋简体" w:eastAsia="方正小标宋简体" w:hAnsi="方正小标宋简体" w:hint="eastAsia"/>
          <w:sz w:val="36"/>
          <w:szCs w:val="36"/>
        </w:rPr>
        <w:t>2023年度苏州市基础研究项目拟立项项目名单</w:t>
      </w:r>
    </w:p>
    <w:p w:rsidR="00A23732" w:rsidRPr="002A382C" w:rsidRDefault="00A23732" w:rsidP="00A23732">
      <w:pPr>
        <w:spacing w:afterLines="50" w:after="156" w:line="560" w:lineRule="exact"/>
        <w:jc w:val="right"/>
        <w:rPr>
          <w:rFonts w:ascii="宋体" w:eastAsia="宋体" w:hAnsi="宋体"/>
          <w:szCs w:val="21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3771"/>
      </w:tblGrid>
      <w:tr w:rsidR="00C354AA" w:rsidRPr="00C354AA" w:rsidTr="00C354AA">
        <w:trPr>
          <w:trHeight w:val="85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AA" w:rsidRPr="00C354AA" w:rsidRDefault="00C354AA" w:rsidP="00C35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354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AA" w:rsidRPr="00C354AA" w:rsidRDefault="00C354AA" w:rsidP="00C354A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C354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AA" w:rsidRPr="00C354AA" w:rsidRDefault="00C354AA" w:rsidP="00C354A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C354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申报单位</w:t>
            </w:r>
          </w:p>
        </w:tc>
      </w:tr>
      <w:tr w:rsidR="00C354AA" w:rsidRPr="00C354AA" w:rsidTr="00C354AA">
        <w:trPr>
          <w:trHeight w:val="85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AA" w:rsidRPr="00C354AA" w:rsidRDefault="00C354AA" w:rsidP="00C354A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35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AA" w:rsidRPr="00C354AA" w:rsidRDefault="00C354AA" w:rsidP="00C354A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35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特种医学（放射医学）基础研究项目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AA" w:rsidRPr="00C354AA" w:rsidRDefault="00C354AA" w:rsidP="00C354A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35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苏州大学</w:t>
            </w:r>
          </w:p>
        </w:tc>
      </w:tr>
      <w:tr w:rsidR="00C354AA" w:rsidRPr="00C354AA" w:rsidTr="00C354AA">
        <w:trPr>
          <w:trHeight w:val="85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AA" w:rsidRPr="00C354AA" w:rsidRDefault="00C354AA" w:rsidP="00C354A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35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AA" w:rsidRPr="00C354AA" w:rsidRDefault="00C354AA" w:rsidP="00C354A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35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智能建造关键基础研究项目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AA" w:rsidRPr="00C354AA" w:rsidRDefault="00C354AA" w:rsidP="00C354A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35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苏州科技大学</w:t>
            </w:r>
          </w:p>
        </w:tc>
      </w:tr>
      <w:tr w:rsidR="00C354AA" w:rsidRPr="00C354AA" w:rsidTr="00C354AA">
        <w:trPr>
          <w:trHeight w:val="85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AA" w:rsidRPr="00C354AA" w:rsidRDefault="00C354AA" w:rsidP="00C354A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35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AA" w:rsidRPr="00C354AA" w:rsidRDefault="00C354AA" w:rsidP="00C354A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35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生物光子学前沿基础研究项目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AA" w:rsidRPr="00C354AA" w:rsidRDefault="00C354AA" w:rsidP="00C354A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35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苏州城市学院</w:t>
            </w:r>
          </w:p>
        </w:tc>
      </w:tr>
      <w:tr w:rsidR="00C354AA" w:rsidRPr="00C354AA" w:rsidTr="00C354AA">
        <w:trPr>
          <w:trHeight w:val="85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AA" w:rsidRPr="00C354AA" w:rsidRDefault="00C354AA" w:rsidP="00C354A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35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AA" w:rsidRPr="00C354AA" w:rsidRDefault="00C354AA" w:rsidP="00C354A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35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二维光电材料基础研究项目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AA" w:rsidRPr="00C354AA" w:rsidRDefault="00C354AA" w:rsidP="00C354A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35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中国科学院苏州纳米技术与纳米仿生研究所</w:t>
            </w:r>
          </w:p>
        </w:tc>
      </w:tr>
      <w:tr w:rsidR="00C354AA" w:rsidRPr="00C354AA" w:rsidTr="00C354AA">
        <w:trPr>
          <w:trHeight w:val="85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AA" w:rsidRPr="00C354AA" w:rsidRDefault="00C354AA" w:rsidP="00C354A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35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AA" w:rsidRPr="00C354AA" w:rsidRDefault="00C354AA" w:rsidP="00C354A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35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生物医学工程基础研究项目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AA" w:rsidRPr="00C354AA" w:rsidRDefault="00C354AA" w:rsidP="00C354A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35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东南大学苏州医疗器械研究院</w:t>
            </w:r>
          </w:p>
        </w:tc>
      </w:tr>
    </w:tbl>
    <w:p w:rsidR="00C04078" w:rsidRPr="00C354AA" w:rsidRDefault="00C04078" w:rsidP="006B2C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04078" w:rsidRPr="002A382C" w:rsidRDefault="00C04078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C04078" w:rsidRPr="002A382C" w:rsidSect="00C354AA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804" w:rsidRDefault="000E7804" w:rsidP="00514F2A">
      <w:r>
        <w:separator/>
      </w:r>
    </w:p>
  </w:endnote>
  <w:endnote w:type="continuationSeparator" w:id="0">
    <w:p w:rsidR="000E7804" w:rsidRDefault="000E7804" w:rsidP="0051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9794831"/>
      <w:docPartObj>
        <w:docPartGallery w:val="Page Numbers (Bottom of Page)"/>
        <w:docPartUnique/>
      </w:docPartObj>
    </w:sdtPr>
    <w:sdtEndPr/>
    <w:sdtContent>
      <w:p w:rsidR="00B06567" w:rsidRDefault="00B065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4AA" w:rsidRPr="00C354AA">
          <w:rPr>
            <w:noProof/>
            <w:lang w:val="zh-CN"/>
          </w:rPr>
          <w:t>1</w:t>
        </w:r>
        <w:r>
          <w:fldChar w:fldCharType="end"/>
        </w:r>
      </w:p>
    </w:sdtContent>
  </w:sdt>
  <w:p w:rsidR="00B06567" w:rsidRDefault="00B065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804" w:rsidRDefault="000E7804" w:rsidP="00514F2A">
      <w:r>
        <w:separator/>
      </w:r>
    </w:p>
  </w:footnote>
  <w:footnote w:type="continuationSeparator" w:id="0">
    <w:p w:rsidR="000E7804" w:rsidRDefault="000E7804" w:rsidP="00514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F6"/>
    <w:rsid w:val="00002357"/>
    <w:rsid w:val="00031FBC"/>
    <w:rsid w:val="0006605E"/>
    <w:rsid w:val="000663CF"/>
    <w:rsid w:val="00076D40"/>
    <w:rsid w:val="00086CBA"/>
    <w:rsid w:val="00090F56"/>
    <w:rsid w:val="000A0422"/>
    <w:rsid w:val="000C7061"/>
    <w:rsid w:val="000E0926"/>
    <w:rsid w:val="000E7804"/>
    <w:rsid w:val="000F6269"/>
    <w:rsid w:val="001001E2"/>
    <w:rsid w:val="00111919"/>
    <w:rsid w:val="00111E91"/>
    <w:rsid w:val="001239A2"/>
    <w:rsid w:val="001314D9"/>
    <w:rsid w:val="00143B93"/>
    <w:rsid w:val="0015113D"/>
    <w:rsid w:val="0015459A"/>
    <w:rsid w:val="001824B0"/>
    <w:rsid w:val="00182EA3"/>
    <w:rsid w:val="001840EB"/>
    <w:rsid w:val="0018752B"/>
    <w:rsid w:val="001A46CD"/>
    <w:rsid w:val="001C01FA"/>
    <w:rsid w:val="001C1657"/>
    <w:rsid w:val="001C7E04"/>
    <w:rsid w:val="001D57E5"/>
    <w:rsid w:val="001F273A"/>
    <w:rsid w:val="002047E6"/>
    <w:rsid w:val="002075AD"/>
    <w:rsid w:val="00226113"/>
    <w:rsid w:val="00227E7D"/>
    <w:rsid w:val="00274298"/>
    <w:rsid w:val="00282BD1"/>
    <w:rsid w:val="00287F9D"/>
    <w:rsid w:val="00297CF4"/>
    <w:rsid w:val="002A382C"/>
    <w:rsid w:val="002B1CD5"/>
    <w:rsid w:val="002B5E4C"/>
    <w:rsid w:val="002B6B66"/>
    <w:rsid w:val="002E75A5"/>
    <w:rsid w:val="002F3843"/>
    <w:rsid w:val="0030095C"/>
    <w:rsid w:val="00310BA8"/>
    <w:rsid w:val="0031224D"/>
    <w:rsid w:val="00314F17"/>
    <w:rsid w:val="00330827"/>
    <w:rsid w:val="00330BF9"/>
    <w:rsid w:val="00334CDF"/>
    <w:rsid w:val="00340A08"/>
    <w:rsid w:val="00343A7B"/>
    <w:rsid w:val="003459C8"/>
    <w:rsid w:val="003701E9"/>
    <w:rsid w:val="0037020A"/>
    <w:rsid w:val="00373172"/>
    <w:rsid w:val="0039053F"/>
    <w:rsid w:val="00396472"/>
    <w:rsid w:val="003A372D"/>
    <w:rsid w:val="003A54C7"/>
    <w:rsid w:val="003B1544"/>
    <w:rsid w:val="003C0582"/>
    <w:rsid w:val="003C599F"/>
    <w:rsid w:val="003D2445"/>
    <w:rsid w:val="003D6BB4"/>
    <w:rsid w:val="003D709A"/>
    <w:rsid w:val="003E43C5"/>
    <w:rsid w:val="004032C4"/>
    <w:rsid w:val="0042612E"/>
    <w:rsid w:val="00431B40"/>
    <w:rsid w:val="004516C7"/>
    <w:rsid w:val="00464021"/>
    <w:rsid w:val="00470B07"/>
    <w:rsid w:val="004728CC"/>
    <w:rsid w:val="004A0582"/>
    <w:rsid w:val="004D3BEB"/>
    <w:rsid w:val="004E07C4"/>
    <w:rsid w:val="004E5808"/>
    <w:rsid w:val="004F56D8"/>
    <w:rsid w:val="00504C8A"/>
    <w:rsid w:val="0051010D"/>
    <w:rsid w:val="00514F2A"/>
    <w:rsid w:val="00522860"/>
    <w:rsid w:val="0054049D"/>
    <w:rsid w:val="005467BD"/>
    <w:rsid w:val="00564488"/>
    <w:rsid w:val="00566AFF"/>
    <w:rsid w:val="00570DF4"/>
    <w:rsid w:val="005822FB"/>
    <w:rsid w:val="00597283"/>
    <w:rsid w:val="005A1728"/>
    <w:rsid w:val="005A4D39"/>
    <w:rsid w:val="005B1E00"/>
    <w:rsid w:val="005C183B"/>
    <w:rsid w:val="005C5498"/>
    <w:rsid w:val="005E2A44"/>
    <w:rsid w:val="005F22CA"/>
    <w:rsid w:val="006023C6"/>
    <w:rsid w:val="0062515C"/>
    <w:rsid w:val="0063489F"/>
    <w:rsid w:val="00664557"/>
    <w:rsid w:val="00664A21"/>
    <w:rsid w:val="00687AAF"/>
    <w:rsid w:val="006A45B4"/>
    <w:rsid w:val="006B10BD"/>
    <w:rsid w:val="006B2C13"/>
    <w:rsid w:val="006C0DC2"/>
    <w:rsid w:val="006C1364"/>
    <w:rsid w:val="006D0940"/>
    <w:rsid w:val="00711419"/>
    <w:rsid w:val="0074589B"/>
    <w:rsid w:val="00763B2A"/>
    <w:rsid w:val="00764FF2"/>
    <w:rsid w:val="00771133"/>
    <w:rsid w:val="00782FB3"/>
    <w:rsid w:val="007A6530"/>
    <w:rsid w:val="007C2726"/>
    <w:rsid w:val="007C699C"/>
    <w:rsid w:val="007E1F1C"/>
    <w:rsid w:val="007F5372"/>
    <w:rsid w:val="0080617F"/>
    <w:rsid w:val="0081649D"/>
    <w:rsid w:val="0083495F"/>
    <w:rsid w:val="0084399B"/>
    <w:rsid w:val="00844BE8"/>
    <w:rsid w:val="00854423"/>
    <w:rsid w:val="008555AF"/>
    <w:rsid w:val="00866E6E"/>
    <w:rsid w:val="008713B4"/>
    <w:rsid w:val="00875D8E"/>
    <w:rsid w:val="00891F79"/>
    <w:rsid w:val="008A15AB"/>
    <w:rsid w:val="008C20A4"/>
    <w:rsid w:val="008E2336"/>
    <w:rsid w:val="008E5B3C"/>
    <w:rsid w:val="009158BA"/>
    <w:rsid w:val="0091609F"/>
    <w:rsid w:val="00940FD7"/>
    <w:rsid w:val="009412B4"/>
    <w:rsid w:val="0095626D"/>
    <w:rsid w:val="00974B25"/>
    <w:rsid w:val="009B339D"/>
    <w:rsid w:val="009C1652"/>
    <w:rsid w:val="009C1753"/>
    <w:rsid w:val="009C6834"/>
    <w:rsid w:val="009D2518"/>
    <w:rsid w:val="009D4D24"/>
    <w:rsid w:val="009D7A79"/>
    <w:rsid w:val="009D7F8B"/>
    <w:rsid w:val="009F1608"/>
    <w:rsid w:val="009F238D"/>
    <w:rsid w:val="009F353C"/>
    <w:rsid w:val="00A14214"/>
    <w:rsid w:val="00A23732"/>
    <w:rsid w:val="00A33AB4"/>
    <w:rsid w:val="00A33B29"/>
    <w:rsid w:val="00A4135E"/>
    <w:rsid w:val="00A45265"/>
    <w:rsid w:val="00A527DF"/>
    <w:rsid w:val="00A762AF"/>
    <w:rsid w:val="00A85082"/>
    <w:rsid w:val="00A94751"/>
    <w:rsid w:val="00AA5C57"/>
    <w:rsid w:val="00AB36A0"/>
    <w:rsid w:val="00AB5729"/>
    <w:rsid w:val="00AB7CC4"/>
    <w:rsid w:val="00AE7B56"/>
    <w:rsid w:val="00AF7928"/>
    <w:rsid w:val="00B06567"/>
    <w:rsid w:val="00B23E38"/>
    <w:rsid w:val="00B56117"/>
    <w:rsid w:val="00B57C0B"/>
    <w:rsid w:val="00B6124C"/>
    <w:rsid w:val="00B8078F"/>
    <w:rsid w:val="00B8294C"/>
    <w:rsid w:val="00B91C76"/>
    <w:rsid w:val="00BA79A6"/>
    <w:rsid w:val="00C04078"/>
    <w:rsid w:val="00C13439"/>
    <w:rsid w:val="00C156E0"/>
    <w:rsid w:val="00C354AA"/>
    <w:rsid w:val="00C37C9C"/>
    <w:rsid w:val="00C42641"/>
    <w:rsid w:val="00C5578C"/>
    <w:rsid w:val="00C5642D"/>
    <w:rsid w:val="00C779CF"/>
    <w:rsid w:val="00C81E4B"/>
    <w:rsid w:val="00C8667E"/>
    <w:rsid w:val="00C909CF"/>
    <w:rsid w:val="00CA7BF2"/>
    <w:rsid w:val="00CB097A"/>
    <w:rsid w:val="00CB56EC"/>
    <w:rsid w:val="00CC3402"/>
    <w:rsid w:val="00CF41BA"/>
    <w:rsid w:val="00D05343"/>
    <w:rsid w:val="00D11C46"/>
    <w:rsid w:val="00D17FCE"/>
    <w:rsid w:val="00D24B37"/>
    <w:rsid w:val="00D31679"/>
    <w:rsid w:val="00D32F06"/>
    <w:rsid w:val="00D43117"/>
    <w:rsid w:val="00D468EC"/>
    <w:rsid w:val="00D53924"/>
    <w:rsid w:val="00D70E5C"/>
    <w:rsid w:val="00D761B6"/>
    <w:rsid w:val="00D80CB2"/>
    <w:rsid w:val="00D84AF6"/>
    <w:rsid w:val="00DA2401"/>
    <w:rsid w:val="00DA3ADB"/>
    <w:rsid w:val="00DD12F4"/>
    <w:rsid w:val="00E02FC6"/>
    <w:rsid w:val="00E10CBD"/>
    <w:rsid w:val="00E23BAA"/>
    <w:rsid w:val="00E33392"/>
    <w:rsid w:val="00E339DA"/>
    <w:rsid w:val="00E33B8D"/>
    <w:rsid w:val="00E42F6E"/>
    <w:rsid w:val="00E52FF2"/>
    <w:rsid w:val="00E73F13"/>
    <w:rsid w:val="00E87F45"/>
    <w:rsid w:val="00EA7A8A"/>
    <w:rsid w:val="00EC1F49"/>
    <w:rsid w:val="00EE2851"/>
    <w:rsid w:val="00EF73D6"/>
    <w:rsid w:val="00F04948"/>
    <w:rsid w:val="00F20008"/>
    <w:rsid w:val="00F32D10"/>
    <w:rsid w:val="00F43E48"/>
    <w:rsid w:val="00F662C5"/>
    <w:rsid w:val="00F7540C"/>
    <w:rsid w:val="00FA06EC"/>
    <w:rsid w:val="00FA2F71"/>
    <w:rsid w:val="00FA6C58"/>
    <w:rsid w:val="00FC00F6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A9D58B-78CE-468F-B1A7-FB8EB375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F2A"/>
    <w:rPr>
      <w:sz w:val="18"/>
      <w:szCs w:val="18"/>
    </w:rPr>
  </w:style>
  <w:style w:type="paragraph" w:styleId="a5">
    <w:name w:val="List Paragraph"/>
    <w:basedOn w:val="a"/>
    <w:uiPriority w:val="34"/>
    <w:qFormat/>
    <w:rsid w:val="007E1F1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009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09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263</cp:revision>
  <cp:lastPrinted>2023-11-08T03:29:00Z</cp:lastPrinted>
  <dcterms:created xsi:type="dcterms:W3CDTF">2023-11-06T03:05:00Z</dcterms:created>
  <dcterms:modified xsi:type="dcterms:W3CDTF">2023-11-10T01:54:00Z</dcterms:modified>
</cp:coreProperties>
</file>