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240" w:afterAutospacing="0" w:line="705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  <w:bdr w:val="none" w:color="auto" w:sz="0" w:space="0"/>
          <w:shd w:val="clear" w:fill="FFFFFF"/>
        </w:rPr>
        <w:t>关于拟认定2023年市级创业（示范）基地和大学生优秀创业项目的公示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根据《关于开展2023年市级创业（示范）基地和大学生优秀创业项目评审工作的通知》（徐人社函〔2023〕50号）精神，经自愿申报、县（市）区推荐、市级评审等程序，拟认定新发现科技创业园孵化基地为市级创业孵化示范基地，云创共享创业孵化基地为市级大学生创业示范园，徐州星新孵化基地等7家基地为市级创业孵化基地；“小型五镜头倾斜相机”等70个项目为徐州市大学生优秀创业项目，现予公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公示期限为2023年12月1日—12月7日。公示期间如有异议，可向市创业工作指导中心反映。电话：0516-85602556（基地），0516-85606859（项目）。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附件：1.2023年市级创业（示范）基地拟认定名单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      2.2023年市级大学生优秀创业项目拟认定名单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徐州市创业工作指导中心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2023年12月1日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附件1 2023年市级创业（示范）基地拟认定名单</w:t>
      </w:r>
    </w:p>
    <w:tbl>
      <w:tblPr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484"/>
        <w:gridCol w:w="383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基地名称</w:t>
            </w:r>
          </w:p>
        </w:tc>
        <w:tc>
          <w:tcPr>
            <w:tcW w:w="6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公示说明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新发现科技创业园孵化基地</w:t>
            </w:r>
          </w:p>
        </w:tc>
        <w:tc>
          <w:tcPr>
            <w:tcW w:w="6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拟认定市级创业孵化示范基地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云创共享创业孵化基地</w:t>
            </w:r>
          </w:p>
        </w:tc>
        <w:tc>
          <w:tcPr>
            <w:tcW w:w="6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拟认定市级大学生创业示范园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徐州星新孵化基地</w:t>
            </w:r>
          </w:p>
        </w:tc>
        <w:tc>
          <w:tcPr>
            <w:tcW w:w="6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拟认定市级创业孵化基地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汉兴1978电子商务产业园</w:t>
            </w:r>
          </w:p>
        </w:tc>
        <w:tc>
          <w:tcPr>
            <w:tcW w:w="6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拟认定市级创业孵化基地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贾汪新兴产业园创业基地</w:t>
            </w:r>
          </w:p>
        </w:tc>
        <w:tc>
          <w:tcPr>
            <w:tcW w:w="6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拟认定市级创业孵化基地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国际邮件互换局跨境产业园创业孵化基地</w:t>
            </w:r>
          </w:p>
        </w:tc>
        <w:tc>
          <w:tcPr>
            <w:tcW w:w="6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拟认定市级创业孵化基地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卓冠科创创业基地</w:t>
            </w:r>
          </w:p>
        </w:tc>
        <w:tc>
          <w:tcPr>
            <w:tcW w:w="6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拟认定市级创业孵化基地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徐州宇隆国贸数字电商产业孵化基地</w:t>
            </w:r>
          </w:p>
        </w:tc>
        <w:tc>
          <w:tcPr>
            <w:tcW w:w="6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拟认定市级创业孵化基地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云龙数字商务产业园</w:t>
            </w:r>
          </w:p>
        </w:tc>
        <w:tc>
          <w:tcPr>
            <w:tcW w:w="6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拟认定市级创业孵化基地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附件2 2023年市级大学生优秀创业项目拟认定名单</w:t>
      </w:r>
    </w:p>
    <w:tbl>
      <w:tblPr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170"/>
        <w:gridCol w:w="2454"/>
        <w:gridCol w:w="1251"/>
        <w:gridCol w:w="1929"/>
        <w:gridCol w:w="1518"/>
      </w:tblGrid>
      <w:tr>
        <w:tblPrEx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项目名称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申报人姓名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登记注册全称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县（市）区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小型五镜头倾斜相机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王靖博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徐州司数科技有限公司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云龙区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时空智能自动化监测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侯闰盟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江苏中鹏云信息科技有限公司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云龙区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非侵入式脑机接口材料和器件研发及产业化项目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何江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江苏智柔新材料科技有限公司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邳州市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乡村振兴+农产品电商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董职伟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徐州鼎禾农业科技有限公司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贾汪区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基于伤口监测和治疗的智能创可贴研发与产业化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庞意鹏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徐州柔芯医疗科技有限公司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云龙区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麟云智——智慧企业服务云平台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宋昊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徐州麟云智能科技有限公司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云龙区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油烟总烃超低排放处理终端——餐饮油烟除味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宗子豪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徐州信至言科技有限公司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云龙区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商用清洁综合服务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刘楚右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江苏楚汉环保科技有限公司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云龙区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乡村文化传承与创新发展的品牌服务商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武芳凝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造物社（徐州）科技文化有限公司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云龙区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智兴科技-数字矿山全周期安全管理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周鑫垚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徐州智兴电子科技有限公司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鼓楼区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新媒体短视频领域的研究和利用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李添添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徐州抖加网络科技有限公司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云龙区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基于中小企业业财融合的特色智能服务系统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杜一诺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一诺智能财税咨询徐州有限公司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泉山区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网络访问控制系统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洪威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江苏亿上信息科技有限公司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泉山区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“塑”说中国故事传播中国符号——子艺非遗文化传习社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李子艺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徐州子艺文化艺术有限公司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泉山区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星造云嵌入式人工智能物联网平台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王天苏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徐州玄鸟云计算机信息科技有限公司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泉山区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16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苏评一站式餐饮服务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周奔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徐州苏评技术服务有限公司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鼓楼区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17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大数据日志分析平台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杨香香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徐州智谷云创数字科技有限公司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云龙区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18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旺铺精灵ERP项目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孙念硕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徐州乐贝网络科技有限公司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云龙区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19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复合免拆保温模板现浇混凝土外墙外保温系统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孟凡星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徐州曼巴建筑科技有限公司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云龙区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渐进机器学习的自然语言处理服务机器人的研发及应用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庞硕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徐州硕天数字科技有限公司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鼓楼区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21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私家车位错时共享利用系统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戴永正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徐州智泊科技有限公司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泉山区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22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驿站物料集成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张文怡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江苏易普思办公科技有限公司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贾汪区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电力智能综合辅助监控运维平台的研发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李皖玉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徐州量博智能科技有限公司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鼓楼区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24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AI智能客服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宋天睿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徐州小电狮信息技术有限公司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泉山区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25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互联网大数据技术与线下实体综合赋能与运营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吴雪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徐州顶风执炬网络科技有限公司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睢宁县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26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传统图书电商分批发货系统与私域引流电商系统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孙诗瑞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徐州瑞宇辉网络科技有限公司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丰县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27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新时代智能养老服务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林珈羽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徐州柏延益家养老服务有限公司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新沂市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28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产教融合（PEEC育人系统）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王亚南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江苏景明产教智能科技有限公司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经开区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29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国风传统服饰定制与团体服装共享项目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闫雨晨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同裔文化科技徐州有限公司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云龙区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30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智慧虫控系统及设备研发项目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杜吉雨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清安环境科技（徐州）有限公司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云龙区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31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空间艺术设计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郑媛媛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错位时空（江苏）文化科技有限公司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云龙区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32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智能新型铝模材料设计研发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周之尧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江苏中影特科技有限公司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云龙区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33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基于区块链的供应链服务平台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薛程洋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徐州果之青柠信息科技有限公司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鼓楼区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34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基于云平台的企业智能协同办公综合管理系统项目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吕荣宝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徐州新致网络科技有限公司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鼓楼区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35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彭城就业通——大学生就业服务及求职能力提升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王允诺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徐州科彭信息科技有限公司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泉山区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36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嗨友游——为孤岛青年建设友谊之桥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王柯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徐州嗨友游娱乐科技有限公司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云龙区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37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基于MEMS传感器网络的铁路智能监测系统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李科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徐州诺创通科技有限公司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泉山区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38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中小学科学能力提升课程设计与开发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宗传钢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徐州伯悦文化科技有限公司 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泉山区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39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跨境电商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吕硕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邳州市硕家电子商务有限公司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邳州市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40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蜜蜂人资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石旋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徐州群蜂科技有限公司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云龙区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41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基于元宇宙行业的数字人视频直播系统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石阳颂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拉普拉斯（徐州）文化科技有限公司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云龙区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42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大数据分析在市场营销与品牌运营中的应用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缪天恒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徐州启界文化科技有限公司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云龙区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43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官庄村战狼训练基地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张文平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徐州鼎冠户外拓展训练有限公司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经开区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44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彬智工业设计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王彬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徐州彬智工业设计有限公司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云龙区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45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酒店智能、环保用品的设计、生产、销售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韩俊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徐州翰俊酒店用品有限公司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鼓楼区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46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校园智慧物流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李俊霖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徐州久柏惠网络科技有限公司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铜山区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47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足踝康复产品个性化定制项目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陈嘉辉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徐州健舒医疗科技有限公司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云龙区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48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宠物用品设计开发及跨境运营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郭梦宁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勇敢牛牛科技（徐州）有限公司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鼓楼区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49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景观园林设计服务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赵莹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徐州竹君景观设计有限责任公司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云龙区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50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嵌入式开发震动体感服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牛常力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徐州光幂智能科技有限公司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云龙区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51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渔耕物作—构建三产水产融合产业链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杨兆龙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江苏渔耕物作农业开发有限公司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沛县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52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空调节能远程集中控制系统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陈爽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徐州畅呗智控科技有限公司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贾汪区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53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基于区块链征信算法的创业孵化一体化管理平台开发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于从雨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徐州旺京软件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技术有限公司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鼓楼区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54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传统零售药店全链条闭环迭代改造——智慧药房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张体明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盛源堂益丰大药房（新沂）有限公司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新沂市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55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沼气燃烧装置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周治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江苏胜诺环境科技有限公司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泉山区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56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新一代边缘智能云网络生态建设及运营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刘方园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徐州云聚网络科技有限公司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睢宁县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57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基于独立IP的校园聚合APP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管永富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江苏元空科技有限公司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沛县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58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RPA财务机器人流程自动化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马钰舒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徐州中润机器人有限公司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云龙区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59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虚拟安全教育培训服务商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张静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徐州市梵物科技有限公司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鼓楼区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60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数字文化创意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刁振熙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徐州君庭广告传媒有限公司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泉山区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61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基于人工智能 AI 绘画技术加速文创建设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甄梦梦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徐州扬梦网络科技有限公司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泉山区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62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“徐农汉风”农产品电商化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王家乐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徐州长风网络科技有限公司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鼓楼区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63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新数字经济服务外包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邵炎豹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徐州腾馨网络科技有限公司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铜山区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64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助农脱贫·农村电商新经济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冉成成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徐州双诚优品网络科技有限公司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鼓楼区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中小学一站式心理健康问题解决方案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魏敬杨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徐州格物数通云计算科技有限公司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泉山区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66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新能源汽车充电站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姚鑫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徐州东尧新能源科技有限公司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云龙区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67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ISO管理体系咨询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闫怀丁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徐州腾中信息有限公司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邳州市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68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孙楼街道数字乡村监管服务平台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徐一帆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江苏金慧舫信息科技有限公司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泉山区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69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研发型企业科技项目申报服务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韩理想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徐州华冠信息科技有限公司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云龙区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70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菠萝花艺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郭健雨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菠萝创意花艺徐州有限公司</w:t>
            </w:r>
          </w:p>
        </w:tc>
        <w:tc>
          <w:tcPr>
            <w:tcW w:w="2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泉山区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Zjc5YWMzZTU0Y2YyNTUzNDA4NTg4MDc0NDg3ZjMifQ=="/>
  </w:docVars>
  <w:rsids>
    <w:rsidRoot w:val="7C9E5253"/>
    <w:rsid w:val="7C9E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2023-12-04T07:21:00Z</dcterms:created>
  <dc:creator>袁小呆</dc:creator>
  <cp:lastModifiedBy>袁小呆</cp:lastModifiedBy>
  <dcterms:modified xsi:type="dcterms:W3CDTF">2023-12-04T07:22:35Z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9B039624447B4B638B0E7EAC7D49AF5C_11</vt:lpwstr>
  </property>
</Properties>
</file>