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黑体"/>
          <w:sz w:val="44"/>
          <w:szCs w:val="44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ascii="Times New Roman" w:hAnsi="Times New Roman" w:eastAsia="方正小标宋简体" w:cs="方正小标宋简体"/>
          <w:sz w:val="44"/>
          <w:szCs w:val="44"/>
        </w:rPr>
        <w:t>重点安全应急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装备</w:t>
      </w:r>
      <w:r>
        <w:rPr>
          <w:rFonts w:ascii="Times New Roman" w:hAnsi="Times New Roman" w:eastAsia="方正小标宋简体" w:cs="方正小标宋简体"/>
          <w:sz w:val="44"/>
          <w:szCs w:val="44"/>
        </w:rPr>
        <w:t>联系机制</w:t>
      </w:r>
    </w:p>
    <w:tbl>
      <w:tblPr>
        <w:tblStyle w:val="6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186"/>
        <w:gridCol w:w="2210"/>
        <w:gridCol w:w="3231"/>
        <w:gridCol w:w="3382"/>
        <w:gridCol w:w="289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  <w:t>重点产业链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  <w:t>典型装备</w:t>
            </w:r>
          </w:p>
        </w:tc>
        <w:tc>
          <w:tcPr>
            <w:tcW w:w="5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pacing w:val="-6"/>
                <w:kern w:val="0"/>
                <w:sz w:val="28"/>
                <w:szCs w:val="28"/>
                <w:lang w:bidi="ar"/>
              </w:rPr>
              <w:t>省级工业和信息化主管部门</w:t>
            </w:r>
          </w:p>
        </w:tc>
        <w:tc>
          <w:tcPr>
            <w:tcW w:w="6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pacing w:val="-6"/>
                <w:kern w:val="0"/>
                <w:sz w:val="28"/>
                <w:szCs w:val="28"/>
                <w:lang w:bidi="ar"/>
              </w:rPr>
              <w:t>龙头企业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pacing w:val="-6"/>
                <w:kern w:val="0"/>
                <w:sz w:val="28"/>
                <w:szCs w:val="28"/>
                <w:lang w:bidi="ar"/>
              </w:rPr>
              <w:t>负责人（厅局级）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pacing w:val="-6"/>
                <w:kern w:val="0"/>
                <w:sz w:val="28"/>
                <w:szCs w:val="28"/>
                <w:lang w:bidi="ar"/>
              </w:rPr>
              <w:t>联系人（处级）及联系方式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pacing w:val="-6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pacing w:val="-6"/>
                <w:kern w:val="0"/>
                <w:sz w:val="28"/>
                <w:szCs w:val="28"/>
                <w:lang w:bidi="ar"/>
              </w:rPr>
              <w:t>联系人及联系方式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安全应急机器人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安全应急无人机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大型抢险救援装备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高端消防装备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露天矿用无人驾驶装备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应急通信装备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高端个体防护装备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自动体外除颤仪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  <w:t>家用应急产品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Times New Roman" w:hAnsi="Times New Roman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YmYxY2ZlYTExNTgyZDAyOWE5YTU4ZmI4ZDAwNmYifQ=="/>
  </w:docVars>
  <w:rsids>
    <w:rsidRoot w:val="6E3E50BC"/>
    <w:rsid w:val="06723E3F"/>
    <w:rsid w:val="0E3634E0"/>
    <w:rsid w:val="10F506A9"/>
    <w:rsid w:val="17F003CA"/>
    <w:rsid w:val="193E295E"/>
    <w:rsid w:val="1F925C1F"/>
    <w:rsid w:val="254A6C77"/>
    <w:rsid w:val="255319AC"/>
    <w:rsid w:val="258A0455"/>
    <w:rsid w:val="28D64DCE"/>
    <w:rsid w:val="2ABA72D7"/>
    <w:rsid w:val="2D54308B"/>
    <w:rsid w:val="2E8D0A5F"/>
    <w:rsid w:val="2EDC4AEA"/>
    <w:rsid w:val="341B2AE3"/>
    <w:rsid w:val="39E46F19"/>
    <w:rsid w:val="3B7E0792"/>
    <w:rsid w:val="40050695"/>
    <w:rsid w:val="409D2AD3"/>
    <w:rsid w:val="412A0D98"/>
    <w:rsid w:val="434C71F8"/>
    <w:rsid w:val="45127CB9"/>
    <w:rsid w:val="46DC75FC"/>
    <w:rsid w:val="46F4091B"/>
    <w:rsid w:val="4A2E2E00"/>
    <w:rsid w:val="4B320098"/>
    <w:rsid w:val="4F49393F"/>
    <w:rsid w:val="4F667C07"/>
    <w:rsid w:val="56357F64"/>
    <w:rsid w:val="5641016C"/>
    <w:rsid w:val="576C36DC"/>
    <w:rsid w:val="59A07D17"/>
    <w:rsid w:val="5E8B6F2B"/>
    <w:rsid w:val="60FA3C6B"/>
    <w:rsid w:val="615370C8"/>
    <w:rsid w:val="634D3C76"/>
    <w:rsid w:val="64B57321"/>
    <w:rsid w:val="665403C7"/>
    <w:rsid w:val="69C05F4E"/>
    <w:rsid w:val="6AFA2414"/>
    <w:rsid w:val="6D7F746A"/>
    <w:rsid w:val="6E3E50BC"/>
    <w:rsid w:val="707044E5"/>
    <w:rsid w:val="7373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Title"/>
    <w:basedOn w:val="1"/>
    <w:next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 w:eastAsia="宋体" w:cs="Times New Roman"/>
      <w:b/>
      <w:sz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51"/>
    <w:basedOn w:val="7"/>
    <w:autoRedefine/>
    <w:qFormat/>
    <w:uiPriority w:val="0"/>
    <w:rPr>
      <w:rFonts w:hint="eastAsia" w:ascii="仿宋_GB2312" w:eastAsia="仿宋_GB2312" w:cs="仿宋_GB2312"/>
      <w:color w:val="000000"/>
      <w:sz w:val="15"/>
      <w:szCs w:val="15"/>
      <w:u w:val="none"/>
    </w:rPr>
  </w:style>
  <w:style w:type="character" w:customStyle="1" w:styleId="9">
    <w:name w:val="font61"/>
    <w:basedOn w:val="7"/>
    <w:qFormat/>
    <w:uiPriority w:val="0"/>
    <w:rPr>
      <w:rFonts w:hint="default" w:ascii="Times New Roman" w:hAnsi="Times New Roman" w:cs="Times New Roman"/>
      <w:color w:val="000000"/>
      <w:sz w:val="15"/>
      <w:szCs w:val="15"/>
      <w:u w:val="none"/>
    </w:rPr>
  </w:style>
  <w:style w:type="character" w:customStyle="1" w:styleId="10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9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1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61"/>
    <w:basedOn w:val="7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141"/>
    <w:basedOn w:val="7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71"/>
    <w:basedOn w:val="7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10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8">
    <w:name w:val="font11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9">
    <w:name w:val="font41"/>
    <w:autoRedefine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875</Words>
  <Characters>996</Characters>
  <Lines>0</Lines>
  <Paragraphs>0</Paragraphs>
  <TotalTime>13</TotalTime>
  <ScaleCrop>false</ScaleCrop>
  <LinksUpToDate>false</LinksUpToDate>
  <CharactersWithSpaces>1081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2023-04-23T01:11:00Z</dcterms:created>
  <dc:creator>唐星</dc:creator>
  <cp:lastModifiedBy>梁化常</cp:lastModifiedBy>
  <cp:lastPrinted>2023-04-25T06:18:00Z</cp:lastPrinted>
  <dcterms:modified xsi:type="dcterms:W3CDTF">2023-12-28T07:13:28Z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D3A8AB810FAA42DBA035AE17F27B2ACA_13</vt:lpwstr>
  </property>
</Properties>
</file>