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C" w:rsidRPr="008602E5" w:rsidRDefault="0006534C" w:rsidP="0006534C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  <w:r w:rsidRPr="008602E5">
        <w:rPr>
          <w:rFonts w:ascii="方正小标宋_GBK" w:eastAsia="方正小标宋_GBK" w:hAnsi="宋体" w:cs="Times New Roman" w:hint="eastAsia"/>
          <w:bCs/>
          <w:sz w:val="44"/>
          <w:szCs w:val="44"/>
        </w:rPr>
        <w:t>202</w:t>
      </w:r>
      <w:r w:rsidR="00C40CC0">
        <w:rPr>
          <w:rFonts w:ascii="方正小标宋_GBK" w:eastAsia="方正小标宋_GBK" w:hAnsi="宋体" w:cs="Times New Roman" w:hint="eastAsia"/>
          <w:bCs/>
          <w:sz w:val="44"/>
          <w:szCs w:val="44"/>
        </w:rPr>
        <w:t>4</w:t>
      </w:r>
      <w:r w:rsidRPr="008602E5">
        <w:rPr>
          <w:rFonts w:ascii="方正小标宋_GBK" w:eastAsia="方正小标宋_GBK" w:hAnsi="宋体" w:cs="Times New Roman" w:hint="eastAsia"/>
          <w:bCs/>
          <w:sz w:val="44"/>
          <w:szCs w:val="44"/>
        </w:rPr>
        <w:t>年度“优秀群众文化团队”培育对象名单</w:t>
      </w:r>
    </w:p>
    <w:p w:rsidR="0006534C" w:rsidRPr="0088695E" w:rsidRDefault="0006534C" w:rsidP="0006534C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 w:rsidRPr="0088695E">
        <w:rPr>
          <w:rFonts w:ascii="楷体" w:eastAsia="楷体" w:hAnsi="楷体" w:cs="楷体" w:hint="eastAsia"/>
          <w:bCs/>
          <w:sz w:val="32"/>
          <w:szCs w:val="32"/>
        </w:rPr>
        <w:t>（共计20</w:t>
      </w:r>
      <w:r w:rsidR="00C40CC0">
        <w:rPr>
          <w:rFonts w:ascii="楷体" w:eastAsia="楷体" w:hAnsi="楷体" w:cs="楷体" w:hint="eastAsia"/>
          <w:bCs/>
          <w:sz w:val="32"/>
          <w:szCs w:val="32"/>
        </w:rPr>
        <w:t>4</w:t>
      </w:r>
      <w:r w:rsidRPr="0088695E">
        <w:rPr>
          <w:rFonts w:ascii="楷体" w:eastAsia="楷体" w:hAnsi="楷体" w:cs="楷体" w:hint="eastAsia"/>
          <w:bCs/>
          <w:sz w:val="32"/>
          <w:szCs w:val="32"/>
        </w:rPr>
        <w:t>支）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176"/>
        <w:gridCol w:w="1460"/>
        <w:gridCol w:w="1626"/>
      </w:tblGrid>
      <w:tr w:rsidR="0006534C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06534C" w:rsidRPr="004A79B9" w:rsidRDefault="0006534C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76" w:type="dxa"/>
            <w:shd w:val="clear" w:color="000000" w:fill="FFFFFF"/>
            <w:noWrap/>
            <w:vAlign w:val="center"/>
          </w:tcPr>
          <w:p w:rsidR="0006534C" w:rsidRPr="004A79B9" w:rsidRDefault="0006534C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06534C" w:rsidRPr="004A79B9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06534C" w:rsidRPr="004A79B9" w:rsidRDefault="0006534C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县</w:t>
            </w:r>
            <w:r w:rsidR="00EE66CC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D25A1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  <w:r w:rsidR="00EE66CC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D25A1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区</w:t>
            </w:r>
            <w:r w:rsidR="00EE66CC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鼓楼区饮露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山房艺术团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鼓楼区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南京韵舞文化艺术团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鼓楼区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鼓楼区心有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灵犀戏剧社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鼓楼区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明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园青卿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建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邺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南京市建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邺区越韵戏曲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建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邺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南京市江宁区梨园剧团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江宁区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南京市江宁区梁台艺术团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江宁区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江宁区稻花香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文化服务中心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江宁区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南京市溧水区老年人文体协会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南京市溧水区胭脂文化艺术团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六合区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楚韵扬剧团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南京市浦口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区舞悦文化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浦口区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江浦街道新河社区清风演唱队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浦口区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南京昆越记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戏曲艺术团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秦淮区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南京雨花锦虹艺术团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雨花台区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雨花台区芳华黄梅戏剧社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雨花台区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南京雨花石交响管乐团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雨花台区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江南众乐合唱团</w:t>
            </w:r>
            <w:proofErr w:type="gramEnd"/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滨湖区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惠山区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长安炯炯会展服务部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惠山区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六龙艺术团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惠山区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江阴市月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城镇月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城锡剧团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江阴市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江阴市徐霞客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镇霞韵艺术团</w:t>
            </w:r>
            <w:proofErr w:type="gramEnd"/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江阴市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江阴市古琴协会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江阴市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崇安寺街道古乐之韵艺术团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梁溪区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滨湖区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天使文化艺术中心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无锡经开区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锡山区鹅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湖镇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甘露月溪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锡山区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无锡市锡山区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泾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声锡剧票友艺术团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锡山区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新吴区梅里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今韵演艺中心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新吴区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无锡江南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笛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文化研究院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新吴区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宜兴市张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渚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镇民间文化艺术联合会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宜兴市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宜兴市东方红戏曲艺术团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宜兴市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宜兴市爱乐民族乐团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宜兴市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丰县王沟镇戏迷协会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丰县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丰县群众文化学会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丰县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徐州市霓裳之舞舞蹈艺术中心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鼓楼区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贾汪区青山泉传统文化（武术）表演艺术团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贾汪区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贾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汪区关玉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舞蹈艺术团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贾汪区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沛县广场舞协会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沛县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沛县敬安汉兴剧团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沛县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江苏邳柳剧团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邳州市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邳州市音乐家协会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邳州市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徐州市华艺书画院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泉山区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永安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街道北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村社区一抹彩霞文体艺术团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泉山区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徐州市东方青少年交响乐团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泉山区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徐州市汉风文化艺术交流传播发展中心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铜山区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铜山街道文沃社区常青艺术团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铜山区</w:t>
            </w:r>
            <w:proofErr w:type="gramEnd"/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新沂市书法家协会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新沂市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新沂市星苑艺术团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新沂市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煜笛文化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艺术中心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云龙区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847AB1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常州经开区遥观唐家书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舫艺术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常州经开区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847AB1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武进区希悦艺术团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常州经开区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常州经开区潞城锡韵文化工作室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常州经开区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常州市金坛区群星舞蹈健身协会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金坛区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溧阳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市广场健身舞运动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溧阳市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同济桥社区夕阳红文体协会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天宁区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C253BC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C253BC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常州市天宁区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郑陆镇焦溪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古镇戏迷协会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天宁区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常州市天宁区团结村风韵戏曲协会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天宁区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常州市武进区采艾</w:t>
            </w:r>
            <w:proofErr w:type="gramStart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兮汉服文化</w:t>
            </w:r>
            <w:proofErr w:type="gramEnd"/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艺术交流中心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武进区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847AB1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武进区</w:t>
            </w:r>
            <w:r w:rsidR="00847AB1"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炫舞少年艺术团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武进区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常州七彩音乐梦工厂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631D30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 w:themeColor="text1"/>
                <w:kern w:val="0"/>
                <w:sz w:val="28"/>
                <w:szCs w:val="28"/>
              </w:rPr>
            </w:pPr>
            <w:r w:rsidRPr="00631D30">
              <w:rPr>
                <w:rFonts w:ascii="仿宋" w:eastAsia="仿宋" w:hAnsi="仿宋" w:cs="Calibri" w:hint="eastAsia"/>
                <w:bCs/>
                <w:color w:val="000000" w:themeColor="text1"/>
                <w:kern w:val="0"/>
                <w:sz w:val="28"/>
                <w:szCs w:val="28"/>
              </w:rPr>
              <w:t>武进区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常州市新北区奔牛镇戏迷锡剧团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新北区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常州市新北区戏剧曲艺协会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新北区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春之声艺术团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钟楼区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常州市好艺友文化艺术团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钟楼区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钟楼区西林惠兰演艺工作室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钟楼区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常熟市江南戏曲艺术团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847AB1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常熟市小百花艺术团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常熟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市琴川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芳草越剧团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常熟市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苏州优兰昆曲社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姑苏区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苏州市壮丽戏剧艺术工作室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姑苏区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苏州高新区（虎丘区）草履剧社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虎丘区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昆山市戏曲联谊会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千灯镇金言戏剧团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昆山市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苏州工业园区玲珑文化发展中心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苏州工业园区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璜泾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镇弇山沪剧团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太仓群贤沪剧团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太仓市雅鹿沪剧团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太仓市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78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苏州市吴江区桃源戏剧家协会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苏州市吴江区震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泽地方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戏曲协会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吴江区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苏州市吴中区东吴民乐团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吴中区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苏州昆剧传习所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相城区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847AB1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张家港经开区老宅社区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百嘉乐越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张家港市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学田街道文韵艺术团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崇川区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南通市崇川区嘉年华舞蹈艺术团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崇川区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和平桥街道迎春花艺术团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崇川区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海安杂技团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海安市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海安市慈善艺术团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海安市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海安市“芦花”艺术团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海安市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海门区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悦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精彩艺术团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海门区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海门区余东镇凤城艺术团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海门区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新开街道福星艺术团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南通开发区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丰利镇古丰艺术团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如东县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如东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县创新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如东县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如皋市圩田风采艺术团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如皋市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如皋市金色华年艺术团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如皋市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南通市通州区美诗文吟诵社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通州区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兴仁镇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僮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子文化传媒艺术团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通州区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98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东海县牛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山瑞全艺术团</w:t>
            </w:r>
            <w:proofErr w:type="gramEnd"/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东海县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东海县红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歌文化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东海县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沙河镇弘文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赣榆区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汪镇山海之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约文化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赣榆区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连云港市赣榆区拥军艺术团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赣榆区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灌南县曲艺家协会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灌南县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灌云县东方红合唱艺术团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灌云县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连云港市葫芦丝巴乌学会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海州区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连云港市海州区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港城笑点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海州区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连云港市健身秧歌群星艺术团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海州区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连云港市牡丹文化艺术团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开发区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鑫玺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非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遗表演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开发区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连云港市越剧协会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开发区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连云港市连云区美术家协会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连云港市连云区老街艺术团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连云区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西顺河镇街西居委会俏牡丹艺术团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洪泽区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高良涧街道洪渠社区春潮戏社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洪泽区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淮安经济技术开发区唱晚艺术团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BE4DF0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淮安经开区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淮安经济技术开发区如意文化艺术交流活动中心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BE4DF0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淮安经开区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淮城街道楼东社区楚韵之声歌舞队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城东乡翔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宇小区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老年文艺演出队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金湖荷花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荡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金湖县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金湖荷韵艺术团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金湖县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金湖县健身秧歌舞协会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金湖县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涟水春之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韵演出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服务部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涟水县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涟水正艺演出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服务部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涟水县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淮安市朗诵协会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清江浦区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淮安市秀英淮海戏剧社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清江浦区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盱眙县志愿者艺术团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盱眙县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盱眙县第一山戏迷票友联谊会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盱眙县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滨海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县音乐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舞蹈协会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滨海县</w:t>
            </w:r>
          </w:p>
        </w:tc>
      </w:tr>
      <w:tr w:rsidR="00DC6883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DC6883" w:rsidRPr="004A79B9" w:rsidRDefault="00DC6883" w:rsidP="0006534C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盐城市大丰区乐舞飞天舞蹈艺术团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DC6883" w:rsidRPr="00DC6883" w:rsidRDefault="00DC6883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大丰区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53332E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F53EA1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盐城市大丰区淮剧艺术协会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F53EA1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F53EA1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大丰区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53332E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张集中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心社区新时代文艺宣传队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响水县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53332E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DC6883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响水县响之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韵广场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舞协会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DC6883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响水县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东台市晏韵合唱团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东台市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阜宁县罗桥镇文化艺术团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阜宁县太阳花艺术团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盐城市阜宁县新宇之声艺术团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阜宁县南洋文化艺术团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阜宁县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建湖成胜淮剧团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建湖县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建湖县近湖镇盛世皇家文化艺术中心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建湖县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射阳县红红艺术团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射阳县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东亭湖街道富康社区艺术团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亭湖区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五星街道五星剧团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亭湖区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盐城市盐都区京韵社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盐都区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宝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应县同馨朗诵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宝应县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舞精灵艺术团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高邮市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文心艺术团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高邮市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高邮市汤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庄镇汉风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留韵村民剧团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高邮市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扬州市广陵古琴学会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广陵区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扬州市广陵区昌耀少儿民族乐团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广陵区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邗江区枫韵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邗江区</w:t>
            </w:r>
            <w:proofErr w:type="gramEnd"/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之韵艺术团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邗江区</w:t>
            </w:r>
            <w:proofErr w:type="gramEnd"/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扬州市江都区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丁伙镇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志愿者协会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江都区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扬州市江都区扬剧协会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江都区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扬州市江扬美服饰艺术团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扬州景区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文扬雅姿艺术团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扬州开发区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双桥街道康乐社区心连心艺术团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扬州科技新城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仪征市健身舞协会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仪征市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158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仪征市新村社区俏百合艺术团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仪征市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丹阳金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凤凰艺术团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丹阳市云阳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镇艺轩艺术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培训中心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丹阳市春之韵文化艺术团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丹阳东方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丹阳市界牌戏剧团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丹阳市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谏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壁街道粮山社区潇洒艺术团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京口区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镇江市京口区健身排舞协会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京口区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镇江市木兰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拳协会</w:t>
            </w:r>
            <w:proofErr w:type="gramEnd"/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京口区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句容市小明星艺术团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句容市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句容市华彩飞扬艺术团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句容市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句容市中凌社区新时代艺术团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句容市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润州区红飘带文化艺术交流活动中心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润州区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镇江市润州区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香君戏园</w:t>
            </w:r>
            <w:proofErr w:type="gramEnd"/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润州区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润州区锦秀扬剧文化艺术交流活动中心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润州区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镇江市双拥艺术团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镇江高新区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泰州市高港区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刁铺溪韵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高港区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泰州市高港区海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诞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老年文化艺术团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高港区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泰州市海陵区梦之韵艺术团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海陵区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泰州市海陵区望海演艺团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海陵区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178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姜堰区银河艺术队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姜堰区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姜堰区吉星艺术团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姜堰区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姜堰区</w:t>
            </w:r>
            <w:bookmarkEnd w:id="0"/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溱潼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镇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溱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姜堰区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靖江市西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来蓝华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靖江市银发生辉文化艺术团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靖江市小关庙健身队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市生祠金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韵艺术中心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靖江市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泰兴市济川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街道龙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河艺术团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泰兴市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泰兴市星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灿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泰兴市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兴化市周庄镇卤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汀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河艺术团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兴化市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兴化市一加一艺术团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兴化市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兴化市杨奇淮剧团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兴化市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沭阳县夕阳美艺术团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沭阳县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城民乐文艺演唱团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沭阳县开华文化大院剧团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沭阳县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双沟镇农民健身舞协会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泗洪县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众兴街道红光文化艺术经营部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泗阳县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众兴街道七彩红光文化艺术交流中心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泗阳县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泗阳金色文化艺术团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泗阳县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扶摇非遗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城区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lastRenderedPageBreak/>
              <w:t>198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龙河镇</w:t>
            </w: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华韵董王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高跷艺术团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城区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宿迁小大姐合唱团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城区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4A79B9"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宿迁经济技术开发区九鼎歌舞文艺社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宿迁经开区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9962AB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</w:t>
            </w:r>
            <w:r w:rsidR="00BE4DF0"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经济技术开发区道口歌舞俱乐部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宿迁经开区</w:t>
            </w:r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宿豫民俗表演团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宿豫区</w:t>
            </w:r>
            <w:proofErr w:type="gramEnd"/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宿豫区爱之</w:t>
            </w:r>
            <w:proofErr w:type="gramEnd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声合唱团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宿豫区</w:t>
            </w:r>
            <w:proofErr w:type="gramEnd"/>
          </w:p>
        </w:tc>
      </w:tr>
      <w:tr w:rsidR="00BE4DF0" w:rsidRPr="004A79B9" w:rsidTr="0006534C">
        <w:trPr>
          <w:trHeight w:hRule="exact" w:val="680"/>
          <w:jc w:val="center"/>
        </w:trPr>
        <w:tc>
          <w:tcPr>
            <w:tcW w:w="860" w:type="dxa"/>
            <w:shd w:val="clear" w:color="000000" w:fill="FFFFFF"/>
            <w:vAlign w:val="center"/>
          </w:tcPr>
          <w:p w:rsidR="00BE4DF0" w:rsidRPr="004A79B9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517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left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宿豫52Hz海豚乐队</w:t>
            </w:r>
          </w:p>
        </w:tc>
        <w:tc>
          <w:tcPr>
            <w:tcW w:w="1460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BE4DF0" w:rsidRPr="00DC6883" w:rsidRDefault="00BE4DF0" w:rsidP="00BD788F">
            <w:pPr>
              <w:widowControl/>
              <w:spacing w:line="360" w:lineRule="exact"/>
              <w:jc w:val="center"/>
              <w:rPr>
                <w:rFonts w:ascii="仿宋" w:eastAsia="仿宋" w:hAnsi="仿宋" w:cs="Calibri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6883">
              <w:rPr>
                <w:rFonts w:ascii="仿宋" w:eastAsia="仿宋" w:hAnsi="仿宋" w:cs="Calibri" w:hint="eastAsia"/>
                <w:bCs/>
                <w:color w:val="000000"/>
                <w:kern w:val="0"/>
                <w:sz w:val="28"/>
                <w:szCs w:val="28"/>
              </w:rPr>
              <w:t>宿豫区</w:t>
            </w:r>
            <w:proofErr w:type="gramEnd"/>
          </w:p>
        </w:tc>
      </w:tr>
    </w:tbl>
    <w:p w:rsidR="0006534C" w:rsidRDefault="0006534C" w:rsidP="00915527">
      <w:pPr>
        <w:spacing w:line="600" w:lineRule="exact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</w:p>
    <w:sectPr w:rsidR="0006534C" w:rsidSect="00364B03">
      <w:footerReference w:type="default" r:id="rId9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AE" w:rsidRDefault="00C421AE" w:rsidP="00A12FCC">
      <w:r>
        <w:separator/>
      </w:r>
    </w:p>
  </w:endnote>
  <w:endnote w:type="continuationSeparator" w:id="0">
    <w:p w:rsidR="00C421AE" w:rsidRDefault="00C421AE" w:rsidP="00A1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B1" w:rsidRPr="00A73E9F" w:rsidRDefault="00847AB1">
    <w:pPr>
      <w:pStyle w:val="a4"/>
      <w:jc w:val="center"/>
      <w:rPr>
        <w:rFonts w:ascii="仿宋" w:eastAsia="仿宋" w:hAnsi="仿宋"/>
        <w:sz w:val="36"/>
        <w:szCs w:val="36"/>
      </w:rPr>
    </w:pPr>
  </w:p>
  <w:p w:rsidR="00847AB1" w:rsidRDefault="00847A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AE" w:rsidRDefault="00C421AE" w:rsidP="00A12FCC">
      <w:r>
        <w:separator/>
      </w:r>
    </w:p>
  </w:footnote>
  <w:footnote w:type="continuationSeparator" w:id="0">
    <w:p w:rsidR="00C421AE" w:rsidRDefault="00C421AE" w:rsidP="00A1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8E5"/>
    <w:multiLevelType w:val="hybridMultilevel"/>
    <w:tmpl w:val="4834807A"/>
    <w:lvl w:ilvl="0" w:tplc="2F320C9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CD766C7"/>
    <w:multiLevelType w:val="hybridMultilevel"/>
    <w:tmpl w:val="706A10C2"/>
    <w:lvl w:ilvl="0" w:tplc="82EAB7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6321D"/>
    <w:rsid w:val="0006534C"/>
    <w:rsid w:val="000B11AE"/>
    <w:rsid w:val="000C6FB6"/>
    <w:rsid w:val="000E2F19"/>
    <w:rsid w:val="000E4D15"/>
    <w:rsid w:val="00120262"/>
    <w:rsid w:val="001455AB"/>
    <w:rsid w:val="00146718"/>
    <w:rsid w:val="00181285"/>
    <w:rsid w:val="001824CB"/>
    <w:rsid w:val="001B534E"/>
    <w:rsid w:val="002525B2"/>
    <w:rsid w:val="0025452E"/>
    <w:rsid w:val="003005D8"/>
    <w:rsid w:val="00316895"/>
    <w:rsid w:val="00364B03"/>
    <w:rsid w:val="0037413A"/>
    <w:rsid w:val="00390DA1"/>
    <w:rsid w:val="003C30D6"/>
    <w:rsid w:val="00411B6F"/>
    <w:rsid w:val="00430855"/>
    <w:rsid w:val="004A79B9"/>
    <w:rsid w:val="004B2BDB"/>
    <w:rsid w:val="004C6710"/>
    <w:rsid w:val="00500264"/>
    <w:rsid w:val="00521810"/>
    <w:rsid w:val="0054146A"/>
    <w:rsid w:val="005960D1"/>
    <w:rsid w:val="005A23A2"/>
    <w:rsid w:val="005B0595"/>
    <w:rsid w:val="005C0710"/>
    <w:rsid w:val="005D4D48"/>
    <w:rsid w:val="005D6452"/>
    <w:rsid w:val="00601F75"/>
    <w:rsid w:val="00623C29"/>
    <w:rsid w:val="00631D30"/>
    <w:rsid w:val="0066018C"/>
    <w:rsid w:val="00693542"/>
    <w:rsid w:val="006C7E34"/>
    <w:rsid w:val="006E25D4"/>
    <w:rsid w:val="00705E53"/>
    <w:rsid w:val="0073524D"/>
    <w:rsid w:val="00776584"/>
    <w:rsid w:val="007A20DE"/>
    <w:rsid w:val="007E432D"/>
    <w:rsid w:val="0082081D"/>
    <w:rsid w:val="008278F9"/>
    <w:rsid w:val="00847AB1"/>
    <w:rsid w:val="008602E5"/>
    <w:rsid w:val="0088695E"/>
    <w:rsid w:val="0089357C"/>
    <w:rsid w:val="008B6691"/>
    <w:rsid w:val="008F1E0A"/>
    <w:rsid w:val="008F7F0E"/>
    <w:rsid w:val="00907C84"/>
    <w:rsid w:val="00915527"/>
    <w:rsid w:val="009962AB"/>
    <w:rsid w:val="009B64EB"/>
    <w:rsid w:val="009B713D"/>
    <w:rsid w:val="009C143F"/>
    <w:rsid w:val="009E09C1"/>
    <w:rsid w:val="00A12FCC"/>
    <w:rsid w:val="00A150F1"/>
    <w:rsid w:val="00A1534A"/>
    <w:rsid w:val="00A61D4E"/>
    <w:rsid w:val="00A71274"/>
    <w:rsid w:val="00A73E9F"/>
    <w:rsid w:val="00B4660D"/>
    <w:rsid w:val="00B702D1"/>
    <w:rsid w:val="00B76D9D"/>
    <w:rsid w:val="00B95FDE"/>
    <w:rsid w:val="00BC3FE0"/>
    <w:rsid w:val="00BE4DF0"/>
    <w:rsid w:val="00BF4638"/>
    <w:rsid w:val="00C1207F"/>
    <w:rsid w:val="00C203F0"/>
    <w:rsid w:val="00C40CC0"/>
    <w:rsid w:val="00C41E0B"/>
    <w:rsid w:val="00C421AE"/>
    <w:rsid w:val="00C60870"/>
    <w:rsid w:val="00CD3C8A"/>
    <w:rsid w:val="00CF60D7"/>
    <w:rsid w:val="00D04F66"/>
    <w:rsid w:val="00D25A1A"/>
    <w:rsid w:val="00D466A8"/>
    <w:rsid w:val="00D475D6"/>
    <w:rsid w:val="00D719AF"/>
    <w:rsid w:val="00D846F7"/>
    <w:rsid w:val="00D869F2"/>
    <w:rsid w:val="00DC6883"/>
    <w:rsid w:val="00DD5517"/>
    <w:rsid w:val="00E012EB"/>
    <w:rsid w:val="00E106F2"/>
    <w:rsid w:val="00E45197"/>
    <w:rsid w:val="00E50B94"/>
    <w:rsid w:val="00E633ED"/>
    <w:rsid w:val="00EA3F71"/>
    <w:rsid w:val="00EC121D"/>
    <w:rsid w:val="00ED2039"/>
    <w:rsid w:val="00ED643C"/>
    <w:rsid w:val="00EE66CC"/>
    <w:rsid w:val="00FB433B"/>
    <w:rsid w:val="00FB7E45"/>
    <w:rsid w:val="00FF6BC4"/>
    <w:rsid w:val="0CBA756C"/>
    <w:rsid w:val="166900E6"/>
    <w:rsid w:val="22D32D8F"/>
    <w:rsid w:val="353B3659"/>
    <w:rsid w:val="36664B2C"/>
    <w:rsid w:val="37D6321D"/>
    <w:rsid w:val="47BA43A7"/>
    <w:rsid w:val="51675C89"/>
    <w:rsid w:val="5394443E"/>
    <w:rsid w:val="57D37573"/>
    <w:rsid w:val="67505D65"/>
    <w:rsid w:val="692B100B"/>
    <w:rsid w:val="7AAB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1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1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1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A12F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A1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C60870"/>
    <w:pPr>
      <w:ind w:leftChars="2500" w:left="100"/>
    </w:pPr>
  </w:style>
  <w:style w:type="character" w:customStyle="1" w:styleId="Char2">
    <w:name w:val="日期 Char"/>
    <w:basedOn w:val="a0"/>
    <w:link w:val="a6"/>
    <w:rsid w:val="00C6087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Revision"/>
    <w:hidden/>
    <w:uiPriority w:val="99"/>
    <w:unhideWhenUsed/>
    <w:rsid w:val="0066018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73524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6534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06534C"/>
    <w:rPr>
      <w:color w:val="800080"/>
      <w:u w:val="single"/>
    </w:rPr>
  </w:style>
  <w:style w:type="paragraph" w:customStyle="1" w:styleId="font5">
    <w:name w:val="font5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65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65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65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1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1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1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A12F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A1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C60870"/>
    <w:pPr>
      <w:ind w:leftChars="2500" w:left="100"/>
    </w:pPr>
  </w:style>
  <w:style w:type="character" w:customStyle="1" w:styleId="Char2">
    <w:name w:val="日期 Char"/>
    <w:basedOn w:val="a0"/>
    <w:link w:val="a6"/>
    <w:rsid w:val="00C6087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Revision"/>
    <w:hidden/>
    <w:uiPriority w:val="99"/>
    <w:unhideWhenUsed/>
    <w:rsid w:val="0066018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73524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6534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06534C"/>
    <w:rPr>
      <w:color w:val="800080"/>
      <w:u w:val="single"/>
    </w:rPr>
  </w:style>
  <w:style w:type="paragraph" w:customStyle="1" w:styleId="font5">
    <w:name w:val="font5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65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65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065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65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杨树发</dc:creator>
  <cp:lastModifiedBy>user</cp:lastModifiedBy>
  <cp:revision>14</cp:revision>
  <cp:lastPrinted>2024-01-22T03:28:00Z</cp:lastPrinted>
  <dcterms:created xsi:type="dcterms:W3CDTF">2023-03-14T01:51:00Z</dcterms:created>
  <dcterms:modified xsi:type="dcterms:W3CDTF">2024-01-22T06:51:00Z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ADA15EAB0B3445599408D906005143DB</vt:lpwstr>
  </property>
</Properties>
</file>