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关于南京市202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年第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一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批文旅消费</w:t>
      </w:r>
    </w:p>
    <w:p>
      <w:pPr>
        <w:spacing w:line="6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政府补贴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演出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剧目的公示</w:t>
      </w:r>
    </w:p>
    <w:p>
      <w:pPr>
        <w:spacing w:after="50" w:line="204" w:lineRule="auto"/>
        <w:ind w:firstLine="640" w:firstLineChars="20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before="156" w:beforeLines="50"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根据《南京市促进演出市场消费实施办法(暂行)》（宁文字〔2017〕1号）《南京市文化消费政府补贴剧目实施管理细则》等文件要求，市文化和旅游局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eastAsia="zh-CN"/>
        </w:rPr>
        <w:t>于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组织开展了202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年第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一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批文旅消费政府补贴演出剧目评审工作。经机构申报、专家评审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市文化和旅游局研究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</w:rPr>
        <w:t>，拟对话剧《金蝉》、音乐剧《摇滚莫扎特》等28部剧目给予市文旅消费政府补贴，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现予以公示。</w:t>
      </w:r>
    </w:p>
    <w:p>
      <w:pPr>
        <w:spacing w:before="156" w:beforeLines="50"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公示期限：2023年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日（星期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eastAsia="zh-CN"/>
        </w:rPr>
        <w:t>一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:00至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日（星期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eastAsia="zh-CN"/>
        </w:rPr>
        <w:t>四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highlight w:val="none"/>
        </w:rPr>
        <w:t>:00。如有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异议，请联系市文化和旅游局产业发展处，并提供本人真实姓名、工作单位、有效联系方式和佐证材料。凡匿名、冒名或超出期限，不予受理。</w:t>
      </w:r>
    </w:p>
    <w:p>
      <w:pPr>
        <w:spacing w:before="156" w:beforeLines="50"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bookmarkStart w:id="0" w:name="_GoBack"/>
      <w:bookmarkEnd w:id="0"/>
    </w:p>
    <w:p>
      <w:pPr>
        <w:spacing w:before="156" w:beforeLines="50"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附件：南京市202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年第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一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批文旅消费政府补贴剧目公示表</w:t>
      </w:r>
    </w:p>
    <w:p>
      <w:pPr>
        <w:spacing w:before="156" w:beforeLines="50"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联系人：纪鹏飞</w:t>
      </w:r>
    </w:p>
    <w:p>
      <w:pPr>
        <w:spacing w:before="156" w:beforeLines="50"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电话：025—68789052</w:t>
      </w:r>
    </w:p>
    <w:p>
      <w:pPr>
        <w:spacing w:before="156" w:beforeLines="50" w:line="560" w:lineRule="exact"/>
        <w:ind w:firstLine="640" w:firstLineChars="200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电子邮箱：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instrText xml:space="preserve"> HYPERLINK "mailto:1057313330@qq.com" </w:instrTex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1057313330@qq.com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fldChar w:fldCharType="end"/>
      </w: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60" w:lineRule="exact"/>
        <w:ind w:firstLine="5440" w:firstLineChars="17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南京市文化和旅游局</w:t>
      </w:r>
    </w:p>
    <w:p>
      <w:pPr>
        <w:spacing w:line="560" w:lineRule="exact"/>
        <w:ind w:firstLine="5760" w:firstLineChars="18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>
      <w:pPr>
        <w:spacing w:after="50" w:line="560" w:lineRule="exact"/>
        <w:ind w:right="3200"/>
        <w:rPr>
          <w:rFonts w:ascii="仿宋" w:hAnsi="仿宋" w:eastAsia="仿宋"/>
          <w:sz w:val="32"/>
          <w:szCs w:val="32"/>
        </w:rPr>
        <w:sectPr>
          <w:footerReference r:id="rId3" w:type="default"/>
          <w:pgSz w:w="11906" w:h="16838"/>
          <w:pgMar w:top="1701" w:right="1531" w:bottom="1440" w:left="1531" w:header="851" w:footer="992" w:gutter="0"/>
          <w:cols w:space="425" w:num="1"/>
          <w:docGrid w:linePitch="312" w:charSpace="0"/>
        </w:sectPr>
      </w:pPr>
    </w:p>
    <w:p>
      <w:pPr>
        <w:spacing w:line="240" w:lineRule="auto"/>
        <w:ind w:right="0"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6293485" cy="8901430"/>
            <wp:effectExtent l="0" t="0" r="5715" b="13970"/>
            <wp:docPr id="1" name="图片 1" descr="24年第1批补贴剧目公示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年第1批补贴剧目公示表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DDC7F7B-258B-4008-8CDC-4A1BEEABB85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E4F1E55A-5934-4285-BB95-90FE7FB958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hMGIxNzJiYWFkNWU3NDVjNWM4ZTVhMmJkZjA5NTEifQ=="/>
  </w:docVars>
  <w:rsids>
    <w:rsidRoot w:val="003255CD"/>
    <w:rsid w:val="00057474"/>
    <w:rsid w:val="000621B5"/>
    <w:rsid w:val="00070A64"/>
    <w:rsid w:val="000927AF"/>
    <w:rsid w:val="0009765B"/>
    <w:rsid w:val="000B4326"/>
    <w:rsid w:val="000C4521"/>
    <w:rsid w:val="000D7772"/>
    <w:rsid w:val="000E117C"/>
    <w:rsid w:val="000F73B0"/>
    <w:rsid w:val="00126BDD"/>
    <w:rsid w:val="00136326"/>
    <w:rsid w:val="001448F6"/>
    <w:rsid w:val="00172E5E"/>
    <w:rsid w:val="001A5A40"/>
    <w:rsid w:val="001B27DD"/>
    <w:rsid w:val="001B7088"/>
    <w:rsid w:val="001C7249"/>
    <w:rsid w:val="00215DC6"/>
    <w:rsid w:val="0022208D"/>
    <w:rsid w:val="002470B0"/>
    <w:rsid w:val="002568D5"/>
    <w:rsid w:val="00257422"/>
    <w:rsid w:val="002726C3"/>
    <w:rsid w:val="002D52F8"/>
    <w:rsid w:val="002D72CB"/>
    <w:rsid w:val="002F565B"/>
    <w:rsid w:val="00306E19"/>
    <w:rsid w:val="00307FF3"/>
    <w:rsid w:val="00310F0F"/>
    <w:rsid w:val="003255CD"/>
    <w:rsid w:val="00334017"/>
    <w:rsid w:val="00356A7F"/>
    <w:rsid w:val="00386FCC"/>
    <w:rsid w:val="003A6D00"/>
    <w:rsid w:val="003A7F3C"/>
    <w:rsid w:val="003D63A2"/>
    <w:rsid w:val="00411316"/>
    <w:rsid w:val="0041738B"/>
    <w:rsid w:val="00451DA2"/>
    <w:rsid w:val="00466113"/>
    <w:rsid w:val="00467F89"/>
    <w:rsid w:val="00473C16"/>
    <w:rsid w:val="004766EC"/>
    <w:rsid w:val="004A126B"/>
    <w:rsid w:val="004B0C4B"/>
    <w:rsid w:val="004B7404"/>
    <w:rsid w:val="004D0290"/>
    <w:rsid w:val="004F469E"/>
    <w:rsid w:val="00510F7B"/>
    <w:rsid w:val="00511CE5"/>
    <w:rsid w:val="00544DF6"/>
    <w:rsid w:val="00564B96"/>
    <w:rsid w:val="005A13EA"/>
    <w:rsid w:val="005F107C"/>
    <w:rsid w:val="005F6BCA"/>
    <w:rsid w:val="0061681B"/>
    <w:rsid w:val="006356AD"/>
    <w:rsid w:val="00681080"/>
    <w:rsid w:val="00691D74"/>
    <w:rsid w:val="006B7AF6"/>
    <w:rsid w:val="006C06E5"/>
    <w:rsid w:val="006C5B3D"/>
    <w:rsid w:val="0073416A"/>
    <w:rsid w:val="00750E25"/>
    <w:rsid w:val="007667B1"/>
    <w:rsid w:val="0077425A"/>
    <w:rsid w:val="007B0359"/>
    <w:rsid w:val="007E7A72"/>
    <w:rsid w:val="007F7361"/>
    <w:rsid w:val="00800DED"/>
    <w:rsid w:val="00801670"/>
    <w:rsid w:val="00843A14"/>
    <w:rsid w:val="0084708A"/>
    <w:rsid w:val="008611F9"/>
    <w:rsid w:val="008640A8"/>
    <w:rsid w:val="00876DD5"/>
    <w:rsid w:val="0089252A"/>
    <w:rsid w:val="00895472"/>
    <w:rsid w:val="008B381B"/>
    <w:rsid w:val="008D1517"/>
    <w:rsid w:val="008D7C26"/>
    <w:rsid w:val="00945474"/>
    <w:rsid w:val="009636AC"/>
    <w:rsid w:val="009645C5"/>
    <w:rsid w:val="009751BA"/>
    <w:rsid w:val="0098790F"/>
    <w:rsid w:val="009B3FEB"/>
    <w:rsid w:val="009E6ADE"/>
    <w:rsid w:val="009F0539"/>
    <w:rsid w:val="00A10262"/>
    <w:rsid w:val="00A23F15"/>
    <w:rsid w:val="00A52D5D"/>
    <w:rsid w:val="00AA76C8"/>
    <w:rsid w:val="00AA79D7"/>
    <w:rsid w:val="00AC227F"/>
    <w:rsid w:val="00AC3FAC"/>
    <w:rsid w:val="00AF4ACD"/>
    <w:rsid w:val="00B0781D"/>
    <w:rsid w:val="00B214C3"/>
    <w:rsid w:val="00B5744D"/>
    <w:rsid w:val="00B67140"/>
    <w:rsid w:val="00B678E6"/>
    <w:rsid w:val="00B75C22"/>
    <w:rsid w:val="00B85F25"/>
    <w:rsid w:val="00BA0268"/>
    <w:rsid w:val="00BB1E2E"/>
    <w:rsid w:val="00BF486B"/>
    <w:rsid w:val="00C020EC"/>
    <w:rsid w:val="00C213AA"/>
    <w:rsid w:val="00C50A15"/>
    <w:rsid w:val="00C676F5"/>
    <w:rsid w:val="00C775EF"/>
    <w:rsid w:val="00C8061D"/>
    <w:rsid w:val="00CA5589"/>
    <w:rsid w:val="00CF6223"/>
    <w:rsid w:val="00D157CB"/>
    <w:rsid w:val="00D25D1A"/>
    <w:rsid w:val="00D8553F"/>
    <w:rsid w:val="00D87106"/>
    <w:rsid w:val="00DA447C"/>
    <w:rsid w:val="00DB78ED"/>
    <w:rsid w:val="00DC0B79"/>
    <w:rsid w:val="00DD1AF3"/>
    <w:rsid w:val="00DE7839"/>
    <w:rsid w:val="00DF4FB7"/>
    <w:rsid w:val="00DF6A5C"/>
    <w:rsid w:val="00E03EDC"/>
    <w:rsid w:val="00E052AC"/>
    <w:rsid w:val="00E06FAF"/>
    <w:rsid w:val="00E1289C"/>
    <w:rsid w:val="00E17BAB"/>
    <w:rsid w:val="00E334BA"/>
    <w:rsid w:val="00E46395"/>
    <w:rsid w:val="00E4694A"/>
    <w:rsid w:val="00E61E9F"/>
    <w:rsid w:val="00E86119"/>
    <w:rsid w:val="00E901F5"/>
    <w:rsid w:val="00EA1E60"/>
    <w:rsid w:val="00EC0452"/>
    <w:rsid w:val="00EC6CA4"/>
    <w:rsid w:val="00ED2B3B"/>
    <w:rsid w:val="00ED6346"/>
    <w:rsid w:val="00EF5A74"/>
    <w:rsid w:val="00F25BC8"/>
    <w:rsid w:val="00F305B5"/>
    <w:rsid w:val="00F3425F"/>
    <w:rsid w:val="00F360DE"/>
    <w:rsid w:val="00F574C2"/>
    <w:rsid w:val="00F629F5"/>
    <w:rsid w:val="00F702B8"/>
    <w:rsid w:val="00F94DF3"/>
    <w:rsid w:val="00FC4C3C"/>
    <w:rsid w:val="00FC7B98"/>
    <w:rsid w:val="00FD65E0"/>
    <w:rsid w:val="00FF36AC"/>
    <w:rsid w:val="01372215"/>
    <w:rsid w:val="02A61A62"/>
    <w:rsid w:val="03373831"/>
    <w:rsid w:val="04ED4596"/>
    <w:rsid w:val="0D91722F"/>
    <w:rsid w:val="0F99294B"/>
    <w:rsid w:val="0FEB39D9"/>
    <w:rsid w:val="124D6DC3"/>
    <w:rsid w:val="13202834"/>
    <w:rsid w:val="13DD188A"/>
    <w:rsid w:val="1A1D50D7"/>
    <w:rsid w:val="1A72369D"/>
    <w:rsid w:val="1CCB2019"/>
    <w:rsid w:val="1EAB3ADF"/>
    <w:rsid w:val="226111E5"/>
    <w:rsid w:val="2A632CC0"/>
    <w:rsid w:val="2BC56137"/>
    <w:rsid w:val="2D00272E"/>
    <w:rsid w:val="2D6730B5"/>
    <w:rsid w:val="306948A1"/>
    <w:rsid w:val="32087FDD"/>
    <w:rsid w:val="326D687E"/>
    <w:rsid w:val="3271151C"/>
    <w:rsid w:val="32D50F12"/>
    <w:rsid w:val="356B72E7"/>
    <w:rsid w:val="370636BB"/>
    <w:rsid w:val="39273424"/>
    <w:rsid w:val="397E632E"/>
    <w:rsid w:val="3AFE1E95"/>
    <w:rsid w:val="3BD11425"/>
    <w:rsid w:val="3BF42FCA"/>
    <w:rsid w:val="3DFD492D"/>
    <w:rsid w:val="3FA6426C"/>
    <w:rsid w:val="417158F4"/>
    <w:rsid w:val="44AB099B"/>
    <w:rsid w:val="48E51A27"/>
    <w:rsid w:val="491C7BE7"/>
    <w:rsid w:val="4E7630B5"/>
    <w:rsid w:val="4F030537"/>
    <w:rsid w:val="4F1B7208"/>
    <w:rsid w:val="5789733B"/>
    <w:rsid w:val="58782A19"/>
    <w:rsid w:val="593E5EF4"/>
    <w:rsid w:val="59C81D07"/>
    <w:rsid w:val="5D187383"/>
    <w:rsid w:val="5D290C69"/>
    <w:rsid w:val="5F5029CD"/>
    <w:rsid w:val="60EE4453"/>
    <w:rsid w:val="62253A86"/>
    <w:rsid w:val="63D47B81"/>
    <w:rsid w:val="65125288"/>
    <w:rsid w:val="665E3732"/>
    <w:rsid w:val="697A5BAD"/>
    <w:rsid w:val="6D4C273C"/>
    <w:rsid w:val="6F186632"/>
    <w:rsid w:val="6FE225A7"/>
    <w:rsid w:val="717D0EE7"/>
    <w:rsid w:val="723063C8"/>
    <w:rsid w:val="7431692A"/>
    <w:rsid w:val="751029E3"/>
    <w:rsid w:val="75BD73B1"/>
    <w:rsid w:val="76612DCA"/>
    <w:rsid w:val="778B2F40"/>
    <w:rsid w:val="785D1229"/>
    <w:rsid w:val="7DE35860"/>
    <w:rsid w:val="7F2C1018"/>
    <w:rsid w:val="7FD7393A"/>
    <w:rsid w:val="8F3F8186"/>
    <w:rsid w:val="D7D7E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9">
    <w:name w:val="日期 Char"/>
    <w:basedOn w:val="7"/>
    <w:link w:val="2"/>
    <w:semiHidden/>
    <w:qFormat/>
    <w:uiPriority w:val="99"/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autoRedefine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343</Words>
  <Characters>397</Characters>
  <Lines>1</Lines>
  <Paragraphs>1</Paragraphs>
  <TotalTime>1144</TotalTime>
  <ScaleCrop>false</ScaleCrop>
  <LinksUpToDate>false</LinksUpToDate>
  <CharactersWithSpaces>397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2022-11-08T15:37:00Z</dcterms:created>
  <dc:creator>sq2570</dc:creator>
  <cp:lastModifiedBy>越桑。</cp:lastModifiedBy>
  <cp:lastPrinted>2023-06-19T13:08:00Z</cp:lastPrinted>
  <dcterms:modified xsi:type="dcterms:W3CDTF">2024-02-04T02:33:57Z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EB0624BE52B34A8CB2166EFFFA933858_13</vt:lpwstr>
  </property>
  <property fmtid="{D5CDD505-2E9C-101B-9397-08002B2CF9AE}" pid="4" name="commondata">
    <vt:lpwstr>eyJoZGlkIjoiNDY5ZmYwYzcxYmVmZGQ4YTBhYzUwMzBiMzAxYTk2N2UifQ==</vt:lpwstr>
  </property>
</Properties>
</file>