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1</w:t>
      </w:r>
    </w:p>
    <w:p>
      <w:pPr>
        <w:spacing w:line="580" w:lineRule="exact"/>
        <w:ind w:right="23" w:rightChars="11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宿迁市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年度市级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奖补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资金申请</w:t>
      </w:r>
    </w:p>
    <w:p>
      <w:pPr>
        <w:spacing w:line="580" w:lineRule="exact"/>
        <w:ind w:right="23" w:rightChars="11"/>
        <w:jc w:val="center"/>
        <w:rPr>
          <w:rFonts w:eastAsia="方正大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信用承诺书</w:t>
      </w:r>
    </w:p>
    <w:p>
      <w:pPr>
        <w:spacing w:line="580" w:lineRule="exact"/>
        <w:ind w:right="21" w:rightChars="10" w:firstLine="630"/>
        <w:jc w:val="center"/>
        <w:rPr>
          <w:szCs w:val="32"/>
        </w:rPr>
      </w:pPr>
    </w:p>
    <w:p>
      <w:pPr>
        <w:spacing w:line="560" w:lineRule="exact"/>
        <w:ind w:right="25" w:rightChars="12" w:firstLine="63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</w:t>
      </w:r>
      <w:r>
        <w:rPr>
          <w:rFonts w:hint="eastAsia" w:eastAsia="方正仿宋_GBK"/>
          <w:sz w:val="32"/>
          <w:szCs w:val="32"/>
          <w:lang w:val="en-US" w:eastAsia="zh-CN"/>
        </w:rPr>
        <w:t>《市政府印发关于促进知识产权高质量发展若干政策措施的通知》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</w:t>
      </w:r>
      <w:r>
        <w:rPr>
          <w:rFonts w:hint="eastAsia" w:eastAsia="方正仿宋_GBK"/>
          <w:sz w:val="32"/>
          <w:szCs w:val="32"/>
        </w:rPr>
        <w:t>、《宿迁市企业失信惩戒和守信激励实施办法（试行）》（宿政办发〔2014〕168号）等有关规定</w:t>
      </w:r>
      <w:r>
        <w:rPr>
          <w:rFonts w:eastAsia="方正仿宋_GBK"/>
          <w:sz w:val="32"/>
          <w:szCs w:val="32"/>
        </w:rPr>
        <w:t>，在申请</w:t>
      </w:r>
      <w:r>
        <w:rPr>
          <w:rFonts w:hint="eastAsia" w:eastAsia="方正仿宋_GBK"/>
          <w:sz w:val="32"/>
          <w:szCs w:val="32"/>
          <w:lang w:eastAsia="zh-CN"/>
        </w:rPr>
        <w:t>宿迁市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年度市级</w:t>
      </w:r>
      <w:r>
        <w:rPr>
          <w:rFonts w:hint="eastAsia" w:eastAsia="方正仿宋_GBK"/>
          <w:sz w:val="32"/>
          <w:szCs w:val="32"/>
          <w:lang w:eastAsia="zh-CN"/>
        </w:rPr>
        <w:t>奖补</w:t>
      </w:r>
      <w:r>
        <w:rPr>
          <w:rFonts w:eastAsia="方正仿宋_GBK"/>
          <w:sz w:val="32"/>
          <w:szCs w:val="32"/>
        </w:rPr>
        <w:t>资金</w:t>
      </w:r>
      <w:r>
        <w:rPr>
          <w:rFonts w:hint="eastAsia" w:eastAsia="方正仿宋_GBK"/>
          <w:sz w:val="32"/>
          <w:szCs w:val="32"/>
        </w:rPr>
        <w:t>过程</w:t>
      </w:r>
      <w:r>
        <w:rPr>
          <w:rFonts w:eastAsia="方正仿宋_GBK"/>
          <w:sz w:val="32"/>
          <w:szCs w:val="32"/>
        </w:rPr>
        <w:t>中，本</w:t>
      </w:r>
      <w:r>
        <w:rPr>
          <w:rFonts w:hint="eastAsia" w:eastAsia="方正仿宋_GBK"/>
          <w:sz w:val="32"/>
          <w:szCs w:val="32"/>
        </w:rPr>
        <w:t>单位/本</w:t>
      </w:r>
      <w:r>
        <w:rPr>
          <w:rFonts w:eastAsia="方正仿宋_GBK"/>
          <w:sz w:val="32"/>
          <w:szCs w:val="32"/>
        </w:rPr>
        <w:t>人郑重承诺：</w:t>
      </w:r>
    </w:p>
    <w:p>
      <w:pPr>
        <w:spacing w:line="560" w:lineRule="exact"/>
        <w:ind w:right="25" w:rightChars="12" w:firstLine="63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一、严格遵守国家法律、法规和规章，全面履行应尽的责任和义务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60" w:lineRule="exact"/>
        <w:ind w:right="25" w:rightChars="12" w:firstLine="63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</w:t>
      </w:r>
      <w:r>
        <w:rPr>
          <w:rFonts w:hint="eastAsia" w:eastAsia="方正仿宋_GBK"/>
          <w:sz w:val="32"/>
          <w:szCs w:val="32"/>
        </w:rPr>
        <w:t>没有下列违法违规和严重失信行为：</w:t>
      </w:r>
    </w:p>
    <w:p>
      <w:pPr>
        <w:spacing w:line="560" w:lineRule="exact"/>
        <w:ind w:right="25" w:rightChars="12"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 弄虚作假造成恶劣影响；</w:t>
      </w:r>
    </w:p>
    <w:p>
      <w:pPr>
        <w:spacing w:line="560" w:lineRule="exact"/>
        <w:ind w:right="25" w:rightChars="12"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 违反法律法规造成严重后果；</w:t>
      </w:r>
    </w:p>
    <w:p>
      <w:pPr>
        <w:spacing w:line="560" w:lineRule="exact"/>
        <w:ind w:right="25" w:rightChars="12"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（三）存在</w:t>
      </w:r>
      <w:r>
        <w:rPr>
          <w:rFonts w:hint="eastAsia" w:eastAsia="方正仿宋_GBK"/>
          <w:sz w:val="32"/>
          <w:szCs w:val="32"/>
          <w:lang w:eastAsia="zh-CN"/>
        </w:rPr>
        <w:t>知识产权</w:t>
      </w:r>
      <w:r>
        <w:rPr>
          <w:rFonts w:hint="eastAsia" w:eastAsia="方正仿宋_GBK"/>
          <w:sz w:val="32"/>
          <w:szCs w:val="32"/>
        </w:rPr>
        <w:t>纠纷和非正常等不规范专利申请行为，以及其他情形，对市级</w:t>
      </w:r>
      <w:r>
        <w:rPr>
          <w:rFonts w:hint="eastAsia" w:eastAsia="方正仿宋_GBK"/>
          <w:sz w:val="32"/>
          <w:szCs w:val="32"/>
          <w:lang w:eastAsia="zh-CN"/>
        </w:rPr>
        <w:t>奖补</w:t>
      </w:r>
      <w:r>
        <w:rPr>
          <w:rFonts w:hint="eastAsia" w:eastAsia="方正仿宋_GBK"/>
          <w:sz w:val="32"/>
          <w:szCs w:val="32"/>
        </w:rPr>
        <w:t>资金管理造成严重不良影响。</w:t>
      </w:r>
    </w:p>
    <w:p>
      <w:pPr>
        <w:spacing w:line="560" w:lineRule="exact"/>
        <w:ind w:right="25" w:rightChars="12" w:firstLine="63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三</w:t>
      </w:r>
      <w:r>
        <w:rPr>
          <w:rFonts w:eastAsia="方正仿宋_GBK"/>
          <w:sz w:val="32"/>
          <w:szCs w:val="32"/>
        </w:rPr>
        <w:t>、材料所涉及的全部信息内容合法、真实、有效，</w:t>
      </w:r>
      <w:r>
        <w:rPr>
          <w:rFonts w:hint="eastAsia" w:eastAsia="方正仿宋_GBK"/>
          <w:sz w:val="32"/>
          <w:szCs w:val="32"/>
        </w:rPr>
        <w:t>符合专利费用减缴条件的费用均已减缴。</w:t>
      </w:r>
    </w:p>
    <w:p>
      <w:pPr>
        <w:spacing w:line="560" w:lineRule="exact"/>
        <w:ind w:right="25" w:rightChars="12" w:firstLine="63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四</w:t>
      </w:r>
      <w:r>
        <w:rPr>
          <w:rFonts w:eastAsia="方正仿宋_GBK"/>
          <w:sz w:val="32"/>
          <w:szCs w:val="32"/>
        </w:rPr>
        <w:t>、在省、市、县（区）公共信用信息系统中没有较重或严重失信记录。</w:t>
      </w:r>
    </w:p>
    <w:p>
      <w:pPr>
        <w:spacing w:line="560" w:lineRule="exact"/>
        <w:ind w:right="25" w:rightChars="12"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五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若违反本承诺，经查实，愿意接受行业主管部门和信用管理部门的监督管理，并接受《宿迁市在财政资金使用领域应用信用信息和信用产品管理办法》（宿财规〔2015〕2号）等规定的处罚。</w:t>
      </w:r>
    </w:p>
    <w:p>
      <w:pPr>
        <w:spacing w:line="560" w:lineRule="exact"/>
        <w:ind w:right="25" w:rightChars="12" w:firstLine="63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六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若违背以上承诺，自愿按照《宿迁市在行政管理中使用信用信息和信用产品实施办法（暂行）》（宿政办发〔2014〕171号）规定作为失信信息，记录到宿迁市公共信用信息系统，并承担相应</w:t>
      </w:r>
      <w:r>
        <w:rPr>
          <w:rFonts w:eastAsia="方正仿宋_GBK"/>
          <w:sz w:val="32"/>
          <w:szCs w:val="32"/>
        </w:rPr>
        <w:t>的法律责任。</w:t>
      </w:r>
    </w:p>
    <w:p>
      <w:pPr>
        <w:spacing w:line="560" w:lineRule="exact"/>
        <w:ind w:right="25" w:rightChars="12" w:firstLine="630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ind w:right="25" w:rightChars="12" w:firstLine="630"/>
        <w:rPr>
          <w:rFonts w:eastAsia="方正仿宋_GBK"/>
          <w:sz w:val="32"/>
          <w:szCs w:val="32"/>
        </w:rPr>
      </w:pPr>
    </w:p>
    <w:p>
      <w:pPr>
        <w:spacing w:line="560" w:lineRule="exact"/>
        <w:ind w:right="25" w:rightChars="12" w:firstLine="63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承诺单位（法人公章）</w:t>
      </w:r>
      <w:r>
        <w:rPr>
          <w:rFonts w:hint="eastAsia" w:eastAsia="方正仿宋_GBK"/>
          <w:sz w:val="32"/>
          <w:szCs w:val="32"/>
        </w:rPr>
        <w:t>或个人（</w:t>
      </w:r>
      <w:r>
        <w:rPr>
          <w:rFonts w:eastAsia="方正仿宋_GBK"/>
          <w:sz w:val="32"/>
          <w:szCs w:val="32"/>
        </w:rPr>
        <w:t>签字或盖章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：</w:t>
      </w:r>
    </w:p>
    <w:p>
      <w:pPr>
        <w:spacing w:line="560" w:lineRule="exact"/>
        <w:ind w:right="25" w:rightChars="12" w:firstLine="630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ind w:right="25" w:rightChars="12" w:firstLine="630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ind w:right="25" w:rightChars="12" w:firstLine="63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承诺单位</w:t>
      </w:r>
      <w:r>
        <w:rPr>
          <w:rFonts w:hint="eastAsia" w:eastAsia="方正仿宋_GBK"/>
          <w:sz w:val="32"/>
          <w:szCs w:val="32"/>
        </w:rPr>
        <w:t>或个人</w:t>
      </w:r>
      <w:r>
        <w:rPr>
          <w:rFonts w:eastAsia="方正仿宋_GBK"/>
          <w:sz w:val="32"/>
          <w:szCs w:val="32"/>
        </w:rPr>
        <w:t>地址：</w:t>
      </w:r>
    </w:p>
    <w:p>
      <w:pPr>
        <w:spacing w:line="560" w:lineRule="exact"/>
        <w:ind w:right="25" w:rightChars="12" w:firstLine="630"/>
        <w:rPr>
          <w:rFonts w:eastAsia="方正仿宋_GBK"/>
          <w:sz w:val="32"/>
          <w:szCs w:val="32"/>
        </w:rPr>
      </w:pPr>
    </w:p>
    <w:p>
      <w:pPr>
        <w:spacing w:line="560" w:lineRule="exact"/>
        <w:ind w:right="25" w:rightChars="12" w:firstLine="63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承诺单位统一社会信用代码：</w:t>
      </w:r>
    </w:p>
    <w:p>
      <w:pPr>
        <w:spacing w:line="560" w:lineRule="exact"/>
        <w:ind w:right="25" w:rightChars="12" w:firstLine="630"/>
        <w:rPr>
          <w:rFonts w:eastAsia="方正仿宋_GBK"/>
          <w:sz w:val="32"/>
          <w:szCs w:val="32"/>
        </w:rPr>
      </w:pPr>
    </w:p>
    <w:p>
      <w:pPr>
        <w:spacing w:line="560" w:lineRule="exact"/>
        <w:ind w:right="25" w:rightChars="12" w:firstLine="63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电话</w:t>
      </w:r>
      <w:r>
        <w:rPr>
          <w:rFonts w:hint="eastAsia" w:eastAsia="方正仿宋_GBK"/>
          <w:sz w:val="32"/>
          <w:szCs w:val="32"/>
        </w:rPr>
        <w:t>或手机号码</w:t>
      </w:r>
      <w:r>
        <w:rPr>
          <w:rFonts w:eastAsia="方正仿宋_GBK"/>
          <w:sz w:val="32"/>
          <w:szCs w:val="32"/>
        </w:rPr>
        <w:t xml:space="preserve">：         </w:t>
      </w:r>
      <w:r>
        <w:rPr>
          <w:rFonts w:hint="eastAsia" w:eastAsia="方正仿宋_GBK"/>
          <w:sz w:val="32"/>
          <w:szCs w:val="32"/>
        </w:rPr>
        <w:t xml:space="preserve">     </w:t>
      </w:r>
      <w:r>
        <w:rPr>
          <w:rFonts w:eastAsia="方正仿宋_GBK"/>
          <w:sz w:val="32"/>
          <w:szCs w:val="32"/>
        </w:rPr>
        <w:t>传真</w:t>
      </w:r>
      <w:r>
        <w:rPr>
          <w:rFonts w:hint="eastAsia" w:eastAsia="方正仿宋_GBK"/>
          <w:sz w:val="32"/>
          <w:szCs w:val="32"/>
        </w:rPr>
        <w:t>号码</w:t>
      </w:r>
      <w:r>
        <w:rPr>
          <w:rFonts w:eastAsia="方正仿宋_GBK"/>
          <w:sz w:val="32"/>
          <w:szCs w:val="32"/>
        </w:rPr>
        <w:t>：</w:t>
      </w:r>
    </w:p>
    <w:p>
      <w:pPr>
        <w:spacing w:line="560" w:lineRule="exact"/>
        <w:ind w:right="25" w:rightChars="12" w:firstLine="630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ind w:right="25" w:rightChars="12"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560" w:lineRule="exact"/>
        <w:ind w:right="25" w:rightChars="12" w:firstLine="630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ind w:right="25" w:rightChars="12" w:firstLine="6080" w:firstLineChars="19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  <w:sectPr>
          <w:footerReference r:id="rId3" w:type="default"/>
          <w:pgSz w:w="11906" w:h="16838"/>
          <w:pgMar w:top="2098" w:right="1531" w:bottom="1928" w:left="1531" w:header="851" w:footer="1418" w:gutter="0"/>
          <w:cols w:space="720" w:num="1"/>
          <w:docGrid w:type="lines" w:linePitch="315" w:charSpace="0"/>
        </w:sectPr>
      </w:pPr>
    </w:p>
    <w:p>
      <w:pPr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2</w:t>
      </w:r>
    </w:p>
    <w:p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宿迁市市级专利资助资金申请表</w:t>
      </w:r>
      <w:r>
        <w:rPr>
          <w:rFonts w:hint="eastAsia" w:eastAsia="方正小标宋简体"/>
          <w:kern w:val="0"/>
          <w:sz w:val="44"/>
          <w:szCs w:val="44"/>
        </w:rPr>
        <w:t>（发明、PCT）</w:t>
      </w:r>
    </w:p>
    <w:tbl>
      <w:tblPr>
        <w:tblStyle w:val="7"/>
        <w:tblpPr w:leftFromText="180" w:rightFromText="180" w:vertAnchor="text" w:horzAnchor="margin" w:tblpY="8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1144"/>
        <w:gridCol w:w="709"/>
        <w:gridCol w:w="567"/>
        <w:gridCol w:w="1517"/>
        <w:gridCol w:w="992"/>
        <w:gridCol w:w="425"/>
        <w:gridCol w:w="1559"/>
        <w:gridCol w:w="1985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联系地址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是否符合专利费用减缴条件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申请资助总金额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>万</w:t>
            </w:r>
            <w:r>
              <w:rPr>
                <w:bCs/>
                <w:sz w:val="24"/>
                <w:szCs w:val="24"/>
              </w:rPr>
              <w:t>元)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序号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专利号</w:t>
            </w: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专利名称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专利权人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专利资助</w:t>
            </w:r>
            <w:r>
              <w:rPr>
                <w:sz w:val="24"/>
                <w:szCs w:val="24"/>
              </w:rPr>
              <w:t>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申请日期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授权日期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申请资助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金额(</w:t>
            </w:r>
            <w:r>
              <w:rPr>
                <w:rFonts w:hint="eastAsia"/>
                <w:bCs/>
                <w:sz w:val="24"/>
                <w:szCs w:val="24"/>
              </w:rPr>
              <w:t>万</w:t>
            </w:r>
            <w:r>
              <w:rPr>
                <w:bCs/>
                <w:sz w:val="24"/>
                <w:szCs w:val="24"/>
              </w:rPr>
              <w:t>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68" w:type="dxa"/>
            <w:gridSpan w:val="13"/>
            <w:noWrap w:val="0"/>
            <w:vAlign w:val="top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pacing w:val="-4"/>
                <w:szCs w:val="21"/>
              </w:rPr>
              <w:t>发明专利授权</w:t>
            </w:r>
            <w:r>
              <w:rPr>
                <w:rFonts w:hint="eastAsia"/>
                <w:spacing w:val="-4"/>
                <w:szCs w:val="21"/>
                <w:u w:val="single"/>
              </w:rPr>
              <w:t xml:space="preserve">    </w:t>
            </w:r>
            <w:r>
              <w:rPr>
                <w:rFonts w:hint="eastAsia"/>
                <w:spacing w:val="-4"/>
                <w:szCs w:val="21"/>
              </w:rPr>
              <w:t>件；</w:t>
            </w:r>
            <w:r>
              <w:rPr>
                <w:spacing w:val="-4"/>
                <w:szCs w:val="21"/>
              </w:rPr>
              <w:t>PCT专利</w:t>
            </w:r>
            <w:r>
              <w:rPr>
                <w:rFonts w:hint="eastAsia"/>
                <w:spacing w:val="-4"/>
                <w:szCs w:val="21"/>
              </w:rPr>
              <w:t>授权</w:t>
            </w:r>
            <w:r>
              <w:rPr>
                <w:rFonts w:hint="eastAsia"/>
                <w:spacing w:val="-4"/>
                <w:szCs w:val="21"/>
                <w:u w:val="single"/>
              </w:rPr>
              <w:t xml:space="preserve">    </w:t>
            </w:r>
            <w:r>
              <w:rPr>
                <w:rFonts w:hint="eastAsia"/>
                <w:spacing w:val="-4"/>
                <w:szCs w:val="21"/>
              </w:rPr>
              <w:t>件；合计</w:t>
            </w:r>
            <w:r>
              <w:rPr>
                <w:rFonts w:hint="eastAsia"/>
                <w:spacing w:val="-4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pacing w:val="-4"/>
                <w:szCs w:val="21"/>
              </w:rPr>
              <w:t>件。</w:t>
            </w:r>
          </w:p>
        </w:tc>
      </w:tr>
    </w:tbl>
    <w:p>
      <w:pPr>
        <w:rPr>
          <w:spacing w:val="-4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专利</w:t>
      </w:r>
      <w:r>
        <w:rPr>
          <w:rFonts w:hint="eastAsia"/>
          <w:sz w:val="24"/>
          <w:szCs w:val="24"/>
        </w:rPr>
        <w:t>资助</w:t>
      </w:r>
      <w:r>
        <w:rPr>
          <w:sz w:val="24"/>
          <w:szCs w:val="24"/>
        </w:rPr>
        <w:t>申请人：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sz w:val="24"/>
          <w:szCs w:val="24"/>
          <w:u w:val="single"/>
        </w:rPr>
        <w:t>（盖章</w:t>
      </w:r>
      <w:r>
        <w:rPr>
          <w:rFonts w:hint="eastAsia"/>
          <w:sz w:val="24"/>
          <w:szCs w:val="24"/>
          <w:u w:val="single"/>
        </w:rPr>
        <w:t>或签章</w:t>
      </w:r>
      <w:r>
        <w:rPr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申请时间</w:t>
      </w:r>
      <w:r>
        <w:rPr>
          <w:rFonts w:hint="eastAsia"/>
          <w:sz w:val="24"/>
          <w:szCs w:val="24"/>
        </w:rPr>
        <w:t xml:space="preserve">：    </w:t>
      </w:r>
      <w:r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>
      <w:pPr>
        <w:jc w:val="left"/>
        <w:rPr>
          <w:spacing w:val="-4"/>
          <w:sz w:val="24"/>
          <w:szCs w:val="24"/>
        </w:rPr>
        <w:sectPr>
          <w:pgSz w:w="16838" w:h="11906" w:orient="landscape"/>
          <w:pgMar w:top="1701" w:right="1531" w:bottom="1701" w:left="1531" w:header="851" w:footer="1418" w:gutter="0"/>
          <w:cols w:space="720" w:num="1"/>
          <w:docGrid w:type="lines" w:linePitch="315" w:charSpace="0"/>
        </w:sectPr>
      </w:pPr>
      <w:r>
        <w:rPr>
          <w:spacing w:val="-4"/>
          <w:szCs w:val="21"/>
        </w:rPr>
        <w:t>注：1.专利资助类别：发明专利授权、PCT专利授权；2.</w:t>
      </w:r>
      <w:r>
        <w:rPr>
          <w:rFonts w:hint="eastAsia"/>
          <w:spacing w:val="-4"/>
          <w:szCs w:val="21"/>
        </w:rPr>
        <w:t>该表格可加页。</w:t>
      </w:r>
    </w:p>
    <w:p>
      <w:pPr>
        <w:rPr>
          <w:rFonts w:hint="default" w:eastAsia="黑体"/>
          <w:color w:val="FF0000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宿迁市市级专利资助资金申请明细表</w:t>
      </w:r>
    </w:p>
    <w:p>
      <w:pPr>
        <w:rPr>
          <w:rFonts w:hint="eastAsia"/>
          <w:sz w:val="24"/>
          <w:szCs w:val="28"/>
        </w:rPr>
      </w:pPr>
    </w:p>
    <w:p>
      <w:pPr>
        <w:rPr>
          <w:rFonts w:eastAsia="方正小标宋简体"/>
          <w:sz w:val="44"/>
          <w:szCs w:val="44"/>
        </w:rPr>
      </w:pPr>
      <w:r>
        <w:rPr>
          <w:rFonts w:hint="eastAsia"/>
          <w:sz w:val="24"/>
          <w:szCs w:val="28"/>
        </w:rPr>
        <w:t xml:space="preserve">上报单位：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>区知识产权管理部门（盖章）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</w:rPr>
        <w:t xml:space="preserve">                                        填表日期：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   </w:t>
      </w:r>
      <w:r>
        <w:rPr>
          <w:sz w:val="24"/>
          <w:szCs w:val="28"/>
        </w:rPr>
        <w:t xml:space="preserve"> 年 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月 </w:t>
      </w:r>
      <w:r>
        <w:rPr>
          <w:rFonts w:hint="eastAsia"/>
          <w:sz w:val="24"/>
          <w:szCs w:val="28"/>
        </w:rPr>
        <w:t xml:space="preserve">  </w:t>
      </w:r>
      <w:r>
        <w:rPr>
          <w:sz w:val="24"/>
          <w:szCs w:val="28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946"/>
        <w:gridCol w:w="2030"/>
        <w:gridCol w:w="2313"/>
        <w:gridCol w:w="1292"/>
        <w:gridCol w:w="1701"/>
        <w:gridCol w:w="1275"/>
        <w:gridCol w:w="1276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序号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专利资助</w:t>
            </w:r>
            <w:r>
              <w:rPr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号或</w:t>
            </w:r>
            <w:r>
              <w:rPr>
                <w:sz w:val="24"/>
                <w:szCs w:val="24"/>
              </w:rPr>
              <w:t>专利号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专利名称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专利权人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专利</w:t>
            </w:r>
            <w:r>
              <w:rPr>
                <w:rFonts w:hint="eastAsia"/>
                <w:sz w:val="24"/>
                <w:szCs w:val="24"/>
              </w:rPr>
              <w:t>资助</w:t>
            </w:r>
            <w:r>
              <w:rPr>
                <w:sz w:val="24"/>
                <w:szCs w:val="24"/>
              </w:rPr>
              <w:t>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申请日期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授权日期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申请资助金额(</w:t>
            </w:r>
            <w:r>
              <w:rPr>
                <w:rFonts w:hint="eastAsia"/>
                <w:bCs/>
                <w:sz w:val="24"/>
                <w:szCs w:val="24"/>
              </w:rPr>
              <w:t>万</w:t>
            </w:r>
            <w:r>
              <w:rPr>
                <w:bCs/>
                <w:sz w:val="24"/>
                <w:szCs w:val="24"/>
              </w:rPr>
              <w:t>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</w:tbl>
    <w:p>
      <w:pPr>
        <w:jc w:val="left"/>
        <w:rPr>
          <w:spacing w:val="-4"/>
          <w:szCs w:val="21"/>
        </w:rPr>
        <w:sectPr>
          <w:pgSz w:w="16838" w:h="11906" w:orient="landscape"/>
          <w:pgMar w:top="1701" w:right="1531" w:bottom="1701" w:left="1531" w:header="851" w:footer="1304" w:gutter="0"/>
          <w:cols w:space="720" w:num="1"/>
          <w:docGrid w:type="lines" w:linePitch="315" w:charSpace="0"/>
        </w:sectPr>
      </w:pPr>
      <w:r>
        <w:rPr>
          <w:rFonts w:hint="eastAsia"/>
          <w:spacing w:val="-4"/>
          <w:szCs w:val="21"/>
        </w:rPr>
        <w:t>注：1.专利资助类别：发明专利授权、PCT专利授权；2. 此表请用excel填写；</w:t>
      </w:r>
      <w:r>
        <w:rPr>
          <w:rFonts w:hint="eastAsia"/>
          <w:spacing w:val="-4"/>
          <w:szCs w:val="21"/>
          <w:lang w:val="en-US" w:eastAsia="zh-CN"/>
        </w:rPr>
        <w:t>3</w:t>
      </w:r>
      <w:r>
        <w:rPr>
          <w:rFonts w:hint="eastAsia"/>
          <w:spacing w:val="-4"/>
          <w:szCs w:val="21"/>
        </w:rPr>
        <w:t>. 该表格可加页。</w:t>
      </w:r>
    </w:p>
    <w:p>
      <w:pPr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4</w:t>
      </w:r>
    </w:p>
    <w:p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宿迁市市级专利资助资金申请汇总表</w:t>
      </w:r>
    </w:p>
    <w:p>
      <w:pPr>
        <w:spacing w:line="480" w:lineRule="exact"/>
        <w:jc w:val="center"/>
        <w:rPr>
          <w:rFonts w:eastAsia="方正小标宋简体"/>
          <w:sz w:val="24"/>
          <w:szCs w:val="24"/>
        </w:rPr>
      </w:pPr>
    </w:p>
    <w:p>
      <w:pPr>
        <w:rPr>
          <w:rFonts w:eastAsia="方正仿宋简体"/>
          <w:kern w:val="0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区知识产权管理部门</w:t>
      </w:r>
      <w:r>
        <w:rPr>
          <w:sz w:val="24"/>
          <w:szCs w:val="24"/>
        </w:rPr>
        <w:t xml:space="preserve">（盖章）   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填表时间：</w:t>
      </w:r>
      <w:r>
        <w:rPr>
          <w:rFonts w:hint="eastAsia"/>
          <w:kern w:val="0"/>
          <w:sz w:val="24"/>
          <w:szCs w:val="24"/>
        </w:rPr>
        <w:t xml:space="preserve">    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年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月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日</w:t>
      </w:r>
    </w:p>
    <w:tbl>
      <w:tblPr>
        <w:tblStyle w:val="7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"/>
        <w:gridCol w:w="3459"/>
        <w:gridCol w:w="2671"/>
        <w:gridCol w:w="1733"/>
        <w:gridCol w:w="2641"/>
        <w:gridCol w:w="23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专利资助</w:t>
            </w:r>
            <w:r>
              <w:rPr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专利资助</w:t>
            </w:r>
            <w:r>
              <w:rPr>
                <w:rFonts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件数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申请资助金额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初审资助金额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jc w:val="left"/>
        <w:rPr>
          <w:rFonts w:hint="eastAsia"/>
          <w:spacing w:val="-4"/>
          <w:szCs w:val="21"/>
        </w:rPr>
      </w:pPr>
      <w:r>
        <w:rPr>
          <w:rFonts w:hint="eastAsia"/>
          <w:spacing w:val="-4"/>
          <w:szCs w:val="21"/>
        </w:rPr>
        <w:t>注：1. 专利资助</w:t>
      </w:r>
      <w:r>
        <w:rPr>
          <w:spacing w:val="-4"/>
          <w:szCs w:val="21"/>
        </w:rPr>
        <w:t>类别：发明专利授权、PCT专利</w:t>
      </w:r>
      <w:r>
        <w:rPr>
          <w:rFonts w:hint="eastAsia"/>
          <w:spacing w:val="-4"/>
          <w:szCs w:val="21"/>
        </w:rPr>
        <w:t>授权；2.此表请用excel填写；3. 该表格可加页。</w:t>
      </w:r>
    </w:p>
    <w:p>
      <w:pPr>
        <w:jc w:val="left"/>
        <w:rPr>
          <w:rFonts w:hint="eastAsia"/>
          <w:spacing w:val="-4"/>
          <w:szCs w:val="21"/>
        </w:rPr>
      </w:pPr>
    </w:p>
    <w:p>
      <w:pPr>
        <w:jc w:val="left"/>
        <w:rPr>
          <w:rFonts w:hint="eastAsia"/>
          <w:spacing w:val="-4"/>
          <w:szCs w:val="21"/>
        </w:rPr>
      </w:pPr>
    </w:p>
    <w:p>
      <w:pPr>
        <w:spacing w:line="58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5</w:t>
      </w:r>
    </w:p>
    <w:p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宿迁市市级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奖补</w:t>
      </w:r>
      <w:r>
        <w:rPr>
          <w:rFonts w:eastAsia="方正小标宋简体"/>
          <w:kern w:val="0"/>
          <w:sz w:val="44"/>
          <w:szCs w:val="44"/>
        </w:rPr>
        <w:t>资金申请表</w:t>
      </w:r>
      <w:r>
        <w:rPr>
          <w:rFonts w:hint="eastAsia" w:eastAsia="方正小标宋简体"/>
          <w:kern w:val="0"/>
          <w:sz w:val="44"/>
          <w:szCs w:val="44"/>
        </w:rPr>
        <w:t>（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马德里商标</w:t>
      </w:r>
      <w:r>
        <w:rPr>
          <w:rFonts w:hint="eastAsia" w:eastAsia="方正小标宋简体"/>
          <w:kern w:val="0"/>
          <w:sz w:val="44"/>
          <w:szCs w:val="44"/>
        </w:rPr>
        <w:t>）</w:t>
      </w:r>
    </w:p>
    <w:tbl>
      <w:tblPr>
        <w:tblStyle w:val="7"/>
        <w:tblpPr w:leftFromText="180" w:rightFromText="180" w:vertAnchor="text" w:horzAnchor="margin" w:tblpY="8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1144"/>
        <w:gridCol w:w="1276"/>
        <w:gridCol w:w="1517"/>
        <w:gridCol w:w="1417"/>
        <w:gridCol w:w="2877"/>
        <w:gridCol w:w="1894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联系地址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申请资助总金额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>万</w:t>
            </w:r>
            <w:r>
              <w:rPr>
                <w:bCs/>
                <w:sz w:val="24"/>
                <w:szCs w:val="24"/>
              </w:rPr>
              <w:t>元)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序号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商标名称</w:t>
            </w: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注册号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商标持有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注册</w:t>
            </w:r>
            <w:r>
              <w:rPr>
                <w:bCs/>
                <w:sz w:val="24"/>
                <w:szCs w:val="24"/>
              </w:rPr>
              <w:t>日期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申请资助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金额(</w:t>
            </w:r>
            <w:r>
              <w:rPr>
                <w:rFonts w:hint="eastAsia"/>
                <w:bCs/>
                <w:sz w:val="24"/>
                <w:szCs w:val="24"/>
              </w:rPr>
              <w:t>万</w:t>
            </w:r>
            <w:r>
              <w:rPr>
                <w:bCs/>
                <w:sz w:val="24"/>
                <w:szCs w:val="24"/>
              </w:rPr>
              <w:t>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rPr>
          <w:spacing w:val="-4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马德里商标</w:t>
      </w:r>
      <w:r>
        <w:rPr>
          <w:rFonts w:hint="eastAsia"/>
          <w:sz w:val="24"/>
          <w:szCs w:val="24"/>
        </w:rPr>
        <w:t>资助</w:t>
      </w:r>
      <w:r>
        <w:rPr>
          <w:sz w:val="24"/>
          <w:szCs w:val="24"/>
        </w:rPr>
        <w:t>申请人：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sz w:val="24"/>
          <w:szCs w:val="24"/>
          <w:u w:val="single"/>
        </w:rPr>
        <w:t>（盖章</w:t>
      </w:r>
      <w:r>
        <w:rPr>
          <w:rFonts w:hint="eastAsia"/>
          <w:sz w:val="24"/>
          <w:szCs w:val="24"/>
          <w:u w:val="single"/>
        </w:rPr>
        <w:t>或签章</w:t>
      </w:r>
      <w:r>
        <w:rPr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申请时间</w:t>
      </w:r>
      <w:r>
        <w:rPr>
          <w:rFonts w:hint="eastAsia"/>
          <w:sz w:val="24"/>
          <w:szCs w:val="24"/>
        </w:rPr>
        <w:t xml:space="preserve">：    </w:t>
      </w:r>
      <w:r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>
      <w:pPr>
        <w:jc w:val="left"/>
        <w:rPr>
          <w:rFonts w:hint="eastAsia" w:eastAsia="宋体"/>
          <w:spacing w:val="-4"/>
          <w:sz w:val="24"/>
          <w:szCs w:val="24"/>
          <w:lang w:eastAsia="zh-CN"/>
        </w:rPr>
        <w:sectPr>
          <w:pgSz w:w="16838" w:h="11906" w:orient="landscape"/>
          <w:pgMar w:top="1701" w:right="1531" w:bottom="1701" w:left="1531" w:header="851" w:footer="1418" w:gutter="0"/>
          <w:cols w:space="720" w:num="1"/>
          <w:docGrid w:type="lines" w:linePitch="315" w:charSpace="0"/>
        </w:sectPr>
      </w:pPr>
      <w:r>
        <w:rPr>
          <w:spacing w:val="-4"/>
          <w:szCs w:val="21"/>
        </w:rPr>
        <w:t>注：1.</w:t>
      </w:r>
      <w:r>
        <w:rPr>
          <w:rFonts w:hint="eastAsia"/>
          <w:spacing w:val="-4"/>
          <w:szCs w:val="21"/>
          <w:lang w:eastAsia="zh-CN"/>
        </w:rPr>
        <w:t>奖补资金</w:t>
      </w:r>
      <w:r>
        <w:rPr>
          <w:spacing w:val="-4"/>
          <w:szCs w:val="21"/>
        </w:rPr>
        <w:t>资助类别：</w:t>
      </w:r>
      <w:r>
        <w:rPr>
          <w:rFonts w:hint="eastAsia"/>
          <w:spacing w:val="-4"/>
          <w:szCs w:val="21"/>
          <w:lang w:eastAsia="zh-CN"/>
        </w:rPr>
        <w:t>马德里商标；</w:t>
      </w:r>
      <w:r>
        <w:rPr>
          <w:rFonts w:hint="eastAsia"/>
          <w:spacing w:val="-4"/>
          <w:szCs w:val="21"/>
        </w:rPr>
        <w:t>2.此表请用excel填写</w:t>
      </w:r>
      <w:r>
        <w:rPr>
          <w:rFonts w:hint="eastAsia"/>
          <w:spacing w:val="-4"/>
          <w:szCs w:val="21"/>
          <w:lang w:eastAsia="zh-CN"/>
        </w:rPr>
        <w:t>；</w:t>
      </w:r>
      <w:r>
        <w:rPr>
          <w:rFonts w:hint="eastAsia"/>
          <w:spacing w:val="-4"/>
          <w:szCs w:val="21"/>
        </w:rPr>
        <w:t>3. 该表格可加页。</w:t>
      </w:r>
    </w:p>
    <w:p>
      <w:pPr>
        <w:spacing w:line="58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6</w:t>
      </w:r>
    </w:p>
    <w:p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宿迁市市级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奖补</w:t>
      </w:r>
      <w:r>
        <w:rPr>
          <w:rFonts w:eastAsia="方正小标宋简体"/>
          <w:kern w:val="0"/>
          <w:sz w:val="44"/>
          <w:szCs w:val="44"/>
        </w:rPr>
        <w:t>资金申请表</w:t>
      </w:r>
      <w:r>
        <w:rPr>
          <w:rFonts w:hint="eastAsia" w:eastAsia="方正小标宋简体"/>
          <w:kern w:val="0"/>
          <w:sz w:val="44"/>
          <w:szCs w:val="44"/>
        </w:rPr>
        <w:t>（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非马德里商标</w:t>
      </w:r>
      <w:r>
        <w:rPr>
          <w:rFonts w:hint="eastAsia" w:eastAsia="方正小标宋简体"/>
          <w:kern w:val="0"/>
          <w:sz w:val="44"/>
          <w:szCs w:val="44"/>
        </w:rPr>
        <w:t>）</w:t>
      </w:r>
    </w:p>
    <w:tbl>
      <w:tblPr>
        <w:tblStyle w:val="7"/>
        <w:tblpPr w:leftFromText="180" w:rightFromText="180" w:vertAnchor="text" w:horzAnchor="margin" w:tblpY="8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1144"/>
        <w:gridCol w:w="709"/>
        <w:gridCol w:w="567"/>
        <w:gridCol w:w="1517"/>
        <w:gridCol w:w="992"/>
        <w:gridCol w:w="425"/>
        <w:gridCol w:w="1559"/>
        <w:gridCol w:w="1276"/>
        <w:gridCol w:w="1936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联系地址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申请资助总金额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>万</w:t>
            </w:r>
            <w:r>
              <w:rPr>
                <w:bCs/>
                <w:sz w:val="24"/>
                <w:szCs w:val="24"/>
              </w:rPr>
              <w:t>元)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序号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商标名称</w:t>
            </w: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注册号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商标持有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注册</w:t>
            </w:r>
            <w:r>
              <w:rPr>
                <w:bCs/>
                <w:sz w:val="24"/>
                <w:szCs w:val="24"/>
              </w:rPr>
              <w:t>日期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注册国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申请资助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金额(</w:t>
            </w:r>
            <w:r>
              <w:rPr>
                <w:rFonts w:hint="eastAsia"/>
                <w:bCs/>
                <w:sz w:val="24"/>
                <w:szCs w:val="24"/>
              </w:rPr>
              <w:t>万</w:t>
            </w:r>
            <w:r>
              <w:rPr>
                <w:bCs/>
                <w:sz w:val="24"/>
                <w:szCs w:val="24"/>
              </w:rPr>
              <w:t>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rPr>
          <w:spacing w:val="-4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非马德里商标</w:t>
      </w:r>
      <w:r>
        <w:rPr>
          <w:rFonts w:hint="eastAsia"/>
          <w:sz w:val="24"/>
          <w:szCs w:val="24"/>
        </w:rPr>
        <w:t>资助</w:t>
      </w:r>
      <w:r>
        <w:rPr>
          <w:sz w:val="24"/>
          <w:szCs w:val="24"/>
        </w:rPr>
        <w:t>申请人：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sz w:val="24"/>
          <w:szCs w:val="24"/>
          <w:u w:val="single"/>
        </w:rPr>
        <w:t>（盖章</w:t>
      </w:r>
      <w:r>
        <w:rPr>
          <w:rFonts w:hint="eastAsia"/>
          <w:sz w:val="24"/>
          <w:szCs w:val="24"/>
          <w:u w:val="single"/>
        </w:rPr>
        <w:t>或签章</w:t>
      </w:r>
      <w:r>
        <w:rPr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申请时间</w:t>
      </w:r>
      <w:r>
        <w:rPr>
          <w:rFonts w:hint="eastAsia"/>
          <w:sz w:val="24"/>
          <w:szCs w:val="24"/>
        </w:rPr>
        <w:t xml:space="preserve">：    </w:t>
      </w:r>
      <w:r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>
      <w:pPr>
        <w:jc w:val="left"/>
        <w:rPr>
          <w:rFonts w:hint="eastAsia"/>
          <w:spacing w:val="-4"/>
          <w:szCs w:val="21"/>
        </w:rPr>
      </w:pPr>
      <w:r>
        <w:rPr>
          <w:spacing w:val="-4"/>
          <w:szCs w:val="21"/>
        </w:rPr>
        <w:t>注：1.</w:t>
      </w:r>
      <w:r>
        <w:rPr>
          <w:rFonts w:hint="eastAsia"/>
          <w:spacing w:val="-4"/>
          <w:szCs w:val="21"/>
          <w:lang w:eastAsia="zh-CN"/>
        </w:rPr>
        <w:t>奖补资金</w:t>
      </w:r>
      <w:r>
        <w:rPr>
          <w:spacing w:val="-4"/>
          <w:szCs w:val="21"/>
        </w:rPr>
        <w:t>资助类别：</w:t>
      </w:r>
      <w:r>
        <w:rPr>
          <w:rFonts w:hint="eastAsia"/>
          <w:spacing w:val="-4"/>
          <w:szCs w:val="21"/>
          <w:lang w:eastAsia="zh-CN"/>
        </w:rPr>
        <w:t>非马德里商标；</w:t>
      </w:r>
      <w:r>
        <w:rPr>
          <w:rFonts w:hint="eastAsia"/>
          <w:spacing w:val="-4"/>
          <w:szCs w:val="21"/>
        </w:rPr>
        <w:t>2.此表请用excel填写</w:t>
      </w:r>
      <w:r>
        <w:rPr>
          <w:rFonts w:hint="eastAsia"/>
          <w:spacing w:val="-4"/>
          <w:szCs w:val="21"/>
          <w:lang w:eastAsia="zh-CN"/>
        </w:rPr>
        <w:t>；</w:t>
      </w:r>
      <w:r>
        <w:rPr>
          <w:rFonts w:hint="eastAsia"/>
          <w:spacing w:val="-4"/>
          <w:szCs w:val="21"/>
        </w:rPr>
        <w:t>3. 该表格可加页。</w:t>
      </w:r>
    </w:p>
    <w:p>
      <w:pPr>
        <w:jc w:val="left"/>
        <w:rPr>
          <w:rFonts w:hint="eastAsia"/>
          <w:spacing w:val="-4"/>
          <w:szCs w:val="21"/>
        </w:rPr>
      </w:pPr>
    </w:p>
    <w:p>
      <w:pPr>
        <w:jc w:val="left"/>
        <w:rPr>
          <w:rFonts w:hint="eastAsia"/>
          <w:spacing w:val="-4"/>
          <w:szCs w:val="21"/>
        </w:rPr>
      </w:pPr>
    </w:p>
    <w:p>
      <w:pPr>
        <w:jc w:val="left"/>
        <w:rPr>
          <w:rFonts w:hint="eastAsia"/>
          <w:spacing w:val="-4"/>
          <w:szCs w:val="21"/>
        </w:rPr>
      </w:pPr>
    </w:p>
    <w:p>
      <w:pPr>
        <w:jc w:val="left"/>
        <w:rPr>
          <w:rFonts w:hint="eastAsia"/>
          <w:spacing w:val="-4"/>
          <w:szCs w:val="21"/>
        </w:rPr>
      </w:pPr>
    </w:p>
    <w:p>
      <w:pPr>
        <w:spacing w:line="58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7</w:t>
      </w:r>
    </w:p>
    <w:p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宿迁市市级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奖补</w:t>
      </w:r>
      <w:r>
        <w:rPr>
          <w:rFonts w:eastAsia="方正小标宋简体"/>
          <w:kern w:val="0"/>
          <w:sz w:val="44"/>
          <w:szCs w:val="44"/>
        </w:rPr>
        <w:t>资金申请表</w:t>
      </w:r>
      <w:r>
        <w:rPr>
          <w:rFonts w:hint="eastAsia" w:eastAsia="方正小标宋简体"/>
          <w:kern w:val="0"/>
          <w:sz w:val="44"/>
          <w:szCs w:val="44"/>
        </w:rPr>
        <w:t>（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地理标志商标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/产品</w:t>
      </w:r>
      <w:r>
        <w:rPr>
          <w:rFonts w:hint="eastAsia" w:eastAsia="方正小标宋简体"/>
          <w:kern w:val="0"/>
          <w:sz w:val="44"/>
          <w:szCs w:val="44"/>
        </w:rPr>
        <w:t>）</w:t>
      </w:r>
    </w:p>
    <w:tbl>
      <w:tblPr>
        <w:tblStyle w:val="7"/>
        <w:tblpPr w:leftFromText="180" w:rightFromText="180" w:vertAnchor="text" w:horzAnchor="margin" w:tblpY="8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1144"/>
        <w:gridCol w:w="1276"/>
        <w:gridCol w:w="889"/>
        <w:gridCol w:w="628"/>
        <w:gridCol w:w="1417"/>
        <w:gridCol w:w="1471"/>
        <w:gridCol w:w="1697"/>
        <w:gridCol w:w="1987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联系地址</w:t>
            </w:r>
          </w:p>
        </w:tc>
        <w:tc>
          <w:tcPr>
            <w:tcW w:w="31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申请资助总金额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>万</w:t>
            </w:r>
            <w:r>
              <w:rPr>
                <w:bCs/>
                <w:sz w:val="24"/>
                <w:szCs w:val="24"/>
              </w:rPr>
              <w:t>元)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序号</w:t>
            </w:r>
          </w:p>
        </w:tc>
        <w:tc>
          <w:tcPr>
            <w:tcW w:w="37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商标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/产品</w:t>
            </w: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证书号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证书持有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发证</w:t>
            </w:r>
            <w:r>
              <w:rPr>
                <w:bCs/>
                <w:sz w:val="24"/>
                <w:szCs w:val="24"/>
              </w:rPr>
              <w:t>日期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申请资助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金额(</w:t>
            </w:r>
            <w:r>
              <w:rPr>
                <w:rFonts w:hint="eastAsia"/>
                <w:bCs/>
                <w:sz w:val="24"/>
                <w:szCs w:val="24"/>
              </w:rPr>
              <w:t>万</w:t>
            </w:r>
            <w:r>
              <w:rPr>
                <w:bCs/>
                <w:sz w:val="24"/>
                <w:szCs w:val="24"/>
              </w:rPr>
              <w:t>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rPr>
          <w:spacing w:val="-4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地理标志商标</w:t>
      </w:r>
      <w:r>
        <w:rPr>
          <w:rFonts w:hint="eastAsia"/>
          <w:sz w:val="24"/>
          <w:szCs w:val="24"/>
          <w:lang w:val="en-US" w:eastAsia="zh-CN"/>
        </w:rPr>
        <w:t>/产品</w:t>
      </w:r>
      <w:r>
        <w:rPr>
          <w:rFonts w:hint="eastAsia"/>
          <w:sz w:val="24"/>
          <w:szCs w:val="24"/>
        </w:rPr>
        <w:t>资助</w:t>
      </w:r>
      <w:r>
        <w:rPr>
          <w:sz w:val="24"/>
          <w:szCs w:val="24"/>
        </w:rPr>
        <w:t>申请人：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sz w:val="24"/>
          <w:szCs w:val="24"/>
          <w:u w:val="single"/>
        </w:rPr>
        <w:t>（盖章</w:t>
      </w:r>
      <w:r>
        <w:rPr>
          <w:rFonts w:hint="eastAsia"/>
          <w:sz w:val="24"/>
          <w:szCs w:val="24"/>
          <w:u w:val="single"/>
        </w:rPr>
        <w:t>或签章</w:t>
      </w:r>
      <w:r>
        <w:rPr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申请时间</w:t>
      </w:r>
      <w:r>
        <w:rPr>
          <w:rFonts w:hint="eastAsia"/>
          <w:sz w:val="24"/>
          <w:szCs w:val="24"/>
        </w:rPr>
        <w:t xml:space="preserve">：    </w:t>
      </w:r>
      <w:r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>
      <w:pPr>
        <w:jc w:val="left"/>
        <w:rPr>
          <w:rFonts w:hint="eastAsia"/>
          <w:spacing w:val="-4"/>
          <w:szCs w:val="21"/>
        </w:rPr>
      </w:pPr>
      <w:r>
        <w:rPr>
          <w:spacing w:val="-4"/>
          <w:szCs w:val="21"/>
        </w:rPr>
        <w:t>注：1.</w:t>
      </w:r>
      <w:r>
        <w:rPr>
          <w:rFonts w:hint="eastAsia"/>
          <w:spacing w:val="-4"/>
          <w:szCs w:val="21"/>
          <w:lang w:eastAsia="zh-CN"/>
        </w:rPr>
        <w:t>奖补资金</w:t>
      </w:r>
      <w:r>
        <w:rPr>
          <w:spacing w:val="-4"/>
          <w:szCs w:val="21"/>
        </w:rPr>
        <w:t>资助类别：</w:t>
      </w:r>
      <w:r>
        <w:rPr>
          <w:rFonts w:hint="eastAsia"/>
          <w:spacing w:val="-4"/>
          <w:szCs w:val="21"/>
          <w:lang w:eastAsia="zh-CN"/>
        </w:rPr>
        <w:t>地理标志商标、地理标志产品；</w:t>
      </w:r>
      <w:r>
        <w:rPr>
          <w:rFonts w:hint="eastAsia"/>
          <w:spacing w:val="-4"/>
          <w:szCs w:val="21"/>
        </w:rPr>
        <w:t>2.此表请用excel填写</w:t>
      </w:r>
      <w:r>
        <w:rPr>
          <w:rFonts w:hint="eastAsia"/>
          <w:spacing w:val="-4"/>
          <w:szCs w:val="21"/>
          <w:lang w:eastAsia="zh-CN"/>
        </w:rPr>
        <w:t>；</w:t>
      </w:r>
      <w:r>
        <w:rPr>
          <w:rFonts w:hint="eastAsia"/>
          <w:spacing w:val="-4"/>
          <w:szCs w:val="21"/>
        </w:rPr>
        <w:t>3. 该表格可加页。</w:t>
      </w:r>
    </w:p>
    <w:p>
      <w:pPr>
        <w:jc w:val="left"/>
        <w:rPr>
          <w:rFonts w:hint="eastAsia"/>
          <w:spacing w:val="-4"/>
          <w:szCs w:val="21"/>
          <w:lang w:eastAsia="zh-CN"/>
        </w:rPr>
        <w:sectPr>
          <w:pgSz w:w="16838" w:h="11906" w:orient="landscape"/>
          <w:pgMar w:top="1701" w:right="1531" w:bottom="1701" w:left="1531" w:header="851" w:footer="1418" w:gutter="0"/>
          <w:cols w:space="720" w:num="1"/>
          <w:docGrid w:type="lines" w:linePitch="315" w:charSpace="0"/>
        </w:sectPr>
      </w:pPr>
    </w:p>
    <w:p>
      <w:pPr>
        <w:spacing w:line="58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8</w:t>
      </w:r>
    </w:p>
    <w:p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宿迁市市级</w:t>
      </w:r>
      <w:r>
        <w:rPr>
          <w:rFonts w:hint="eastAsia" w:eastAsia="方正小标宋简体"/>
          <w:kern w:val="0"/>
          <w:sz w:val="44"/>
          <w:szCs w:val="44"/>
        </w:rPr>
        <w:t>知识产权</w:t>
      </w:r>
      <w:r>
        <w:rPr>
          <w:rFonts w:eastAsia="方正小标宋简体"/>
          <w:kern w:val="0"/>
          <w:sz w:val="44"/>
          <w:szCs w:val="44"/>
        </w:rPr>
        <w:t>资助奖补资金申请表</w:t>
      </w:r>
      <w:r>
        <w:rPr>
          <w:rFonts w:hint="eastAsia" w:eastAsia="方正小标宋简体"/>
          <w:kern w:val="0"/>
          <w:sz w:val="44"/>
          <w:szCs w:val="44"/>
        </w:rPr>
        <w:t>（知识产权依法维权）</w:t>
      </w:r>
    </w:p>
    <w:tbl>
      <w:tblPr>
        <w:tblStyle w:val="7"/>
        <w:tblpPr w:leftFromText="180" w:rightFromText="180" w:vertAnchor="text" w:horzAnchor="margin" w:tblpY="8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1144"/>
        <w:gridCol w:w="709"/>
        <w:gridCol w:w="567"/>
        <w:gridCol w:w="1517"/>
        <w:gridCol w:w="992"/>
        <w:gridCol w:w="425"/>
        <w:gridCol w:w="1559"/>
        <w:gridCol w:w="1450"/>
        <w:gridCol w:w="1418"/>
        <w:gridCol w:w="1417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联系地址</w:t>
            </w:r>
          </w:p>
        </w:tc>
        <w:tc>
          <w:tcPr>
            <w:tcW w:w="4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申请资助总金额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>万</w:t>
            </w:r>
            <w:r>
              <w:rPr>
                <w:bCs/>
                <w:sz w:val="24"/>
                <w:szCs w:val="24"/>
              </w:rPr>
              <w:t>元)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序号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案件名称</w:t>
            </w: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</w:t>
            </w:r>
            <w:r>
              <w:rPr>
                <w:sz w:val="24"/>
                <w:szCs w:val="24"/>
              </w:rPr>
              <w:t>机关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法律文书号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结案日期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申请资助金额(万元)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涉案知识产权及授权号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是否为高知名商标</w:t>
            </w:r>
            <w:r>
              <w:rPr>
                <w:rFonts w:hint="eastAsia"/>
                <w:bCs/>
                <w:sz w:val="24"/>
                <w:szCs w:val="24"/>
              </w:rPr>
              <w:t>、高价值</w:t>
            </w:r>
            <w:r>
              <w:rPr>
                <w:bCs/>
                <w:sz w:val="24"/>
                <w:szCs w:val="24"/>
              </w:rPr>
              <w:t>专利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海外纠纷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rPr>
          <w:spacing w:val="-4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资助</w:t>
      </w:r>
      <w:r>
        <w:rPr>
          <w:sz w:val="24"/>
          <w:szCs w:val="24"/>
        </w:rPr>
        <w:t>申请人：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sz w:val="24"/>
          <w:szCs w:val="24"/>
          <w:u w:val="none"/>
        </w:rPr>
        <w:t>（盖章</w:t>
      </w:r>
      <w:r>
        <w:rPr>
          <w:rFonts w:hint="eastAsia"/>
          <w:sz w:val="24"/>
          <w:szCs w:val="24"/>
          <w:u w:val="none"/>
        </w:rPr>
        <w:t>或签章</w:t>
      </w:r>
      <w:r>
        <w:rPr>
          <w:sz w:val="24"/>
          <w:szCs w:val="24"/>
          <w:u w:val="none"/>
        </w:rPr>
        <w:t>）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申请时间</w:t>
      </w:r>
      <w:r>
        <w:rPr>
          <w:rFonts w:hint="eastAsia"/>
          <w:sz w:val="24"/>
          <w:szCs w:val="24"/>
        </w:rPr>
        <w:t xml:space="preserve">：    </w:t>
      </w:r>
      <w:r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pacing w:val="-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pacing w:val="-4"/>
          <w:szCs w:val="21"/>
        </w:rPr>
      </w:pPr>
      <w:r>
        <w:rPr>
          <w:spacing w:val="-4"/>
          <w:szCs w:val="21"/>
        </w:rPr>
        <w:t>注：涉案知识产权及授权号指商标</w:t>
      </w:r>
      <w:r>
        <w:rPr>
          <w:rFonts w:hint="eastAsia"/>
          <w:spacing w:val="-4"/>
          <w:szCs w:val="21"/>
        </w:rPr>
        <w:t>、</w:t>
      </w:r>
      <w:r>
        <w:rPr>
          <w:spacing w:val="-4"/>
          <w:szCs w:val="21"/>
        </w:rPr>
        <w:t>专利名称及其注册号</w:t>
      </w:r>
      <w:r>
        <w:rPr>
          <w:rFonts w:hint="eastAsia"/>
          <w:spacing w:val="-4"/>
          <w:szCs w:val="21"/>
        </w:rPr>
        <w:t>、</w:t>
      </w:r>
      <w:r>
        <w:rPr>
          <w:spacing w:val="-4"/>
          <w:szCs w:val="21"/>
        </w:rPr>
        <w:t>专利号</w:t>
      </w:r>
      <w:r>
        <w:rPr>
          <w:rFonts w:hint="eastAsia"/>
          <w:spacing w:val="-4"/>
          <w:szCs w:val="21"/>
        </w:rPr>
        <w:t>，</w:t>
      </w:r>
      <w:r>
        <w:rPr>
          <w:spacing w:val="-4"/>
          <w:szCs w:val="21"/>
        </w:rPr>
        <w:t>商标为图形即可填写图形及其注册号</w:t>
      </w:r>
      <w:r>
        <w:rPr>
          <w:rFonts w:hint="eastAsia"/>
          <w:spacing w:val="-4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pacing w:val="-4"/>
          <w:szCs w:val="21"/>
        </w:rPr>
      </w:pPr>
    </w:p>
    <w:p>
      <w:pPr>
        <w:spacing w:line="200" w:lineRule="exact"/>
        <w:rPr>
          <w:rFonts w:hint="eastAsia"/>
          <w:spacing w:val="-4"/>
          <w:szCs w:val="21"/>
        </w:rPr>
      </w:pPr>
    </w:p>
    <w:p>
      <w:pPr>
        <w:spacing w:line="58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9</w:t>
      </w:r>
    </w:p>
    <w:p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宿迁市市级</w:t>
      </w:r>
      <w:r>
        <w:rPr>
          <w:rFonts w:hint="eastAsia" w:eastAsia="方正小标宋简体"/>
          <w:kern w:val="0"/>
          <w:sz w:val="44"/>
          <w:szCs w:val="44"/>
        </w:rPr>
        <w:t>知识产权</w:t>
      </w:r>
      <w:r>
        <w:rPr>
          <w:rFonts w:eastAsia="方正小标宋简体"/>
          <w:kern w:val="0"/>
          <w:sz w:val="44"/>
          <w:szCs w:val="44"/>
        </w:rPr>
        <w:t>资助奖补资金申请表</w:t>
      </w:r>
      <w:r>
        <w:rPr>
          <w:rFonts w:hint="eastAsia" w:eastAsia="方正小标宋简体"/>
          <w:kern w:val="0"/>
          <w:sz w:val="44"/>
          <w:szCs w:val="44"/>
        </w:rPr>
        <w:t>（知识产权纠纷调解）</w:t>
      </w:r>
    </w:p>
    <w:tbl>
      <w:tblPr>
        <w:tblStyle w:val="7"/>
        <w:tblpPr w:leftFromText="180" w:rightFromText="180" w:vertAnchor="text" w:horzAnchor="margin" w:tblpY="8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1144"/>
        <w:gridCol w:w="1266"/>
        <w:gridCol w:w="10"/>
        <w:gridCol w:w="1517"/>
        <w:gridCol w:w="1417"/>
        <w:gridCol w:w="32"/>
        <w:gridCol w:w="1843"/>
        <w:gridCol w:w="1559"/>
        <w:gridCol w:w="1560"/>
        <w:gridCol w:w="1701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联系地址</w:t>
            </w:r>
          </w:p>
        </w:tc>
        <w:tc>
          <w:tcPr>
            <w:tcW w:w="49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申请资助总金额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>万</w:t>
            </w:r>
            <w:r>
              <w:rPr>
                <w:bCs/>
                <w:sz w:val="24"/>
                <w:szCs w:val="24"/>
              </w:rPr>
              <w:t>元)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序号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案件名称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调解机构名称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调解文书编号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结案日期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申请资助金额(万元)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涉案知识产权及授权号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rPr>
          <w:spacing w:val="-4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资助</w:t>
      </w:r>
      <w:r>
        <w:rPr>
          <w:sz w:val="24"/>
          <w:szCs w:val="24"/>
        </w:rPr>
        <w:t>申请人：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sz w:val="24"/>
          <w:szCs w:val="24"/>
          <w:u w:val="none"/>
        </w:rPr>
        <w:t>（盖章</w:t>
      </w:r>
      <w:r>
        <w:rPr>
          <w:rFonts w:hint="eastAsia"/>
          <w:sz w:val="24"/>
          <w:szCs w:val="24"/>
          <w:u w:val="none"/>
        </w:rPr>
        <w:t>或签章</w:t>
      </w:r>
      <w:r>
        <w:rPr>
          <w:sz w:val="24"/>
          <w:szCs w:val="24"/>
          <w:u w:val="none"/>
        </w:rPr>
        <w:t>）</w:t>
      </w:r>
      <w:r>
        <w:rPr>
          <w:rFonts w:hint="eastAsia"/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申请时间</w:t>
      </w:r>
      <w:r>
        <w:rPr>
          <w:rFonts w:hint="eastAsia"/>
          <w:sz w:val="24"/>
          <w:szCs w:val="24"/>
        </w:rPr>
        <w:t xml:space="preserve">：    </w:t>
      </w:r>
      <w:r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>
      <w:pPr>
        <w:spacing w:line="200" w:lineRule="exact"/>
        <w:rPr>
          <w:spacing w:val="-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eastAsia="仿宋_GB2312"/>
          <w:sz w:val="32"/>
          <w:szCs w:val="32"/>
        </w:rPr>
      </w:pPr>
      <w:r>
        <w:rPr>
          <w:spacing w:val="-4"/>
          <w:szCs w:val="21"/>
        </w:rPr>
        <w:t>注：涉案知识产权及授权号指商标</w:t>
      </w:r>
      <w:r>
        <w:rPr>
          <w:rFonts w:hint="eastAsia"/>
          <w:spacing w:val="-4"/>
          <w:szCs w:val="21"/>
        </w:rPr>
        <w:t>、</w:t>
      </w:r>
      <w:r>
        <w:rPr>
          <w:spacing w:val="-4"/>
          <w:szCs w:val="21"/>
        </w:rPr>
        <w:t>专利名称及其注册号</w:t>
      </w:r>
      <w:r>
        <w:rPr>
          <w:rFonts w:hint="eastAsia"/>
          <w:spacing w:val="-4"/>
          <w:szCs w:val="21"/>
        </w:rPr>
        <w:t>、</w:t>
      </w:r>
      <w:r>
        <w:rPr>
          <w:spacing w:val="-4"/>
          <w:szCs w:val="21"/>
        </w:rPr>
        <w:t>专利号</w:t>
      </w:r>
      <w:r>
        <w:rPr>
          <w:rFonts w:hint="eastAsia"/>
          <w:spacing w:val="-4"/>
          <w:szCs w:val="21"/>
        </w:rPr>
        <w:t>，</w:t>
      </w:r>
      <w:r>
        <w:rPr>
          <w:spacing w:val="-4"/>
          <w:szCs w:val="21"/>
        </w:rPr>
        <w:t>商标为图形即可填写图形及其注册号</w:t>
      </w:r>
      <w:r>
        <w:rPr>
          <w:rFonts w:hint="eastAsia"/>
          <w:spacing w:val="-4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spacing w:line="580" w:lineRule="exact"/>
        <w:jc w:val="left"/>
        <w:rPr>
          <w:rFonts w:hint="default" w:eastAsia="黑体"/>
          <w:kern w:val="0"/>
          <w:sz w:val="44"/>
          <w:szCs w:val="44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10</w:t>
      </w:r>
    </w:p>
    <w:p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宿迁市市级</w:t>
      </w:r>
      <w:r>
        <w:rPr>
          <w:rFonts w:hint="eastAsia" w:eastAsia="方正小标宋简体"/>
          <w:kern w:val="0"/>
          <w:sz w:val="44"/>
          <w:szCs w:val="44"/>
        </w:rPr>
        <w:t>知识产权</w:t>
      </w:r>
      <w:r>
        <w:rPr>
          <w:rFonts w:eastAsia="方正小标宋简体"/>
          <w:kern w:val="0"/>
          <w:sz w:val="44"/>
          <w:szCs w:val="44"/>
        </w:rPr>
        <w:t>资助奖补资金申请表</w:t>
      </w:r>
      <w:r>
        <w:rPr>
          <w:rFonts w:hint="eastAsia" w:eastAsia="方正小标宋简体"/>
          <w:kern w:val="0"/>
          <w:sz w:val="44"/>
          <w:szCs w:val="44"/>
        </w:rPr>
        <w:t>（知识产权人才）</w:t>
      </w:r>
    </w:p>
    <w:tbl>
      <w:tblPr>
        <w:tblStyle w:val="7"/>
        <w:tblpPr w:leftFromText="180" w:rightFromText="180" w:vertAnchor="text" w:horzAnchor="margin" w:tblpY="8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1144"/>
        <w:gridCol w:w="1266"/>
        <w:gridCol w:w="10"/>
        <w:gridCol w:w="1517"/>
        <w:gridCol w:w="1417"/>
        <w:gridCol w:w="32"/>
        <w:gridCol w:w="1843"/>
        <w:gridCol w:w="1559"/>
        <w:gridCol w:w="1560"/>
        <w:gridCol w:w="1701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联系地址</w:t>
            </w:r>
          </w:p>
        </w:tc>
        <w:tc>
          <w:tcPr>
            <w:tcW w:w="49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奖补</w:t>
            </w:r>
            <w:r>
              <w:rPr>
                <w:sz w:val="24"/>
                <w:szCs w:val="24"/>
              </w:rPr>
              <w:t>总金额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>万</w:t>
            </w:r>
            <w:r>
              <w:rPr>
                <w:bCs/>
                <w:sz w:val="24"/>
                <w:szCs w:val="24"/>
              </w:rPr>
              <w:t>元)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序号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申报类别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认定机关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认定文件（证书）及编号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认定日期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申请资助金额(万元)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持证人员及身份</w:t>
            </w:r>
            <w:r>
              <w:rPr>
                <w:rFonts w:hint="eastAsia"/>
                <w:bCs/>
                <w:sz w:val="24"/>
                <w:szCs w:val="24"/>
              </w:rPr>
              <w:t>证</w:t>
            </w:r>
            <w:r>
              <w:rPr>
                <w:bCs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rPr>
          <w:spacing w:val="-4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资助</w:t>
      </w:r>
      <w:r>
        <w:rPr>
          <w:sz w:val="24"/>
          <w:szCs w:val="24"/>
        </w:rPr>
        <w:t>申请人：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sz w:val="24"/>
          <w:szCs w:val="24"/>
          <w:u w:val="none"/>
        </w:rPr>
        <w:t>（盖章</w:t>
      </w:r>
      <w:r>
        <w:rPr>
          <w:rFonts w:hint="eastAsia"/>
          <w:sz w:val="24"/>
          <w:szCs w:val="24"/>
          <w:u w:val="none"/>
        </w:rPr>
        <w:t>或签章</w:t>
      </w:r>
      <w:r>
        <w:rPr>
          <w:sz w:val="24"/>
          <w:szCs w:val="24"/>
          <w:u w:val="none"/>
        </w:rPr>
        <w:t>）</w:t>
      </w:r>
      <w:r>
        <w:rPr>
          <w:rFonts w:hint="eastAsia"/>
          <w:sz w:val="24"/>
          <w:szCs w:val="24"/>
          <w:u w:val="none"/>
        </w:rPr>
        <w:t xml:space="preserve"> </w:t>
      </w:r>
      <w:r>
        <w:rPr>
          <w:rFonts w:hint="eastAsia"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申请时间</w:t>
      </w:r>
      <w:r>
        <w:rPr>
          <w:rFonts w:hint="eastAsia"/>
          <w:sz w:val="24"/>
          <w:szCs w:val="24"/>
        </w:rPr>
        <w:t xml:space="preserve">：    </w:t>
      </w:r>
      <w:r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>
      <w:pPr>
        <w:spacing w:line="240" w:lineRule="exact"/>
        <w:rPr>
          <w:rFonts w:eastAsia="仿宋_GB2312"/>
          <w:sz w:val="32"/>
          <w:szCs w:val="32"/>
        </w:rPr>
      </w:pPr>
    </w:p>
    <w:p>
      <w:pPr>
        <w:spacing w:line="240" w:lineRule="exact"/>
        <w:rPr>
          <w:rFonts w:eastAsia="仿宋_GB2312"/>
          <w:sz w:val="32"/>
          <w:szCs w:val="32"/>
        </w:rPr>
      </w:pPr>
      <w:r>
        <w:rPr>
          <w:spacing w:val="-4"/>
          <w:szCs w:val="21"/>
        </w:rPr>
        <w:t>注：</w:t>
      </w:r>
      <w:r>
        <w:rPr>
          <w:rFonts w:hint="eastAsia"/>
          <w:spacing w:val="-4"/>
          <w:szCs w:val="21"/>
        </w:rPr>
        <w:t>1.申报</w:t>
      </w:r>
      <w:r>
        <w:rPr>
          <w:spacing w:val="-4"/>
          <w:szCs w:val="21"/>
        </w:rPr>
        <w:t>类别填写</w:t>
      </w:r>
      <w:r>
        <w:rPr>
          <w:rFonts w:hint="eastAsia"/>
          <w:spacing w:val="-4"/>
          <w:szCs w:val="21"/>
        </w:rPr>
        <w:t>省级以上知识产权领军（骨干）人才、知识产权职称或者专利代理师资格；2.自然人申报省级以上知识产权领军（骨干）人才，“持证人员及身份证号”栏只须填写身份证号。</w:t>
      </w:r>
    </w:p>
    <w:p>
      <w:pPr>
        <w:spacing w:line="200" w:lineRule="exact"/>
        <w:rPr>
          <w:rFonts w:eastAsia="仿宋_GB2312"/>
          <w:sz w:val="32"/>
          <w:szCs w:val="32"/>
        </w:rPr>
      </w:pPr>
    </w:p>
    <w:p>
      <w:pPr>
        <w:spacing w:line="200" w:lineRule="exact"/>
        <w:rPr>
          <w:rFonts w:hint="eastAsia" w:eastAsia="仿宋_GB2312"/>
          <w:sz w:val="32"/>
          <w:szCs w:val="32"/>
        </w:rPr>
      </w:pPr>
    </w:p>
    <w:p>
      <w:pPr>
        <w:spacing w:line="200" w:lineRule="exact"/>
        <w:rPr>
          <w:rFonts w:hint="eastAsia" w:eastAsia="仿宋_GB2312"/>
          <w:sz w:val="32"/>
          <w:szCs w:val="32"/>
        </w:rPr>
      </w:pPr>
    </w:p>
    <w:p>
      <w:pPr>
        <w:rPr>
          <w:rFonts w:hint="default" w:eastAsia="黑体"/>
          <w:color w:val="FF0000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11</w:t>
      </w:r>
    </w:p>
    <w:p>
      <w:pPr>
        <w:spacing w:line="48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宿迁市市级</w:t>
      </w:r>
      <w:r>
        <w:rPr>
          <w:rFonts w:hint="eastAsia" w:eastAsia="方正小标宋简体"/>
          <w:sz w:val="44"/>
          <w:szCs w:val="44"/>
        </w:rPr>
        <w:t>知识产权</w:t>
      </w:r>
      <w:r>
        <w:rPr>
          <w:rFonts w:eastAsia="方正小标宋简体"/>
          <w:sz w:val="44"/>
          <w:szCs w:val="44"/>
        </w:rPr>
        <w:t>资助奖补资金申请明细表</w:t>
      </w:r>
      <w:r>
        <w:rPr>
          <w:rFonts w:hint="eastAsia" w:eastAsia="方正小标宋简体"/>
          <w:sz w:val="44"/>
          <w:szCs w:val="44"/>
          <w:lang w:eastAsia="zh-CN"/>
        </w:rPr>
        <w:t>（维权等）</w:t>
      </w:r>
    </w:p>
    <w:p>
      <w:pPr>
        <w:rPr>
          <w:rFonts w:hint="eastAsia"/>
          <w:sz w:val="24"/>
          <w:szCs w:val="28"/>
        </w:rPr>
      </w:pPr>
    </w:p>
    <w:p>
      <w:pPr>
        <w:rPr>
          <w:rFonts w:eastAsia="方正小标宋简体"/>
          <w:sz w:val="44"/>
          <w:szCs w:val="44"/>
        </w:rPr>
      </w:pPr>
      <w:r>
        <w:rPr>
          <w:rFonts w:hint="eastAsia"/>
          <w:sz w:val="24"/>
          <w:szCs w:val="28"/>
        </w:rPr>
        <w:t xml:space="preserve">上报单位：  </w:t>
      </w:r>
      <w:r>
        <w:rPr>
          <w:sz w:val="24"/>
          <w:szCs w:val="28"/>
          <w:u w:val="single"/>
        </w:rPr>
        <w:t>区知识产权管理部门（盖章）</w:t>
      </w:r>
      <w:r>
        <w:rPr>
          <w:rFonts w:hint="eastAsia"/>
          <w:sz w:val="24"/>
          <w:szCs w:val="28"/>
        </w:rPr>
        <w:t xml:space="preserve">      总计：    万元                       填表日期：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   </w:t>
      </w:r>
      <w:r>
        <w:rPr>
          <w:sz w:val="24"/>
          <w:szCs w:val="28"/>
        </w:rPr>
        <w:t xml:space="preserve"> 年 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月 </w:t>
      </w:r>
      <w:r>
        <w:rPr>
          <w:rFonts w:hint="eastAsia"/>
          <w:sz w:val="24"/>
          <w:szCs w:val="28"/>
        </w:rPr>
        <w:t xml:space="preserve">  </w:t>
      </w:r>
      <w:r>
        <w:rPr>
          <w:sz w:val="24"/>
          <w:szCs w:val="28"/>
        </w:rPr>
        <w:t>日</w:t>
      </w:r>
    </w:p>
    <w:tbl>
      <w:tblPr>
        <w:tblStyle w:val="7"/>
        <w:tblW w:w="14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946"/>
        <w:gridCol w:w="2030"/>
        <w:gridCol w:w="2313"/>
        <w:gridCol w:w="1292"/>
        <w:gridCol w:w="1528"/>
        <w:gridCol w:w="1448"/>
        <w:gridCol w:w="1276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098" w:type="dxa"/>
            <w:gridSpan w:val="9"/>
            <w:noWrap w:val="0"/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1.知识产权依法维权类（计：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序号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案件名称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</w:t>
            </w:r>
            <w:r>
              <w:rPr>
                <w:sz w:val="24"/>
                <w:szCs w:val="24"/>
              </w:rPr>
              <w:t>机关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法律文书号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结案日期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申请资助金额(万元)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涉案知识产权及授权号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是否为高知名商标</w:t>
            </w:r>
            <w:r>
              <w:rPr>
                <w:rFonts w:hint="eastAsia"/>
                <w:bCs/>
                <w:sz w:val="24"/>
                <w:szCs w:val="24"/>
              </w:rPr>
              <w:t>、高价值</w:t>
            </w:r>
            <w:r>
              <w:rPr>
                <w:bCs/>
                <w:sz w:val="24"/>
                <w:szCs w:val="24"/>
              </w:rPr>
              <w:t>专利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海外纠纷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098" w:type="dxa"/>
            <w:gridSpan w:val="9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2.知识产权纠纷调解类（计：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案件名称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调解机构名称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调解文书编号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结案日期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申请资助金额(万元)</w:t>
            </w: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涉案知识产权及授权号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098" w:type="dxa"/>
            <w:gridSpan w:val="9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>.知识产权人才类（计：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申报类别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认定机关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认定文件（证书）及编号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认定日期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申请奖补金额(万元)</w:t>
            </w: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持证人员及身份</w:t>
            </w:r>
            <w:r>
              <w:rPr>
                <w:rFonts w:hint="eastAsia"/>
                <w:bCs/>
                <w:sz w:val="24"/>
                <w:szCs w:val="24"/>
              </w:rPr>
              <w:t>证</w:t>
            </w:r>
            <w:r>
              <w:rPr>
                <w:bCs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</w:tbl>
    <w:p>
      <w:pPr>
        <w:spacing w:line="200" w:lineRule="exact"/>
        <w:rPr>
          <w:rFonts w:eastAsia="仿宋_GB2312"/>
          <w:sz w:val="32"/>
          <w:szCs w:val="32"/>
        </w:rPr>
        <w:sectPr>
          <w:pgSz w:w="16838" w:h="11906" w:orient="landscape"/>
          <w:pgMar w:top="1531" w:right="2098" w:bottom="1531" w:left="1928" w:header="851" w:footer="1418" w:gutter="0"/>
          <w:cols w:space="720" w:num="1"/>
          <w:docGrid w:type="linesAndChars" w:linePitch="315" w:charSpace="0"/>
        </w:sect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98" w:right="1531" w:bottom="1928" w:left="1531" w:header="851" w:footer="1418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  <w:p>
    <w:pPr>
      <w:pStyle w:val="4"/>
      <w:ind w:right="360" w:firstLine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tabs>
        <w:tab w:val="clear" w:pos="4153"/>
        <w:tab w:val="clear" w:pos="8306"/>
      </w:tabs>
      <w:ind w:right="360" w:firstLine="360"/>
    </w:pPr>
    <w:r>
      <w:rPr>
        <w:szCs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300" cy="254000"/>
              <wp:effectExtent l="0" t="0" r="0" b="0"/>
              <wp:wrapSquare wrapText="bothSides"/>
              <wp:docPr id="5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20pt;width:9pt;mso-position-horizontal:right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c7z0dMAAAADAQAADwAAAAAAAAABACAAAAAiAAAAZHJzL2Rvd25yZXYu&#10;eG1sUEsBAhQAFAAAAAgAh07iQGRa9NnHAQAAkg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15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ZTM1YzMyMjBlNmQ0ZTM3ODE2MmM3MjE0YjY1YmYifQ=="/>
  </w:docVars>
  <w:rsids>
    <w:rsidRoot w:val="00172A27"/>
    <w:rsid w:val="00006674"/>
    <w:rsid w:val="00006AF2"/>
    <w:rsid w:val="00011C3F"/>
    <w:rsid w:val="000213E6"/>
    <w:rsid w:val="000271D1"/>
    <w:rsid w:val="000352CE"/>
    <w:rsid w:val="0003668B"/>
    <w:rsid w:val="00042DE3"/>
    <w:rsid w:val="000525E2"/>
    <w:rsid w:val="00053FF7"/>
    <w:rsid w:val="00062134"/>
    <w:rsid w:val="000668A7"/>
    <w:rsid w:val="00077600"/>
    <w:rsid w:val="0008390E"/>
    <w:rsid w:val="0008411B"/>
    <w:rsid w:val="00084E6D"/>
    <w:rsid w:val="00093CB5"/>
    <w:rsid w:val="000949C0"/>
    <w:rsid w:val="000B606D"/>
    <w:rsid w:val="000E4202"/>
    <w:rsid w:val="000E5579"/>
    <w:rsid w:val="000E5736"/>
    <w:rsid w:val="000F34FC"/>
    <w:rsid w:val="00101700"/>
    <w:rsid w:val="00102609"/>
    <w:rsid w:val="001027D0"/>
    <w:rsid w:val="00106043"/>
    <w:rsid w:val="00110B9D"/>
    <w:rsid w:val="0012118F"/>
    <w:rsid w:val="001231EF"/>
    <w:rsid w:val="00130F18"/>
    <w:rsid w:val="00132A0B"/>
    <w:rsid w:val="001352E7"/>
    <w:rsid w:val="00135BD7"/>
    <w:rsid w:val="001426A4"/>
    <w:rsid w:val="0015769F"/>
    <w:rsid w:val="0016424A"/>
    <w:rsid w:val="001659E8"/>
    <w:rsid w:val="00176A15"/>
    <w:rsid w:val="00180DDD"/>
    <w:rsid w:val="00187BC4"/>
    <w:rsid w:val="001B212E"/>
    <w:rsid w:val="001C21CA"/>
    <w:rsid w:val="001C23F4"/>
    <w:rsid w:val="001D091B"/>
    <w:rsid w:val="001E5A0C"/>
    <w:rsid w:val="001F5E69"/>
    <w:rsid w:val="0020551A"/>
    <w:rsid w:val="00206154"/>
    <w:rsid w:val="0021237E"/>
    <w:rsid w:val="00215CF0"/>
    <w:rsid w:val="0021751D"/>
    <w:rsid w:val="00220F46"/>
    <w:rsid w:val="00224B58"/>
    <w:rsid w:val="00224F0F"/>
    <w:rsid w:val="00226720"/>
    <w:rsid w:val="00244E36"/>
    <w:rsid w:val="00265AB5"/>
    <w:rsid w:val="00271DAA"/>
    <w:rsid w:val="00273D39"/>
    <w:rsid w:val="002A717A"/>
    <w:rsid w:val="002B1361"/>
    <w:rsid w:val="002B3482"/>
    <w:rsid w:val="002C2651"/>
    <w:rsid w:val="002C53F9"/>
    <w:rsid w:val="003101B8"/>
    <w:rsid w:val="003148A3"/>
    <w:rsid w:val="00322BE1"/>
    <w:rsid w:val="003230D6"/>
    <w:rsid w:val="00327119"/>
    <w:rsid w:val="00330423"/>
    <w:rsid w:val="00330FAE"/>
    <w:rsid w:val="00336B43"/>
    <w:rsid w:val="00343713"/>
    <w:rsid w:val="00360FEB"/>
    <w:rsid w:val="003638C2"/>
    <w:rsid w:val="00364C27"/>
    <w:rsid w:val="003659A4"/>
    <w:rsid w:val="00370055"/>
    <w:rsid w:val="003834F4"/>
    <w:rsid w:val="00384E5E"/>
    <w:rsid w:val="00392229"/>
    <w:rsid w:val="00395138"/>
    <w:rsid w:val="00396969"/>
    <w:rsid w:val="003B1030"/>
    <w:rsid w:val="003D7329"/>
    <w:rsid w:val="003E0120"/>
    <w:rsid w:val="003E4D2A"/>
    <w:rsid w:val="003F09E2"/>
    <w:rsid w:val="003F0A84"/>
    <w:rsid w:val="00401AD5"/>
    <w:rsid w:val="004171B2"/>
    <w:rsid w:val="00422BE0"/>
    <w:rsid w:val="00422D62"/>
    <w:rsid w:val="0043184C"/>
    <w:rsid w:val="00442FC1"/>
    <w:rsid w:val="00451CEC"/>
    <w:rsid w:val="00462461"/>
    <w:rsid w:val="00466615"/>
    <w:rsid w:val="00487935"/>
    <w:rsid w:val="004966FE"/>
    <w:rsid w:val="004A00B1"/>
    <w:rsid w:val="004A40C6"/>
    <w:rsid w:val="004A479A"/>
    <w:rsid w:val="004B59D8"/>
    <w:rsid w:val="004C6822"/>
    <w:rsid w:val="004D0554"/>
    <w:rsid w:val="004D4A19"/>
    <w:rsid w:val="004E338A"/>
    <w:rsid w:val="004E59C2"/>
    <w:rsid w:val="00505D04"/>
    <w:rsid w:val="00527E46"/>
    <w:rsid w:val="00530A2C"/>
    <w:rsid w:val="0053543D"/>
    <w:rsid w:val="005364DD"/>
    <w:rsid w:val="00542A0E"/>
    <w:rsid w:val="00542B2E"/>
    <w:rsid w:val="005455D2"/>
    <w:rsid w:val="0055416B"/>
    <w:rsid w:val="005651AE"/>
    <w:rsid w:val="00567B1C"/>
    <w:rsid w:val="00571494"/>
    <w:rsid w:val="00581BF8"/>
    <w:rsid w:val="005820AF"/>
    <w:rsid w:val="00594E30"/>
    <w:rsid w:val="005A0FEB"/>
    <w:rsid w:val="005A1361"/>
    <w:rsid w:val="005A4D7C"/>
    <w:rsid w:val="005A5709"/>
    <w:rsid w:val="005D0A5B"/>
    <w:rsid w:val="005E088E"/>
    <w:rsid w:val="005E5003"/>
    <w:rsid w:val="005F46C2"/>
    <w:rsid w:val="005F7F1F"/>
    <w:rsid w:val="006161E2"/>
    <w:rsid w:val="006260AB"/>
    <w:rsid w:val="0063669F"/>
    <w:rsid w:val="006445B5"/>
    <w:rsid w:val="00653F7C"/>
    <w:rsid w:val="00661536"/>
    <w:rsid w:val="00666C69"/>
    <w:rsid w:val="00671AE3"/>
    <w:rsid w:val="006724BD"/>
    <w:rsid w:val="006740FC"/>
    <w:rsid w:val="00674CE5"/>
    <w:rsid w:val="0068330F"/>
    <w:rsid w:val="00684D42"/>
    <w:rsid w:val="006855EB"/>
    <w:rsid w:val="006A1258"/>
    <w:rsid w:val="006B0C77"/>
    <w:rsid w:val="006B4DCF"/>
    <w:rsid w:val="006B6189"/>
    <w:rsid w:val="006B6D7E"/>
    <w:rsid w:val="006D1763"/>
    <w:rsid w:val="006D2113"/>
    <w:rsid w:val="006E2BF0"/>
    <w:rsid w:val="006E3AF6"/>
    <w:rsid w:val="006E77EB"/>
    <w:rsid w:val="006F03A2"/>
    <w:rsid w:val="006F1718"/>
    <w:rsid w:val="006F4BFB"/>
    <w:rsid w:val="006F61E1"/>
    <w:rsid w:val="00702B51"/>
    <w:rsid w:val="007143D2"/>
    <w:rsid w:val="00716099"/>
    <w:rsid w:val="00721785"/>
    <w:rsid w:val="00724D80"/>
    <w:rsid w:val="007271D5"/>
    <w:rsid w:val="00734B98"/>
    <w:rsid w:val="00735EEB"/>
    <w:rsid w:val="00741EEC"/>
    <w:rsid w:val="00742E83"/>
    <w:rsid w:val="007605C5"/>
    <w:rsid w:val="00763B79"/>
    <w:rsid w:val="0076765B"/>
    <w:rsid w:val="00771E98"/>
    <w:rsid w:val="00776141"/>
    <w:rsid w:val="007821C0"/>
    <w:rsid w:val="00785354"/>
    <w:rsid w:val="00795C93"/>
    <w:rsid w:val="00797FD2"/>
    <w:rsid w:val="007A0A30"/>
    <w:rsid w:val="007A54E2"/>
    <w:rsid w:val="007A6B0E"/>
    <w:rsid w:val="007B18E3"/>
    <w:rsid w:val="007B3D69"/>
    <w:rsid w:val="007B4F17"/>
    <w:rsid w:val="007B7377"/>
    <w:rsid w:val="007C037F"/>
    <w:rsid w:val="007D2865"/>
    <w:rsid w:val="007D5300"/>
    <w:rsid w:val="007D5FEC"/>
    <w:rsid w:val="007E19AE"/>
    <w:rsid w:val="007E5FE0"/>
    <w:rsid w:val="007E6DA2"/>
    <w:rsid w:val="007E7E2B"/>
    <w:rsid w:val="007E7E4E"/>
    <w:rsid w:val="00814202"/>
    <w:rsid w:val="0081785F"/>
    <w:rsid w:val="008262DD"/>
    <w:rsid w:val="00827734"/>
    <w:rsid w:val="00836FC6"/>
    <w:rsid w:val="00842547"/>
    <w:rsid w:val="008451A6"/>
    <w:rsid w:val="00846BF5"/>
    <w:rsid w:val="00860A5E"/>
    <w:rsid w:val="008620DC"/>
    <w:rsid w:val="0086602D"/>
    <w:rsid w:val="008722B1"/>
    <w:rsid w:val="00874A3E"/>
    <w:rsid w:val="008828E8"/>
    <w:rsid w:val="008832AA"/>
    <w:rsid w:val="00893B84"/>
    <w:rsid w:val="008951B0"/>
    <w:rsid w:val="008957D9"/>
    <w:rsid w:val="008970C0"/>
    <w:rsid w:val="008A45CB"/>
    <w:rsid w:val="008B1789"/>
    <w:rsid w:val="008B2FD1"/>
    <w:rsid w:val="008C2578"/>
    <w:rsid w:val="008C2F60"/>
    <w:rsid w:val="008E4111"/>
    <w:rsid w:val="008E411C"/>
    <w:rsid w:val="008E412A"/>
    <w:rsid w:val="008E7026"/>
    <w:rsid w:val="009020B5"/>
    <w:rsid w:val="00913FE4"/>
    <w:rsid w:val="009145D4"/>
    <w:rsid w:val="00917889"/>
    <w:rsid w:val="0092472B"/>
    <w:rsid w:val="00942B6F"/>
    <w:rsid w:val="0094351D"/>
    <w:rsid w:val="0094364A"/>
    <w:rsid w:val="009472DC"/>
    <w:rsid w:val="00947538"/>
    <w:rsid w:val="00951DF1"/>
    <w:rsid w:val="00952A84"/>
    <w:rsid w:val="00954830"/>
    <w:rsid w:val="00956B03"/>
    <w:rsid w:val="0096065A"/>
    <w:rsid w:val="00963DA3"/>
    <w:rsid w:val="0096440B"/>
    <w:rsid w:val="009660E8"/>
    <w:rsid w:val="00967ACF"/>
    <w:rsid w:val="00970D7F"/>
    <w:rsid w:val="00971B34"/>
    <w:rsid w:val="009835E0"/>
    <w:rsid w:val="00983F35"/>
    <w:rsid w:val="00984E43"/>
    <w:rsid w:val="00985AB4"/>
    <w:rsid w:val="009A4C2F"/>
    <w:rsid w:val="009A7A70"/>
    <w:rsid w:val="009B469D"/>
    <w:rsid w:val="009E520B"/>
    <w:rsid w:val="009F1A1D"/>
    <w:rsid w:val="009F3E5B"/>
    <w:rsid w:val="00A0410E"/>
    <w:rsid w:val="00A07899"/>
    <w:rsid w:val="00A13864"/>
    <w:rsid w:val="00A1686D"/>
    <w:rsid w:val="00A22D17"/>
    <w:rsid w:val="00A24542"/>
    <w:rsid w:val="00A355EC"/>
    <w:rsid w:val="00A37A20"/>
    <w:rsid w:val="00A46831"/>
    <w:rsid w:val="00A51756"/>
    <w:rsid w:val="00A71C0A"/>
    <w:rsid w:val="00A74CC8"/>
    <w:rsid w:val="00A86A34"/>
    <w:rsid w:val="00A96187"/>
    <w:rsid w:val="00AA3188"/>
    <w:rsid w:val="00AA56EA"/>
    <w:rsid w:val="00AB2877"/>
    <w:rsid w:val="00AC1AE1"/>
    <w:rsid w:val="00AE555D"/>
    <w:rsid w:val="00AF7FB9"/>
    <w:rsid w:val="00B03A3E"/>
    <w:rsid w:val="00B06F13"/>
    <w:rsid w:val="00B14274"/>
    <w:rsid w:val="00B43BA9"/>
    <w:rsid w:val="00B910BA"/>
    <w:rsid w:val="00B91DCE"/>
    <w:rsid w:val="00BA1BEF"/>
    <w:rsid w:val="00BB268B"/>
    <w:rsid w:val="00BB7BE9"/>
    <w:rsid w:val="00BC16A6"/>
    <w:rsid w:val="00BC29FB"/>
    <w:rsid w:val="00BC5C1A"/>
    <w:rsid w:val="00BD0775"/>
    <w:rsid w:val="00BD0E05"/>
    <w:rsid w:val="00BD3C3C"/>
    <w:rsid w:val="00BE0E6B"/>
    <w:rsid w:val="00BE7920"/>
    <w:rsid w:val="00BF223E"/>
    <w:rsid w:val="00BF7261"/>
    <w:rsid w:val="00BF7FD3"/>
    <w:rsid w:val="00C007CF"/>
    <w:rsid w:val="00C00E59"/>
    <w:rsid w:val="00C11FFA"/>
    <w:rsid w:val="00C13576"/>
    <w:rsid w:val="00C162FC"/>
    <w:rsid w:val="00C1663C"/>
    <w:rsid w:val="00C17156"/>
    <w:rsid w:val="00C248A2"/>
    <w:rsid w:val="00C256E1"/>
    <w:rsid w:val="00C37DF1"/>
    <w:rsid w:val="00C418F6"/>
    <w:rsid w:val="00C41ED7"/>
    <w:rsid w:val="00C44DC6"/>
    <w:rsid w:val="00C53E38"/>
    <w:rsid w:val="00C55FE8"/>
    <w:rsid w:val="00C65668"/>
    <w:rsid w:val="00C66109"/>
    <w:rsid w:val="00C66316"/>
    <w:rsid w:val="00C70194"/>
    <w:rsid w:val="00C82412"/>
    <w:rsid w:val="00C837D2"/>
    <w:rsid w:val="00C90205"/>
    <w:rsid w:val="00C94C88"/>
    <w:rsid w:val="00C9784F"/>
    <w:rsid w:val="00CA007B"/>
    <w:rsid w:val="00CA68A0"/>
    <w:rsid w:val="00CB0F1D"/>
    <w:rsid w:val="00CB192B"/>
    <w:rsid w:val="00CE444B"/>
    <w:rsid w:val="00CE757D"/>
    <w:rsid w:val="00CF098C"/>
    <w:rsid w:val="00CF49AE"/>
    <w:rsid w:val="00CF6236"/>
    <w:rsid w:val="00D03474"/>
    <w:rsid w:val="00D12DCD"/>
    <w:rsid w:val="00D13135"/>
    <w:rsid w:val="00D16C90"/>
    <w:rsid w:val="00D20B12"/>
    <w:rsid w:val="00D313B8"/>
    <w:rsid w:val="00D46FCA"/>
    <w:rsid w:val="00D5630F"/>
    <w:rsid w:val="00D629A9"/>
    <w:rsid w:val="00D6396A"/>
    <w:rsid w:val="00D665F5"/>
    <w:rsid w:val="00D7180A"/>
    <w:rsid w:val="00D766EA"/>
    <w:rsid w:val="00D843D2"/>
    <w:rsid w:val="00D87DE4"/>
    <w:rsid w:val="00DA0541"/>
    <w:rsid w:val="00DA2E87"/>
    <w:rsid w:val="00DA6533"/>
    <w:rsid w:val="00DB4C84"/>
    <w:rsid w:val="00DD5B14"/>
    <w:rsid w:val="00DE6FC7"/>
    <w:rsid w:val="00DF2ECC"/>
    <w:rsid w:val="00DF584E"/>
    <w:rsid w:val="00DF5D97"/>
    <w:rsid w:val="00E05E78"/>
    <w:rsid w:val="00E06FDF"/>
    <w:rsid w:val="00E11356"/>
    <w:rsid w:val="00E20B39"/>
    <w:rsid w:val="00E252B7"/>
    <w:rsid w:val="00E27845"/>
    <w:rsid w:val="00E300AE"/>
    <w:rsid w:val="00E35703"/>
    <w:rsid w:val="00E36244"/>
    <w:rsid w:val="00E40D0D"/>
    <w:rsid w:val="00E43696"/>
    <w:rsid w:val="00E47B1C"/>
    <w:rsid w:val="00E5211F"/>
    <w:rsid w:val="00E53899"/>
    <w:rsid w:val="00E549D1"/>
    <w:rsid w:val="00E57292"/>
    <w:rsid w:val="00E70C20"/>
    <w:rsid w:val="00E7206E"/>
    <w:rsid w:val="00E75673"/>
    <w:rsid w:val="00E8093B"/>
    <w:rsid w:val="00E857B6"/>
    <w:rsid w:val="00E93749"/>
    <w:rsid w:val="00E94A7C"/>
    <w:rsid w:val="00EA16B0"/>
    <w:rsid w:val="00EA3849"/>
    <w:rsid w:val="00EB1C07"/>
    <w:rsid w:val="00EB28E0"/>
    <w:rsid w:val="00EC3FE6"/>
    <w:rsid w:val="00EF3D75"/>
    <w:rsid w:val="00EF5E45"/>
    <w:rsid w:val="00EF604D"/>
    <w:rsid w:val="00F0104D"/>
    <w:rsid w:val="00F02B07"/>
    <w:rsid w:val="00F02D0E"/>
    <w:rsid w:val="00F10B8E"/>
    <w:rsid w:val="00F13A5E"/>
    <w:rsid w:val="00F40509"/>
    <w:rsid w:val="00F42F1E"/>
    <w:rsid w:val="00F53952"/>
    <w:rsid w:val="00F5613E"/>
    <w:rsid w:val="00F81955"/>
    <w:rsid w:val="00F8567F"/>
    <w:rsid w:val="00F86D5C"/>
    <w:rsid w:val="00F94AF4"/>
    <w:rsid w:val="00F9614A"/>
    <w:rsid w:val="00FA4819"/>
    <w:rsid w:val="00FB2D23"/>
    <w:rsid w:val="00FB370C"/>
    <w:rsid w:val="00FB37FB"/>
    <w:rsid w:val="00FB5027"/>
    <w:rsid w:val="00FC2EBB"/>
    <w:rsid w:val="00FC5EC7"/>
    <w:rsid w:val="00FE5F24"/>
    <w:rsid w:val="00FF0E3E"/>
    <w:rsid w:val="00FF67C6"/>
    <w:rsid w:val="02102371"/>
    <w:rsid w:val="023006A7"/>
    <w:rsid w:val="02841720"/>
    <w:rsid w:val="02A339E1"/>
    <w:rsid w:val="02BF340E"/>
    <w:rsid w:val="02F62AAB"/>
    <w:rsid w:val="031676A0"/>
    <w:rsid w:val="037D37C4"/>
    <w:rsid w:val="03F4628D"/>
    <w:rsid w:val="045226B8"/>
    <w:rsid w:val="049C2D1F"/>
    <w:rsid w:val="04F930B9"/>
    <w:rsid w:val="05CC0E93"/>
    <w:rsid w:val="05E578ED"/>
    <w:rsid w:val="05F81957"/>
    <w:rsid w:val="06085634"/>
    <w:rsid w:val="065906F6"/>
    <w:rsid w:val="072A3F48"/>
    <w:rsid w:val="07BC33DA"/>
    <w:rsid w:val="0857273B"/>
    <w:rsid w:val="08F3483D"/>
    <w:rsid w:val="091A5787"/>
    <w:rsid w:val="0A616013"/>
    <w:rsid w:val="0AA945EE"/>
    <w:rsid w:val="0B2E1EE3"/>
    <w:rsid w:val="0B6401BF"/>
    <w:rsid w:val="0B9A7A75"/>
    <w:rsid w:val="0BB0283D"/>
    <w:rsid w:val="0CC0267A"/>
    <w:rsid w:val="0CC06DF7"/>
    <w:rsid w:val="0DE66BD9"/>
    <w:rsid w:val="0E643BC1"/>
    <w:rsid w:val="0E722040"/>
    <w:rsid w:val="0E8E1971"/>
    <w:rsid w:val="0EB32AAA"/>
    <w:rsid w:val="0EBF2140"/>
    <w:rsid w:val="0F213C2C"/>
    <w:rsid w:val="0F300FFF"/>
    <w:rsid w:val="0F782683"/>
    <w:rsid w:val="0FCC3A38"/>
    <w:rsid w:val="108B39B5"/>
    <w:rsid w:val="10907E40"/>
    <w:rsid w:val="10A9660E"/>
    <w:rsid w:val="11803EC2"/>
    <w:rsid w:val="124F0EBB"/>
    <w:rsid w:val="13182541"/>
    <w:rsid w:val="13A2387F"/>
    <w:rsid w:val="142B5F3F"/>
    <w:rsid w:val="143363D6"/>
    <w:rsid w:val="14392C8A"/>
    <w:rsid w:val="15D05756"/>
    <w:rsid w:val="168F5D71"/>
    <w:rsid w:val="16B75753"/>
    <w:rsid w:val="16DE69DB"/>
    <w:rsid w:val="17640791"/>
    <w:rsid w:val="17F141D6"/>
    <w:rsid w:val="18484BE5"/>
    <w:rsid w:val="189741B8"/>
    <w:rsid w:val="18EB7C71"/>
    <w:rsid w:val="18F56002"/>
    <w:rsid w:val="197874D5"/>
    <w:rsid w:val="1A2C70C8"/>
    <w:rsid w:val="1A303EA8"/>
    <w:rsid w:val="1A674BDF"/>
    <w:rsid w:val="1A872F16"/>
    <w:rsid w:val="1B155FFD"/>
    <w:rsid w:val="1BB622A7"/>
    <w:rsid w:val="1BEF457B"/>
    <w:rsid w:val="1C200BB1"/>
    <w:rsid w:val="1D304F6A"/>
    <w:rsid w:val="1D47530C"/>
    <w:rsid w:val="1D5269D8"/>
    <w:rsid w:val="1E193956"/>
    <w:rsid w:val="1E83721F"/>
    <w:rsid w:val="1ED657E9"/>
    <w:rsid w:val="1F0B5E9E"/>
    <w:rsid w:val="1F404D77"/>
    <w:rsid w:val="1FBF3122"/>
    <w:rsid w:val="206261AF"/>
    <w:rsid w:val="20C44DD2"/>
    <w:rsid w:val="20EE1616"/>
    <w:rsid w:val="213A3C94"/>
    <w:rsid w:val="214E11B2"/>
    <w:rsid w:val="21AA6CA3"/>
    <w:rsid w:val="22B234A8"/>
    <w:rsid w:val="24310118"/>
    <w:rsid w:val="243D3F00"/>
    <w:rsid w:val="24C93F9A"/>
    <w:rsid w:val="25356B4C"/>
    <w:rsid w:val="25DF6499"/>
    <w:rsid w:val="263B17C8"/>
    <w:rsid w:val="268F42D5"/>
    <w:rsid w:val="26CB5833"/>
    <w:rsid w:val="27055C28"/>
    <w:rsid w:val="28851064"/>
    <w:rsid w:val="2907735C"/>
    <w:rsid w:val="294778BF"/>
    <w:rsid w:val="29B3711F"/>
    <w:rsid w:val="29D76730"/>
    <w:rsid w:val="2A012DF7"/>
    <w:rsid w:val="2A7E21F6"/>
    <w:rsid w:val="2AB15817"/>
    <w:rsid w:val="2ADC4BFA"/>
    <w:rsid w:val="2BBF78D5"/>
    <w:rsid w:val="2C0D166E"/>
    <w:rsid w:val="2C357514"/>
    <w:rsid w:val="2D036C68"/>
    <w:rsid w:val="2D0568E8"/>
    <w:rsid w:val="2D41454E"/>
    <w:rsid w:val="2D7941EE"/>
    <w:rsid w:val="2D8F7B43"/>
    <w:rsid w:val="2E334DDB"/>
    <w:rsid w:val="2ECB6253"/>
    <w:rsid w:val="3011436C"/>
    <w:rsid w:val="309F7453"/>
    <w:rsid w:val="30A835BD"/>
    <w:rsid w:val="30D9066E"/>
    <w:rsid w:val="31284E4B"/>
    <w:rsid w:val="31331E31"/>
    <w:rsid w:val="31514B85"/>
    <w:rsid w:val="32711CC9"/>
    <w:rsid w:val="32A4335B"/>
    <w:rsid w:val="336D7107"/>
    <w:rsid w:val="33743B62"/>
    <w:rsid w:val="33766BFC"/>
    <w:rsid w:val="33BF775F"/>
    <w:rsid w:val="340D03F4"/>
    <w:rsid w:val="34437431"/>
    <w:rsid w:val="344B498B"/>
    <w:rsid w:val="34A50280"/>
    <w:rsid w:val="34A614EC"/>
    <w:rsid w:val="34AC10D9"/>
    <w:rsid w:val="34E16FD5"/>
    <w:rsid w:val="34F90010"/>
    <w:rsid w:val="35CA164F"/>
    <w:rsid w:val="35F439C3"/>
    <w:rsid w:val="35F55D16"/>
    <w:rsid w:val="365D3F21"/>
    <w:rsid w:val="368F6E0E"/>
    <w:rsid w:val="36AB7559"/>
    <w:rsid w:val="370522D0"/>
    <w:rsid w:val="37055B53"/>
    <w:rsid w:val="37CA3313"/>
    <w:rsid w:val="37EF6C89"/>
    <w:rsid w:val="385876FF"/>
    <w:rsid w:val="386D0B7F"/>
    <w:rsid w:val="38972A67"/>
    <w:rsid w:val="395E07CF"/>
    <w:rsid w:val="39BA3B18"/>
    <w:rsid w:val="3A3D43DB"/>
    <w:rsid w:val="3A862BAD"/>
    <w:rsid w:val="3AA12ABC"/>
    <w:rsid w:val="3AEF23C1"/>
    <w:rsid w:val="3B1B0C85"/>
    <w:rsid w:val="3B4A5604"/>
    <w:rsid w:val="3B820628"/>
    <w:rsid w:val="3BE375C6"/>
    <w:rsid w:val="3BE60A54"/>
    <w:rsid w:val="3C1C7DAA"/>
    <w:rsid w:val="3C916256"/>
    <w:rsid w:val="3CA869F2"/>
    <w:rsid w:val="3CB44AA5"/>
    <w:rsid w:val="3CBF2E36"/>
    <w:rsid w:val="3CEC29BB"/>
    <w:rsid w:val="3D1C4ADF"/>
    <w:rsid w:val="3DAA2AFD"/>
    <w:rsid w:val="3E0456CC"/>
    <w:rsid w:val="3E263682"/>
    <w:rsid w:val="3E61159A"/>
    <w:rsid w:val="3E9207B3"/>
    <w:rsid w:val="3EB26AE9"/>
    <w:rsid w:val="3EE00435"/>
    <w:rsid w:val="3EFB0FFC"/>
    <w:rsid w:val="3F6532BD"/>
    <w:rsid w:val="3F680A01"/>
    <w:rsid w:val="3F7C74AF"/>
    <w:rsid w:val="40035FBD"/>
    <w:rsid w:val="4011165D"/>
    <w:rsid w:val="401F4E55"/>
    <w:rsid w:val="4039566C"/>
    <w:rsid w:val="40577FBA"/>
    <w:rsid w:val="40BA2742"/>
    <w:rsid w:val="413D7498"/>
    <w:rsid w:val="41477D12"/>
    <w:rsid w:val="42AF6075"/>
    <w:rsid w:val="42C27D1A"/>
    <w:rsid w:val="42FE1677"/>
    <w:rsid w:val="43104E14"/>
    <w:rsid w:val="433B14DC"/>
    <w:rsid w:val="448C7729"/>
    <w:rsid w:val="44CC63EF"/>
    <w:rsid w:val="44E847FF"/>
    <w:rsid w:val="44EE0B22"/>
    <w:rsid w:val="458C30F4"/>
    <w:rsid w:val="45FC0CDF"/>
    <w:rsid w:val="45FD4563"/>
    <w:rsid w:val="461B348E"/>
    <w:rsid w:val="461E6C96"/>
    <w:rsid w:val="463333B8"/>
    <w:rsid w:val="464B42E2"/>
    <w:rsid w:val="46BE3A2D"/>
    <w:rsid w:val="47380A67"/>
    <w:rsid w:val="474422FB"/>
    <w:rsid w:val="47596FED"/>
    <w:rsid w:val="477914D1"/>
    <w:rsid w:val="47AF78A9"/>
    <w:rsid w:val="481161CC"/>
    <w:rsid w:val="483B2A48"/>
    <w:rsid w:val="48434CE2"/>
    <w:rsid w:val="487D2952"/>
    <w:rsid w:val="490461D0"/>
    <w:rsid w:val="49932E45"/>
    <w:rsid w:val="49DB593C"/>
    <w:rsid w:val="4A2512BA"/>
    <w:rsid w:val="4A702F34"/>
    <w:rsid w:val="4A941283"/>
    <w:rsid w:val="4AA71688"/>
    <w:rsid w:val="4ADE3D60"/>
    <w:rsid w:val="4B547222"/>
    <w:rsid w:val="4C023EC3"/>
    <w:rsid w:val="4C11514E"/>
    <w:rsid w:val="4C632C63"/>
    <w:rsid w:val="4C9C4528"/>
    <w:rsid w:val="4CC51A03"/>
    <w:rsid w:val="4D4F7070"/>
    <w:rsid w:val="4D6E2F44"/>
    <w:rsid w:val="4E883E90"/>
    <w:rsid w:val="4F004A73"/>
    <w:rsid w:val="4F075C65"/>
    <w:rsid w:val="4F0A172B"/>
    <w:rsid w:val="516F6B28"/>
    <w:rsid w:val="51C67537"/>
    <w:rsid w:val="52095808"/>
    <w:rsid w:val="523769CE"/>
    <w:rsid w:val="52A04C40"/>
    <w:rsid w:val="52B52E4E"/>
    <w:rsid w:val="52CE16DF"/>
    <w:rsid w:val="534244A5"/>
    <w:rsid w:val="534D60B9"/>
    <w:rsid w:val="53F179E1"/>
    <w:rsid w:val="55090614"/>
    <w:rsid w:val="55C52D64"/>
    <w:rsid w:val="56AA079F"/>
    <w:rsid w:val="574A1DC1"/>
    <w:rsid w:val="576227FF"/>
    <w:rsid w:val="589A626B"/>
    <w:rsid w:val="59183E56"/>
    <w:rsid w:val="5967213C"/>
    <w:rsid w:val="59723D50"/>
    <w:rsid w:val="59B33F31"/>
    <w:rsid w:val="59BB2A5F"/>
    <w:rsid w:val="59BE2B4A"/>
    <w:rsid w:val="5A153559"/>
    <w:rsid w:val="5A160D22"/>
    <w:rsid w:val="5A567846"/>
    <w:rsid w:val="5A781F79"/>
    <w:rsid w:val="5A7A211E"/>
    <w:rsid w:val="5B4128F8"/>
    <w:rsid w:val="5B91681A"/>
    <w:rsid w:val="5BB3647D"/>
    <w:rsid w:val="5BF63D60"/>
    <w:rsid w:val="5C0C5C12"/>
    <w:rsid w:val="5C14521D"/>
    <w:rsid w:val="5C3F5168"/>
    <w:rsid w:val="5D3E5EBD"/>
    <w:rsid w:val="5E127261"/>
    <w:rsid w:val="5EBF067F"/>
    <w:rsid w:val="5F16108D"/>
    <w:rsid w:val="5F227FA3"/>
    <w:rsid w:val="5F62370B"/>
    <w:rsid w:val="5F7E303B"/>
    <w:rsid w:val="5FB010AC"/>
    <w:rsid w:val="5FEC6126"/>
    <w:rsid w:val="5FFA358E"/>
    <w:rsid w:val="616272D0"/>
    <w:rsid w:val="618F13C5"/>
    <w:rsid w:val="627B71A0"/>
    <w:rsid w:val="62C7181E"/>
    <w:rsid w:val="63533867"/>
    <w:rsid w:val="63932B0F"/>
    <w:rsid w:val="640B2D74"/>
    <w:rsid w:val="645A5742"/>
    <w:rsid w:val="64FE411D"/>
    <w:rsid w:val="67041B93"/>
    <w:rsid w:val="673A09E8"/>
    <w:rsid w:val="673D4B09"/>
    <w:rsid w:val="67C220BC"/>
    <w:rsid w:val="68256E64"/>
    <w:rsid w:val="68662F1A"/>
    <w:rsid w:val="68856321"/>
    <w:rsid w:val="69171127"/>
    <w:rsid w:val="69476A1E"/>
    <w:rsid w:val="696779FD"/>
    <w:rsid w:val="697A6D19"/>
    <w:rsid w:val="6A051F7F"/>
    <w:rsid w:val="6A3633FF"/>
    <w:rsid w:val="6A7327B4"/>
    <w:rsid w:val="6A763739"/>
    <w:rsid w:val="6AEC4F09"/>
    <w:rsid w:val="6AFF5C1B"/>
    <w:rsid w:val="6B113937"/>
    <w:rsid w:val="6BC6435F"/>
    <w:rsid w:val="6BCF386D"/>
    <w:rsid w:val="6C9327AE"/>
    <w:rsid w:val="6CB30AE5"/>
    <w:rsid w:val="6D4B1F5D"/>
    <w:rsid w:val="6D5502EE"/>
    <w:rsid w:val="6D8049B5"/>
    <w:rsid w:val="6D993790"/>
    <w:rsid w:val="6E03170B"/>
    <w:rsid w:val="6E2D5DD3"/>
    <w:rsid w:val="6E460E1A"/>
    <w:rsid w:val="6E4B1B00"/>
    <w:rsid w:val="6E6B570B"/>
    <w:rsid w:val="6EA50F15"/>
    <w:rsid w:val="6EB02B29"/>
    <w:rsid w:val="6EC76ECB"/>
    <w:rsid w:val="6EDF43F4"/>
    <w:rsid w:val="6EFB3CBD"/>
    <w:rsid w:val="6F4D6CA7"/>
    <w:rsid w:val="7008131F"/>
    <w:rsid w:val="70251764"/>
    <w:rsid w:val="70817309"/>
    <w:rsid w:val="711C4FC0"/>
    <w:rsid w:val="712C3F43"/>
    <w:rsid w:val="714457E3"/>
    <w:rsid w:val="719E6674"/>
    <w:rsid w:val="71FC149F"/>
    <w:rsid w:val="72820D85"/>
    <w:rsid w:val="73644BDE"/>
    <w:rsid w:val="737508D8"/>
    <w:rsid w:val="73DB00BD"/>
    <w:rsid w:val="741373FD"/>
    <w:rsid w:val="741D578E"/>
    <w:rsid w:val="747C43C3"/>
    <w:rsid w:val="74864261"/>
    <w:rsid w:val="75787FC9"/>
    <w:rsid w:val="76017A42"/>
    <w:rsid w:val="768F600F"/>
    <w:rsid w:val="769E4528"/>
    <w:rsid w:val="76A9613C"/>
    <w:rsid w:val="76EA6BA6"/>
    <w:rsid w:val="78054D74"/>
    <w:rsid w:val="78482494"/>
    <w:rsid w:val="78711EA5"/>
    <w:rsid w:val="78714E9F"/>
    <w:rsid w:val="78801C2E"/>
    <w:rsid w:val="794A0686"/>
    <w:rsid w:val="79FD689F"/>
    <w:rsid w:val="7A24483B"/>
    <w:rsid w:val="7A385094"/>
    <w:rsid w:val="7A431165"/>
    <w:rsid w:val="7B341D7F"/>
    <w:rsid w:val="7B3D3E06"/>
    <w:rsid w:val="7B594F44"/>
    <w:rsid w:val="7BAD71C2"/>
    <w:rsid w:val="7C070929"/>
    <w:rsid w:val="7C3C0CB3"/>
    <w:rsid w:val="7C985AF7"/>
    <w:rsid w:val="7CF9144C"/>
    <w:rsid w:val="7D49519C"/>
    <w:rsid w:val="7D511C3B"/>
    <w:rsid w:val="7D87797E"/>
    <w:rsid w:val="7DFE66C3"/>
    <w:rsid w:val="7E20467A"/>
    <w:rsid w:val="7E4C4244"/>
    <w:rsid w:val="7ECD2214"/>
    <w:rsid w:val="7F4D2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autoRedefine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page number"/>
    <w:basedOn w:val="9"/>
    <w:autoRedefine/>
    <w:unhideWhenUsed/>
    <w:qFormat/>
    <w:uiPriority w:val="0"/>
  </w:style>
  <w:style w:type="character" w:styleId="12">
    <w:name w:val="FollowedHyperlink"/>
    <w:basedOn w:val="9"/>
    <w:autoRedefine/>
    <w:unhideWhenUsed/>
    <w:qFormat/>
    <w:uiPriority w:val="99"/>
    <w:rPr>
      <w:color w:val="000000"/>
      <w:sz w:val="18"/>
      <w:szCs w:val="18"/>
      <w:u w:val="none"/>
    </w:rPr>
  </w:style>
  <w:style w:type="character" w:styleId="13">
    <w:name w:val="Hyperlink"/>
    <w:basedOn w:val="9"/>
    <w:autoRedefine/>
    <w:unhideWhenUsed/>
    <w:qFormat/>
    <w:uiPriority w:val="99"/>
    <w:rPr>
      <w:color w:val="000000"/>
      <w:sz w:val="18"/>
      <w:szCs w:val="18"/>
      <w:u w:val="none"/>
    </w:rPr>
  </w:style>
  <w:style w:type="paragraph" w:customStyle="1" w:styleId="14">
    <w:name w:val="_Style 13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4665</Words>
  <Characters>4914</Characters>
  <Lines>37</Lines>
  <Paragraphs>10</Paragraphs>
  <TotalTime>0</TotalTime>
  <ScaleCrop>false</ScaleCrop>
  <LinksUpToDate>false</LinksUpToDate>
  <CharactersWithSpaces>5671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2015-08-31T07:57:00Z</dcterms:created>
  <dc:creator>Administrator</dc:creator>
  <cp:lastModifiedBy>苦闷的豆腐</cp:lastModifiedBy>
  <cp:lastPrinted>2023-09-12T00:21:00Z</cp:lastPrinted>
  <dcterms:modified xsi:type="dcterms:W3CDTF">2024-04-15T08:35:39Z</dcterms:modified>
  <dc:title>宿迁市知识产权局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D1412024616247B8BEE3645087A6BBC5_13</vt:lpwstr>
  </property>
</Properties>
</file>