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附件5</w: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“202</w:t>
      </w:r>
      <w:r>
        <w:rPr>
          <w:rFonts w:hint="eastAsia" w:eastAsia="方正小标宋_GBK"/>
          <w:sz w:val="44"/>
          <w:szCs w:val="44"/>
          <w:lang w:val="en-US" w:eastAsia="zh-CN"/>
        </w:rPr>
        <w:t>3</w:t>
      </w:r>
      <w:r>
        <w:rPr>
          <w:rFonts w:hint="eastAsia" w:eastAsia="方正小标宋_GBK"/>
          <w:sz w:val="44"/>
          <w:szCs w:val="44"/>
        </w:rPr>
        <w:t>年度江苏交通企业认定活动”</w: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企业承诺函</w:t>
      </w:r>
    </w:p>
    <w:p>
      <w:pPr>
        <w:adjustRightInd w:val="0"/>
        <w:snapToGrid w:val="0"/>
        <w:spacing w:line="590" w:lineRule="exact"/>
        <w:jc w:val="center"/>
        <w:rPr>
          <w:rFonts w:eastAsia="方正小标宋_GBK"/>
          <w:sz w:val="44"/>
          <w:szCs w:val="44"/>
        </w:rPr>
      </w:pPr>
    </w:p>
    <w:p>
      <w:pPr>
        <w:adjustRightInd w:val="0"/>
        <w:snapToGrid w:val="0"/>
        <w:spacing w:line="59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江苏省交通运输厅，XX市交通运输局：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关于省交通运输厅发布的“202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年度江苏交通企业认定活动”，我单位确认参与认定。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我单位郑重承诺：对报</w:t>
      </w:r>
      <w:bookmarkStart w:id="0" w:name="_GoBack"/>
      <w:bookmarkEnd w:id="0"/>
      <w:r>
        <w:rPr>
          <w:rFonts w:hint="eastAsia" w:eastAsia="方正仿宋_GBK"/>
          <w:sz w:val="32"/>
          <w:szCs w:val="32"/>
        </w:rPr>
        <w:t>送的相关数据、情况及佐证材料，保证材料真实、客观、准确，无伪造、编造和隐瞒等虚假行为，否则，后果由本单位承担。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wordWrap w:val="0"/>
        <w:spacing w:line="590" w:lineRule="exact"/>
        <w:jc w:val="righ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单位名称（盖公章）：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>
      <w:pPr>
        <w:wordWrap w:val="0"/>
        <w:spacing w:line="590" w:lineRule="exact"/>
        <w:jc w:val="righ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单位地址：</w:t>
      </w:r>
      <w:r>
        <w:rPr>
          <w:rFonts w:eastAsia="方正仿宋_GBK"/>
          <w:sz w:val="32"/>
          <w:szCs w:val="32"/>
          <w:u w:val="single"/>
        </w:rPr>
        <w:t xml:space="preserve">                       </w:t>
      </w:r>
    </w:p>
    <w:p>
      <w:pPr>
        <w:wordWrap w:val="0"/>
        <w:spacing w:line="590" w:lineRule="exact"/>
        <w:jc w:val="right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联系电话：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>
      <w:pPr>
        <w:wordWrap w:val="0"/>
        <w:spacing w:line="59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电子邮箱：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eastAsia="方正仿宋_GBK"/>
          <w:sz w:val="32"/>
          <w:szCs w:val="32"/>
          <w:u w:val="single"/>
        </w:rPr>
        <w:t xml:space="preserve">                      </w:t>
      </w:r>
    </w:p>
    <w:p>
      <w:pPr>
        <w:wordWrap w:val="0"/>
        <w:spacing w:line="590" w:lineRule="exact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日期：</w:t>
      </w:r>
      <w:r>
        <w:rPr>
          <w:rFonts w:eastAsia="方正仿宋_GBK"/>
          <w:sz w:val="32"/>
          <w:szCs w:val="32"/>
          <w:u w:val="single"/>
        </w:rPr>
        <w:t xml:space="preserve">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94500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lZTdmY2RiZmQzYjI1NDA0NjU2ZmVjNDY3ZGI1NWIifQ=="/>
  </w:docVars>
  <w:rsids>
    <w:rsidRoot w:val="00433F56"/>
    <w:rsid w:val="000005BE"/>
    <w:rsid w:val="00002198"/>
    <w:rsid w:val="00002534"/>
    <w:rsid w:val="0000569C"/>
    <w:rsid w:val="00010748"/>
    <w:rsid w:val="000133A4"/>
    <w:rsid w:val="00013F43"/>
    <w:rsid w:val="00015930"/>
    <w:rsid w:val="00016054"/>
    <w:rsid w:val="00026A89"/>
    <w:rsid w:val="000307AB"/>
    <w:rsid w:val="000369D9"/>
    <w:rsid w:val="00036F62"/>
    <w:rsid w:val="0004028D"/>
    <w:rsid w:val="000414D7"/>
    <w:rsid w:val="000503C5"/>
    <w:rsid w:val="00052643"/>
    <w:rsid w:val="00053D19"/>
    <w:rsid w:val="00055D46"/>
    <w:rsid w:val="0005693D"/>
    <w:rsid w:val="00056F7C"/>
    <w:rsid w:val="000605C0"/>
    <w:rsid w:val="00060ED2"/>
    <w:rsid w:val="0006155F"/>
    <w:rsid w:val="00061DC3"/>
    <w:rsid w:val="00066A12"/>
    <w:rsid w:val="00075029"/>
    <w:rsid w:val="000840E3"/>
    <w:rsid w:val="00086DF7"/>
    <w:rsid w:val="00091B11"/>
    <w:rsid w:val="000A4744"/>
    <w:rsid w:val="000A48B1"/>
    <w:rsid w:val="000A6005"/>
    <w:rsid w:val="000A794F"/>
    <w:rsid w:val="000B2B50"/>
    <w:rsid w:val="000B2F67"/>
    <w:rsid w:val="000B7D08"/>
    <w:rsid w:val="000C1557"/>
    <w:rsid w:val="000C2C4B"/>
    <w:rsid w:val="000C687E"/>
    <w:rsid w:val="000C732C"/>
    <w:rsid w:val="000D12A5"/>
    <w:rsid w:val="000D13C1"/>
    <w:rsid w:val="000D3C24"/>
    <w:rsid w:val="000D3F7B"/>
    <w:rsid w:val="000D7647"/>
    <w:rsid w:val="000F0E05"/>
    <w:rsid w:val="000F669B"/>
    <w:rsid w:val="001003E0"/>
    <w:rsid w:val="0010233D"/>
    <w:rsid w:val="001055EE"/>
    <w:rsid w:val="00114FFA"/>
    <w:rsid w:val="001153DB"/>
    <w:rsid w:val="0012232B"/>
    <w:rsid w:val="001232A1"/>
    <w:rsid w:val="0012416D"/>
    <w:rsid w:val="001304A2"/>
    <w:rsid w:val="001316D1"/>
    <w:rsid w:val="001329A6"/>
    <w:rsid w:val="00135C8A"/>
    <w:rsid w:val="001700CF"/>
    <w:rsid w:val="00172DCD"/>
    <w:rsid w:val="00177721"/>
    <w:rsid w:val="00183B88"/>
    <w:rsid w:val="00185765"/>
    <w:rsid w:val="00194030"/>
    <w:rsid w:val="0019585D"/>
    <w:rsid w:val="001971D2"/>
    <w:rsid w:val="001A012B"/>
    <w:rsid w:val="001A424C"/>
    <w:rsid w:val="001A4947"/>
    <w:rsid w:val="001A5B17"/>
    <w:rsid w:val="001A5BF4"/>
    <w:rsid w:val="001A641D"/>
    <w:rsid w:val="001B27C7"/>
    <w:rsid w:val="001B5010"/>
    <w:rsid w:val="001B63E6"/>
    <w:rsid w:val="001C1976"/>
    <w:rsid w:val="001D02FB"/>
    <w:rsid w:val="001D22FB"/>
    <w:rsid w:val="001D4AED"/>
    <w:rsid w:val="001D70CC"/>
    <w:rsid w:val="001E03BF"/>
    <w:rsid w:val="001E1BF4"/>
    <w:rsid w:val="00201F78"/>
    <w:rsid w:val="002142A1"/>
    <w:rsid w:val="00214337"/>
    <w:rsid w:val="0022011B"/>
    <w:rsid w:val="0022312E"/>
    <w:rsid w:val="0022395A"/>
    <w:rsid w:val="00227ECF"/>
    <w:rsid w:val="002313D3"/>
    <w:rsid w:val="00232886"/>
    <w:rsid w:val="00233CEB"/>
    <w:rsid w:val="0023472E"/>
    <w:rsid w:val="0024080D"/>
    <w:rsid w:val="002439A9"/>
    <w:rsid w:val="00254542"/>
    <w:rsid w:val="00257675"/>
    <w:rsid w:val="0026109B"/>
    <w:rsid w:val="00263B08"/>
    <w:rsid w:val="00264F59"/>
    <w:rsid w:val="00266859"/>
    <w:rsid w:val="00270B9C"/>
    <w:rsid w:val="0027616E"/>
    <w:rsid w:val="002766F5"/>
    <w:rsid w:val="00284B55"/>
    <w:rsid w:val="00285713"/>
    <w:rsid w:val="0029059D"/>
    <w:rsid w:val="00291A3E"/>
    <w:rsid w:val="00293EA4"/>
    <w:rsid w:val="002977D0"/>
    <w:rsid w:val="002A1FCD"/>
    <w:rsid w:val="002B1A18"/>
    <w:rsid w:val="002B4FFA"/>
    <w:rsid w:val="002C11F9"/>
    <w:rsid w:val="002C12B5"/>
    <w:rsid w:val="002C1700"/>
    <w:rsid w:val="002D2D1B"/>
    <w:rsid w:val="002D533C"/>
    <w:rsid w:val="002D5E39"/>
    <w:rsid w:val="002E30CD"/>
    <w:rsid w:val="002E3957"/>
    <w:rsid w:val="002E3D70"/>
    <w:rsid w:val="002E5239"/>
    <w:rsid w:val="002E70EB"/>
    <w:rsid w:val="002E71DD"/>
    <w:rsid w:val="002F177E"/>
    <w:rsid w:val="002F71E7"/>
    <w:rsid w:val="0030687E"/>
    <w:rsid w:val="00310C86"/>
    <w:rsid w:val="00317B69"/>
    <w:rsid w:val="00321911"/>
    <w:rsid w:val="0032567B"/>
    <w:rsid w:val="00326BDD"/>
    <w:rsid w:val="00330B32"/>
    <w:rsid w:val="00330E30"/>
    <w:rsid w:val="003310D4"/>
    <w:rsid w:val="00331DE3"/>
    <w:rsid w:val="00332844"/>
    <w:rsid w:val="003368FC"/>
    <w:rsid w:val="00341AA4"/>
    <w:rsid w:val="00342CA8"/>
    <w:rsid w:val="0035008D"/>
    <w:rsid w:val="003506EE"/>
    <w:rsid w:val="003545A5"/>
    <w:rsid w:val="00362F8A"/>
    <w:rsid w:val="00364635"/>
    <w:rsid w:val="00367712"/>
    <w:rsid w:val="0037225E"/>
    <w:rsid w:val="00373C72"/>
    <w:rsid w:val="00374205"/>
    <w:rsid w:val="003746B7"/>
    <w:rsid w:val="00374851"/>
    <w:rsid w:val="00374F2D"/>
    <w:rsid w:val="00375175"/>
    <w:rsid w:val="0038313F"/>
    <w:rsid w:val="00387EF2"/>
    <w:rsid w:val="0039206C"/>
    <w:rsid w:val="00392EE7"/>
    <w:rsid w:val="0039315E"/>
    <w:rsid w:val="00395FAB"/>
    <w:rsid w:val="003A1FF8"/>
    <w:rsid w:val="003A2E24"/>
    <w:rsid w:val="003A57A2"/>
    <w:rsid w:val="003A68E6"/>
    <w:rsid w:val="003B315B"/>
    <w:rsid w:val="003B7855"/>
    <w:rsid w:val="003C30F1"/>
    <w:rsid w:val="003C74C0"/>
    <w:rsid w:val="003D155C"/>
    <w:rsid w:val="003D20BC"/>
    <w:rsid w:val="003E38C1"/>
    <w:rsid w:val="003E5788"/>
    <w:rsid w:val="003E58C8"/>
    <w:rsid w:val="003E6C92"/>
    <w:rsid w:val="003F0E78"/>
    <w:rsid w:val="003F7F73"/>
    <w:rsid w:val="00400F9C"/>
    <w:rsid w:val="004027A2"/>
    <w:rsid w:val="00404631"/>
    <w:rsid w:val="004062E1"/>
    <w:rsid w:val="0041418A"/>
    <w:rsid w:val="004146BE"/>
    <w:rsid w:val="00417A64"/>
    <w:rsid w:val="00432BB9"/>
    <w:rsid w:val="00433D7F"/>
    <w:rsid w:val="00433F56"/>
    <w:rsid w:val="00443C11"/>
    <w:rsid w:val="00443C49"/>
    <w:rsid w:val="004444CD"/>
    <w:rsid w:val="00447F78"/>
    <w:rsid w:val="004517F4"/>
    <w:rsid w:val="00452D37"/>
    <w:rsid w:val="00452FD2"/>
    <w:rsid w:val="00453FE0"/>
    <w:rsid w:val="004566F5"/>
    <w:rsid w:val="004706AA"/>
    <w:rsid w:val="0047197A"/>
    <w:rsid w:val="00476199"/>
    <w:rsid w:val="00481743"/>
    <w:rsid w:val="00485B7D"/>
    <w:rsid w:val="00491FE6"/>
    <w:rsid w:val="004923E1"/>
    <w:rsid w:val="004961C8"/>
    <w:rsid w:val="004A26CA"/>
    <w:rsid w:val="004A38FE"/>
    <w:rsid w:val="004A4C50"/>
    <w:rsid w:val="004A5127"/>
    <w:rsid w:val="004A7755"/>
    <w:rsid w:val="004B5B92"/>
    <w:rsid w:val="004B6707"/>
    <w:rsid w:val="004B74FD"/>
    <w:rsid w:val="004C1C77"/>
    <w:rsid w:val="004C5E37"/>
    <w:rsid w:val="004C72D7"/>
    <w:rsid w:val="004C7D3E"/>
    <w:rsid w:val="004D316E"/>
    <w:rsid w:val="004E1C58"/>
    <w:rsid w:val="004E1EA6"/>
    <w:rsid w:val="004F107A"/>
    <w:rsid w:val="004F6D58"/>
    <w:rsid w:val="004F7155"/>
    <w:rsid w:val="004F724B"/>
    <w:rsid w:val="00501D8B"/>
    <w:rsid w:val="00503923"/>
    <w:rsid w:val="00507A3D"/>
    <w:rsid w:val="00517796"/>
    <w:rsid w:val="00522470"/>
    <w:rsid w:val="00523637"/>
    <w:rsid w:val="00524DEE"/>
    <w:rsid w:val="005319E2"/>
    <w:rsid w:val="00533C0E"/>
    <w:rsid w:val="00535481"/>
    <w:rsid w:val="00536720"/>
    <w:rsid w:val="00536F2A"/>
    <w:rsid w:val="00541118"/>
    <w:rsid w:val="00546923"/>
    <w:rsid w:val="00554953"/>
    <w:rsid w:val="005554E8"/>
    <w:rsid w:val="00555B06"/>
    <w:rsid w:val="00565E03"/>
    <w:rsid w:val="005665A4"/>
    <w:rsid w:val="00566F6B"/>
    <w:rsid w:val="00575911"/>
    <w:rsid w:val="00575959"/>
    <w:rsid w:val="0058187F"/>
    <w:rsid w:val="00583A02"/>
    <w:rsid w:val="00587836"/>
    <w:rsid w:val="00590D8F"/>
    <w:rsid w:val="00595860"/>
    <w:rsid w:val="00596880"/>
    <w:rsid w:val="005A04DF"/>
    <w:rsid w:val="005A4FA7"/>
    <w:rsid w:val="005A5E61"/>
    <w:rsid w:val="005B053E"/>
    <w:rsid w:val="005B192D"/>
    <w:rsid w:val="005B1B18"/>
    <w:rsid w:val="005B2454"/>
    <w:rsid w:val="005B2941"/>
    <w:rsid w:val="005B5DBA"/>
    <w:rsid w:val="005C6BC4"/>
    <w:rsid w:val="005E1BC6"/>
    <w:rsid w:val="005E5FDE"/>
    <w:rsid w:val="005E7AA2"/>
    <w:rsid w:val="005F1029"/>
    <w:rsid w:val="005F11B3"/>
    <w:rsid w:val="005F205A"/>
    <w:rsid w:val="005F2188"/>
    <w:rsid w:val="005F3335"/>
    <w:rsid w:val="00623A4A"/>
    <w:rsid w:val="00626835"/>
    <w:rsid w:val="006270F0"/>
    <w:rsid w:val="00630149"/>
    <w:rsid w:val="006364E2"/>
    <w:rsid w:val="00636D4E"/>
    <w:rsid w:val="00651E22"/>
    <w:rsid w:val="006643F5"/>
    <w:rsid w:val="006657B5"/>
    <w:rsid w:val="00665DBC"/>
    <w:rsid w:val="00680431"/>
    <w:rsid w:val="00692228"/>
    <w:rsid w:val="0069241B"/>
    <w:rsid w:val="00693FAA"/>
    <w:rsid w:val="00695C0D"/>
    <w:rsid w:val="0069659F"/>
    <w:rsid w:val="00697B8E"/>
    <w:rsid w:val="006A2F5E"/>
    <w:rsid w:val="006A6B93"/>
    <w:rsid w:val="006A7BEF"/>
    <w:rsid w:val="006B2DC8"/>
    <w:rsid w:val="006C1FA9"/>
    <w:rsid w:val="006C42E1"/>
    <w:rsid w:val="006C5C5F"/>
    <w:rsid w:val="006C782D"/>
    <w:rsid w:val="006D721A"/>
    <w:rsid w:val="006D77DD"/>
    <w:rsid w:val="006E1186"/>
    <w:rsid w:val="006E3619"/>
    <w:rsid w:val="006F183B"/>
    <w:rsid w:val="006F3B02"/>
    <w:rsid w:val="006F45E5"/>
    <w:rsid w:val="006F5DC6"/>
    <w:rsid w:val="006F7080"/>
    <w:rsid w:val="00705BC6"/>
    <w:rsid w:val="00711220"/>
    <w:rsid w:val="00713008"/>
    <w:rsid w:val="00721AA1"/>
    <w:rsid w:val="00722B77"/>
    <w:rsid w:val="007233CA"/>
    <w:rsid w:val="0072644A"/>
    <w:rsid w:val="00730F96"/>
    <w:rsid w:val="00736788"/>
    <w:rsid w:val="00740C08"/>
    <w:rsid w:val="00745E97"/>
    <w:rsid w:val="00751A01"/>
    <w:rsid w:val="00755522"/>
    <w:rsid w:val="00760471"/>
    <w:rsid w:val="007626F5"/>
    <w:rsid w:val="00763922"/>
    <w:rsid w:val="00773673"/>
    <w:rsid w:val="00775980"/>
    <w:rsid w:val="007771EC"/>
    <w:rsid w:val="007813B9"/>
    <w:rsid w:val="0078711E"/>
    <w:rsid w:val="007910BE"/>
    <w:rsid w:val="00792074"/>
    <w:rsid w:val="0079487A"/>
    <w:rsid w:val="00795C65"/>
    <w:rsid w:val="00796EF5"/>
    <w:rsid w:val="00797D5B"/>
    <w:rsid w:val="007A0261"/>
    <w:rsid w:val="007A0E6C"/>
    <w:rsid w:val="007A59EA"/>
    <w:rsid w:val="007A605C"/>
    <w:rsid w:val="007B2908"/>
    <w:rsid w:val="007B534F"/>
    <w:rsid w:val="007C452C"/>
    <w:rsid w:val="007D194B"/>
    <w:rsid w:val="007D1B41"/>
    <w:rsid w:val="007D2883"/>
    <w:rsid w:val="007D3C74"/>
    <w:rsid w:val="007D7930"/>
    <w:rsid w:val="007E13BF"/>
    <w:rsid w:val="007E30FA"/>
    <w:rsid w:val="007E7523"/>
    <w:rsid w:val="007E7B63"/>
    <w:rsid w:val="007F3CEF"/>
    <w:rsid w:val="007F5ED7"/>
    <w:rsid w:val="008018FB"/>
    <w:rsid w:val="00806CEB"/>
    <w:rsid w:val="00807855"/>
    <w:rsid w:val="00816976"/>
    <w:rsid w:val="00816A1A"/>
    <w:rsid w:val="00817921"/>
    <w:rsid w:val="00822F23"/>
    <w:rsid w:val="00824679"/>
    <w:rsid w:val="00824EDF"/>
    <w:rsid w:val="00825410"/>
    <w:rsid w:val="00836F2E"/>
    <w:rsid w:val="008418B6"/>
    <w:rsid w:val="0084205B"/>
    <w:rsid w:val="00847A7B"/>
    <w:rsid w:val="00854765"/>
    <w:rsid w:val="0086124D"/>
    <w:rsid w:val="008612B5"/>
    <w:rsid w:val="0086258F"/>
    <w:rsid w:val="008703E6"/>
    <w:rsid w:val="00883E19"/>
    <w:rsid w:val="00884B0E"/>
    <w:rsid w:val="00891109"/>
    <w:rsid w:val="00894092"/>
    <w:rsid w:val="008A0D96"/>
    <w:rsid w:val="008A76E2"/>
    <w:rsid w:val="008B1C84"/>
    <w:rsid w:val="008B215F"/>
    <w:rsid w:val="008B2982"/>
    <w:rsid w:val="008B6228"/>
    <w:rsid w:val="008B7640"/>
    <w:rsid w:val="008C3D1F"/>
    <w:rsid w:val="008C5184"/>
    <w:rsid w:val="008C630A"/>
    <w:rsid w:val="008D1D76"/>
    <w:rsid w:val="008D2FA4"/>
    <w:rsid w:val="008E2F4A"/>
    <w:rsid w:val="008E53FC"/>
    <w:rsid w:val="008E5CF3"/>
    <w:rsid w:val="008E675E"/>
    <w:rsid w:val="008F0E46"/>
    <w:rsid w:val="008F3968"/>
    <w:rsid w:val="008F5B40"/>
    <w:rsid w:val="00903611"/>
    <w:rsid w:val="00903BE0"/>
    <w:rsid w:val="00903D49"/>
    <w:rsid w:val="009042B6"/>
    <w:rsid w:val="00905C1C"/>
    <w:rsid w:val="00906162"/>
    <w:rsid w:val="00907760"/>
    <w:rsid w:val="00914D35"/>
    <w:rsid w:val="00914D9E"/>
    <w:rsid w:val="0091634B"/>
    <w:rsid w:val="009237EA"/>
    <w:rsid w:val="00926A73"/>
    <w:rsid w:val="00933CCF"/>
    <w:rsid w:val="00934B26"/>
    <w:rsid w:val="00934FF4"/>
    <w:rsid w:val="009471D7"/>
    <w:rsid w:val="00951276"/>
    <w:rsid w:val="0095289C"/>
    <w:rsid w:val="00953560"/>
    <w:rsid w:val="009535C5"/>
    <w:rsid w:val="00954EF5"/>
    <w:rsid w:val="00955776"/>
    <w:rsid w:val="00956532"/>
    <w:rsid w:val="0096224F"/>
    <w:rsid w:val="00964386"/>
    <w:rsid w:val="00965CF4"/>
    <w:rsid w:val="00981BDE"/>
    <w:rsid w:val="00981DD7"/>
    <w:rsid w:val="0098463D"/>
    <w:rsid w:val="00990A58"/>
    <w:rsid w:val="0099112C"/>
    <w:rsid w:val="00992F1C"/>
    <w:rsid w:val="009943C8"/>
    <w:rsid w:val="009A27C7"/>
    <w:rsid w:val="009A4024"/>
    <w:rsid w:val="009A4462"/>
    <w:rsid w:val="009B1C98"/>
    <w:rsid w:val="009B77FA"/>
    <w:rsid w:val="009C6448"/>
    <w:rsid w:val="009C73AA"/>
    <w:rsid w:val="009D164F"/>
    <w:rsid w:val="009D5875"/>
    <w:rsid w:val="009D5E71"/>
    <w:rsid w:val="009D78FE"/>
    <w:rsid w:val="009E58F3"/>
    <w:rsid w:val="009F11BF"/>
    <w:rsid w:val="009F20B2"/>
    <w:rsid w:val="00A04F50"/>
    <w:rsid w:val="00A12074"/>
    <w:rsid w:val="00A12E4F"/>
    <w:rsid w:val="00A2356E"/>
    <w:rsid w:val="00A2366A"/>
    <w:rsid w:val="00A25E70"/>
    <w:rsid w:val="00A27BF7"/>
    <w:rsid w:val="00A4254E"/>
    <w:rsid w:val="00A506B5"/>
    <w:rsid w:val="00A5160F"/>
    <w:rsid w:val="00A5392D"/>
    <w:rsid w:val="00A54C84"/>
    <w:rsid w:val="00A54F4F"/>
    <w:rsid w:val="00A579B9"/>
    <w:rsid w:val="00A71787"/>
    <w:rsid w:val="00A7371F"/>
    <w:rsid w:val="00A7428B"/>
    <w:rsid w:val="00A81DF6"/>
    <w:rsid w:val="00A823DC"/>
    <w:rsid w:val="00A85FA1"/>
    <w:rsid w:val="00A908B9"/>
    <w:rsid w:val="00A96211"/>
    <w:rsid w:val="00AA0679"/>
    <w:rsid w:val="00AC351B"/>
    <w:rsid w:val="00AC381E"/>
    <w:rsid w:val="00AC7482"/>
    <w:rsid w:val="00AE4CC7"/>
    <w:rsid w:val="00AE5355"/>
    <w:rsid w:val="00AF027B"/>
    <w:rsid w:val="00AF4798"/>
    <w:rsid w:val="00B035AF"/>
    <w:rsid w:val="00B0496E"/>
    <w:rsid w:val="00B04EDE"/>
    <w:rsid w:val="00B05ED3"/>
    <w:rsid w:val="00B0659D"/>
    <w:rsid w:val="00B07FD8"/>
    <w:rsid w:val="00B11FFD"/>
    <w:rsid w:val="00B12B91"/>
    <w:rsid w:val="00B13833"/>
    <w:rsid w:val="00B13FC1"/>
    <w:rsid w:val="00B201ED"/>
    <w:rsid w:val="00B20993"/>
    <w:rsid w:val="00B218D3"/>
    <w:rsid w:val="00B334FC"/>
    <w:rsid w:val="00B37CE3"/>
    <w:rsid w:val="00B40612"/>
    <w:rsid w:val="00B4082B"/>
    <w:rsid w:val="00B40A82"/>
    <w:rsid w:val="00B418A4"/>
    <w:rsid w:val="00B43E73"/>
    <w:rsid w:val="00B470F3"/>
    <w:rsid w:val="00B52530"/>
    <w:rsid w:val="00B54341"/>
    <w:rsid w:val="00B55059"/>
    <w:rsid w:val="00B63D80"/>
    <w:rsid w:val="00B6677F"/>
    <w:rsid w:val="00B81E59"/>
    <w:rsid w:val="00B83D5D"/>
    <w:rsid w:val="00B851F5"/>
    <w:rsid w:val="00B913FB"/>
    <w:rsid w:val="00B94E9A"/>
    <w:rsid w:val="00B97871"/>
    <w:rsid w:val="00B97D2E"/>
    <w:rsid w:val="00BB64DD"/>
    <w:rsid w:val="00BB7B37"/>
    <w:rsid w:val="00BC48A6"/>
    <w:rsid w:val="00BD0303"/>
    <w:rsid w:val="00BD7C3B"/>
    <w:rsid w:val="00BE63FC"/>
    <w:rsid w:val="00BF34BB"/>
    <w:rsid w:val="00BF4D82"/>
    <w:rsid w:val="00C054A0"/>
    <w:rsid w:val="00C07E5C"/>
    <w:rsid w:val="00C11F84"/>
    <w:rsid w:val="00C12DDE"/>
    <w:rsid w:val="00C12F61"/>
    <w:rsid w:val="00C22FEC"/>
    <w:rsid w:val="00C33060"/>
    <w:rsid w:val="00C3306B"/>
    <w:rsid w:val="00C37829"/>
    <w:rsid w:val="00C37BC7"/>
    <w:rsid w:val="00C43059"/>
    <w:rsid w:val="00C44363"/>
    <w:rsid w:val="00C45A48"/>
    <w:rsid w:val="00C46DE3"/>
    <w:rsid w:val="00C54A35"/>
    <w:rsid w:val="00C54A3C"/>
    <w:rsid w:val="00C5503A"/>
    <w:rsid w:val="00C565CB"/>
    <w:rsid w:val="00C6158F"/>
    <w:rsid w:val="00C630AC"/>
    <w:rsid w:val="00C661D7"/>
    <w:rsid w:val="00C70161"/>
    <w:rsid w:val="00C74220"/>
    <w:rsid w:val="00C74CAB"/>
    <w:rsid w:val="00C74D84"/>
    <w:rsid w:val="00C90815"/>
    <w:rsid w:val="00C91D30"/>
    <w:rsid w:val="00C92EA7"/>
    <w:rsid w:val="00C94513"/>
    <w:rsid w:val="00CA6BD3"/>
    <w:rsid w:val="00CB0050"/>
    <w:rsid w:val="00CB3B90"/>
    <w:rsid w:val="00CC03EA"/>
    <w:rsid w:val="00CC0980"/>
    <w:rsid w:val="00CC266A"/>
    <w:rsid w:val="00CC71F8"/>
    <w:rsid w:val="00CD0580"/>
    <w:rsid w:val="00CD7C56"/>
    <w:rsid w:val="00CE0952"/>
    <w:rsid w:val="00CE3AEC"/>
    <w:rsid w:val="00CE421E"/>
    <w:rsid w:val="00CE431E"/>
    <w:rsid w:val="00CE5A1D"/>
    <w:rsid w:val="00CE758D"/>
    <w:rsid w:val="00CF042F"/>
    <w:rsid w:val="00CF3B08"/>
    <w:rsid w:val="00D0071A"/>
    <w:rsid w:val="00D021F9"/>
    <w:rsid w:val="00D03C10"/>
    <w:rsid w:val="00D0667A"/>
    <w:rsid w:val="00D06B5F"/>
    <w:rsid w:val="00D130E4"/>
    <w:rsid w:val="00D15CC8"/>
    <w:rsid w:val="00D209E0"/>
    <w:rsid w:val="00D2384D"/>
    <w:rsid w:val="00D377E9"/>
    <w:rsid w:val="00D40C7F"/>
    <w:rsid w:val="00D439D0"/>
    <w:rsid w:val="00D46792"/>
    <w:rsid w:val="00D47546"/>
    <w:rsid w:val="00D568E6"/>
    <w:rsid w:val="00D62104"/>
    <w:rsid w:val="00D640C2"/>
    <w:rsid w:val="00D71A0F"/>
    <w:rsid w:val="00D837E6"/>
    <w:rsid w:val="00D84137"/>
    <w:rsid w:val="00D8460B"/>
    <w:rsid w:val="00D96E36"/>
    <w:rsid w:val="00D9747A"/>
    <w:rsid w:val="00DA0572"/>
    <w:rsid w:val="00DA2B5B"/>
    <w:rsid w:val="00DA44D6"/>
    <w:rsid w:val="00DB3C97"/>
    <w:rsid w:val="00DB662B"/>
    <w:rsid w:val="00DC2601"/>
    <w:rsid w:val="00DD10C5"/>
    <w:rsid w:val="00DD1A37"/>
    <w:rsid w:val="00DD4DD2"/>
    <w:rsid w:val="00DE3550"/>
    <w:rsid w:val="00DE62BA"/>
    <w:rsid w:val="00DE75DA"/>
    <w:rsid w:val="00DF616F"/>
    <w:rsid w:val="00E011F8"/>
    <w:rsid w:val="00E07EC0"/>
    <w:rsid w:val="00E11592"/>
    <w:rsid w:val="00E24D9A"/>
    <w:rsid w:val="00E25E43"/>
    <w:rsid w:val="00E322D0"/>
    <w:rsid w:val="00E34745"/>
    <w:rsid w:val="00E43FD7"/>
    <w:rsid w:val="00E461E6"/>
    <w:rsid w:val="00E46348"/>
    <w:rsid w:val="00E5128C"/>
    <w:rsid w:val="00E52877"/>
    <w:rsid w:val="00E53BEA"/>
    <w:rsid w:val="00E6299E"/>
    <w:rsid w:val="00E63BA7"/>
    <w:rsid w:val="00E65FF1"/>
    <w:rsid w:val="00E665DF"/>
    <w:rsid w:val="00E74421"/>
    <w:rsid w:val="00E75F5D"/>
    <w:rsid w:val="00E7618F"/>
    <w:rsid w:val="00E763CE"/>
    <w:rsid w:val="00E838B2"/>
    <w:rsid w:val="00E9220D"/>
    <w:rsid w:val="00E932BD"/>
    <w:rsid w:val="00E9435E"/>
    <w:rsid w:val="00E9660E"/>
    <w:rsid w:val="00E970BE"/>
    <w:rsid w:val="00E972A3"/>
    <w:rsid w:val="00EA1A06"/>
    <w:rsid w:val="00EB2A90"/>
    <w:rsid w:val="00EB3608"/>
    <w:rsid w:val="00EB3BAC"/>
    <w:rsid w:val="00EB6243"/>
    <w:rsid w:val="00EB6CE8"/>
    <w:rsid w:val="00EC3EDC"/>
    <w:rsid w:val="00EC4A8E"/>
    <w:rsid w:val="00ED04C8"/>
    <w:rsid w:val="00ED4143"/>
    <w:rsid w:val="00EE36F6"/>
    <w:rsid w:val="00EE42FA"/>
    <w:rsid w:val="00EE518A"/>
    <w:rsid w:val="00EE590B"/>
    <w:rsid w:val="00EE6A3D"/>
    <w:rsid w:val="00EF2AF4"/>
    <w:rsid w:val="00F02D91"/>
    <w:rsid w:val="00F04D6A"/>
    <w:rsid w:val="00F12659"/>
    <w:rsid w:val="00F15AAF"/>
    <w:rsid w:val="00F246FD"/>
    <w:rsid w:val="00F258E9"/>
    <w:rsid w:val="00F31643"/>
    <w:rsid w:val="00F34E5C"/>
    <w:rsid w:val="00F36230"/>
    <w:rsid w:val="00F36B45"/>
    <w:rsid w:val="00F4239D"/>
    <w:rsid w:val="00F4734F"/>
    <w:rsid w:val="00F5021C"/>
    <w:rsid w:val="00F577FB"/>
    <w:rsid w:val="00F60443"/>
    <w:rsid w:val="00F62F1E"/>
    <w:rsid w:val="00F63F4F"/>
    <w:rsid w:val="00F65B52"/>
    <w:rsid w:val="00F72A9F"/>
    <w:rsid w:val="00F74673"/>
    <w:rsid w:val="00F80500"/>
    <w:rsid w:val="00F80AC3"/>
    <w:rsid w:val="00F81BBA"/>
    <w:rsid w:val="00F83F10"/>
    <w:rsid w:val="00F842A2"/>
    <w:rsid w:val="00F85FA5"/>
    <w:rsid w:val="00F863AD"/>
    <w:rsid w:val="00F86580"/>
    <w:rsid w:val="00F93129"/>
    <w:rsid w:val="00FA0E4A"/>
    <w:rsid w:val="00FA26CE"/>
    <w:rsid w:val="00FA2EF7"/>
    <w:rsid w:val="00FA685A"/>
    <w:rsid w:val="00FB0522"/>
    <w:rsid w:val="00FB37C0"/>
    <w:rsid w:val="00FB51C1"/>
    <w:rsid w:val="00FB78C2"/>
    <w:rsid w:val="00FC0D00"/>
    <w:rsid w:val="00FC294D"/>
    <w:rsid w:val="00FC328C"/>
    <w:rsid w:val="00FC366A"/>
    <w:rsid w:val="00FC4DE3"/>
    <w:rsid w:val="00FC6697"/>
    <w:rsid w:val="00FD671C"/>
    <w:rsid w:val="00FD6B24"/>
    <w:rsid w:val="00FD6F13"/>
    <w:rsid w:val="00FE1DE5"/>
    <w:rsid w:val="00FE397C"/>
    <w:rsid w:val="00FE50A1"/>
    <w:rsid w:val="00FF1411"/>
    <w:rsid w:val="00FF4549"/>
    <w:rsid w:val="030A1992"/>
    <w:rsid w:val="032132F0"/>
    <w:rsid w:val="053F2A37"/>
    <w:rsid w:val="073B069D"/>
    <w:rsid w:val="08367678"/>
    <w:rsid w:val="08B76626"/>
    <w:rsid w:val="0B492B80"/>
    <w:rsid w:val="0C694752"/>
    <w:rsid w:val="0F4E2A38"/>
    <w:rsid w:val="104C4E07"/>
    <w:rsid w:val="115A333F"/>
    <w:rsid w:val="13380FDB"/>
    <w:rsid w:val="1418673F"/>
    <w:rsid w:val="150462F0"/>
    <w:rsid w:val="164F3687"/>
    <w:rsid w:val="17297F38"/>
    <w:rsid w:val="1AB92F04"/>
    <w:rsid w:val="1BE66923"/>
    <w:rsid w:val="1C002BAC"/>
    <w:rsid w:val="1C7F2333"/>
    <w:rsid w:val="1D82273C"/>
    <w:rsid w:val="1F1C3680"/>
    <w:rsid w:val="1FCF57EB"/>
    <w:rsid w:val="202D0F68"/>
    <w:rsid w:val="21E73DD5"/>
    <w:rsid w:val="2260659F"/>
    <w:rsid w:val="22DD4749"/>
    <w:rsid w:val="22FF0913"/>
    <w:rsid w:val="2611504F"/>
    <w:rsid w:val="282D2CBD"/>
    <w:rsid w:val="28C41D47"/>
    <w:rsid w:val="29FC26EB"/>
    <w:rsid w:val="2B3E38BC"/>
    <w:rsid w:val="2B5A6906"/>
    <w:rsid w:val="2BC0280B"/>
    <w:rsid w:val="2D1F2E73"/>
    <w:rsid w:val="31EB5BCC"/>
    <w:rsid w:val="3513189D"/>
    <w:rsid w:val="36303106"/>
    <w:rsid w:val="36B16665"/>
    <w:rsid w:val="372E29AA"/>
    <w:rsid w:val="37BA34BF"/>
    <w:rsid w:val="38FF18D3"/>
    <w:rsid w:val="3A92585B"/>
    <w:rsid w:val="3D8E1413"/>
    <w:rsid w:val="4081341A"/>
    <w:rsid w:val="410B3266"/>
    <w:rsid w:val="442171C9"/>
    <w:rsid w:val="450169EC"/>
    <w:rsid w:val="458F042C"/>
    <w:rsid w:val="467E2E9C"/>
    <w:rsid w:val="46AE05A3"/>
    <w:rsid w:val="47983216"/>
    <w:rsid w:val="48711FC6"/>
    <w:rsid w:val="495C307F"/>
    <w:rsid w:val="49CD5F90"/>
    <w:rsid w:val="4A1426A0"/>
    <w:rsid w:val="4AA50BE3"/>
    <w:rsid w:val="4C637E32"/>
    <w:rsid w:val="4EEC73D3"/>
    <w:rsid w:val="50444BC7"/>
    <w:rsid w:val="537961D3"/>
    <w:rsid w:val="5569292F"/>
    <w:rsid w:val="55AA3F78"/>
    <w:rsid w:val="584750DD"/>
    <w:rsid w:val="58B141AE"/>
    <w:rsid w:val="59F652CE"/>
    <w:rsid w:val="5A7D591D"/>
    <w:rsid w:val="5C1A5BA2"/>
    <w:rsid w:val="5CB96DF4"/>
    <w:rsid w:val="5F5A12EF"/>
    <w:rsid w:val="61494B85"/>
    <w:rsid w:val="614B5652"/>
    <w:rsid w:val="61E45B3F"/>
    <w:rsid w:val="660F3702"/>
    <w:rsid w:val="66DA3498"/>
    <w:rsid w:val="6946137B"/>
    <w:rsid w:val="6B720713"/>
    <w:rsid w:val="6D461DA1"/>
    <w:rsid w:val="6F225BAA"/>
    <w:rsid w:val="70574738"/>
    <w:rsid w:val="7144021C"/>
    <w:rsid w:val="71B0652E"/>
    <w:rsid w:val="730B2E93"/>
    <w:rsid w:val="76AA4B3A"/>
    <w:rsid w:val="77872BBF"/>
    <w:rsid w:val="78D74C76"/>
    <w:rsid w:val="79357B84"/>
    <w:rsid w:val="7A037D12"/>
    <w:rsid w:val="7AF72D5A"/>
    <w:rsid w:val="7EAE5EB8"/>
    <w:rsid w:val="BAFF5B86"/>
    <w:rsid w:val="BF7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0"/>
    <w:autoRedefine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annotation subject"/>
    <w:basedOn w:val="2"/>
    <w:next w:val="2"/>
    <w:link w:val="18"/>
    <w:autoRedefine/>
    <w:semiHidden/>
    <w:unhideWhenUsed/>
    <w:qFormat/>
    <w:uiPriority w:val="99"/>
    <w:rPr>
      <w:b/>
      <w:bCs/>
    </w:r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styleId="12">
    <w:name w:val="footnote reference"/>
    <w:basedOn w:val="9"/>
    <w:autoRedefine/>
    <w:semiHidden/>
    <w:unhideWhenUsed/>
    <w:qFormat/>
    <w:uiPriority w:val="99"/>
    <w:rPr>
      <w:vertAlign w:val="superscript"/>
    </w:rPr>
  </w:style>
  <w:style w:type="character" w:customStyle="1" w:styleId="13">
    <w:name w:val="页眉 字符"/>
    <w:basedOn w:val="9"/>
    <w:link w:val="5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批注框文本 字符"/>
    <w:basedOn w:val="9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2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autoRedefine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9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脚注文本 字符"/>
    <w:basedOn w:val="9"/>
    <w:link w:val="6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1">
    <w:name w:val="Revision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1725</Words>
  <Characters>1837</Characters>
  <Lines>15</Lines>
  <Paragraphs>4</Paragraphs>
  <TotalTime>156</TotalTime>
  <ScaleCrop>false</ScaleCrop>
  <LinksUpToDate>false</LinksUpToDate>
  <CharactersWithSpaces>2082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2023-03-14T09:19:00Z</dcterms:created>
  <dc:creator>丁 继强</dc:creator>
  <cp:lastModifiedBy>自然吸气</cp:lastModifiedBy>
  <cp:lastPrinted>2023-03-15T09:12:00Z</cp:lastPrinted>
  <dcterms:modified xsi:type="dcterms:W3CDTF">2024-04-09T04:17:27Z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3628612EDDA146EBAB64D3A1260CAA7D</vt:lpwstr>
  </property>
</Properties>
</file>