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886D4" w14:textId="77777777" w:rsidR="00EF4CEC" w:rsidRDefault="00EF4CEC">
      <w:r w:rsidRPr="00EF4CEC">
        <w:rPr>
          <w:rFonts w:hint="eastAsia"/>
        </w:rPr>
        <w:t>附件</w:t>
      </w:r>
    </w:p>
    <w:p w14:paraId="10DC2613" w14:textId="3CD50333" w:rsidR="00AB7A0A" w:rsidRDefault="00EF4CEC" w:rsidP="00EF4CEC">
      <w:pPr>
        <w:pStyle w:val="a9"/>
        <w:spacing w:after="312"/>
      </w:pPr>
      <w:r w:rsidRPr="00EF4CEC">
        <w:t>2024年度宿迁市创新型中小企业</w:t>
      </w:r>
      <w:proofErr w:type="gramStart"/>
      <w:r w:rsidRPr="00EF4CEC">
        <w:t>拟评价</w:t>
      </w:r>
      <w:proofErr w:type="gramEnd"/>
      <w:r w:rsidRPr="00EF4CEC">
        <w:t>名单</w:t>
      </w:r>
    </w:p>
    <w:p w14:paraId="0AC9CC9C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江苏狄米特尔装饰材料有限公司</w:t>
      </w:r>
    </w:p>
    <w:p w14:paraId="7ABB202F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宿迁隆之丰纺织科技有限公司</w:t>
      </w:r>
    </w:p>
    <w:p w14:paraId="77CEAF05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江苏博函针织有限公司</w:t>
      </w:r>
    </w:p>
    <w:p w14:paraId="4F1D4E13" w14:textId="77777777" w:rsidR="00EF4CEC" w:rsidRDefault="00EF4CEC" w:rsidP="00EF4CEC">
      <w:pPr>
        <w:pStyle w:val="a4"/>
        <w:ind w:firstLine="640"/>
      </w:pPr>
      <w:proofErr w:type="gramStart"/>
      <w:r>
        <w:rPr>
          <w:rFonts w:hint="eastAsia"/>
        </w:rPr>
        <w:t>沭阳鸿行照明</w:t>
      </w:r>
      <w:proofErr w:type="gramEnd"/>
      <w:r>
        <w:rPr>
          <w:rFonts w:hint="eastAsia"/>
        </w:rPr>
        <w:t>有限公司</w:t>
      </w:r>
    </w:p>
    <w:p w14:paraId="3249011A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景茂针织（沭阳）有限公司</w:t>
      </w:r>
    </w:p>
    <w:p w14:paraId="35BBFFE3" w14:textId="77777777" w:rsidR="00EF4CEC" w:rsidRDefault="00EF4CEC" w:rsidP="00EF4CEC">
      <w:pPr>
        <w:pStyle w:val="a4"/>
        <w:ind w:firstLine="640"/>
      </w:pPr>
      <w:proofErr w:type="gramStart"/>
      <w:r>
        <w:rPr>
          <w:rFonts w:hint="eastAsia"/>
        </w:rPr>
        <w:t>沭阳福盈家居</w:t>
      </w:r>
      <w:proofErr w:type="gramEnd"/>
      <w:r>
        <w:rPr>
          <w:rFonts w:hint="eastAsia"/>
        </w:rPr>
        <w:t>装饰有限公司</w:t>
      </w:r>
    </w:p>
    <w:p w14:paraId="08547F36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沭阳县</w:t>
      </w:r>
      <w:proofErr w:type="gramStart"/>
      <w:r>
        <w:rPr>
          <w:rFonts w:hint="eastAsia"/>
        </w:rPr>
        <w:t>强峰木</w:t>
      </w:r>
      <w:proofErr w:type="gramEnd"/>
      <w:r>
        <w:rPr>
          <w:rFonts w:hint="eastAsia"/>
        </w:rPr>
        <w:t>业有限公司</w:t>
      </w:r>
    </w:p>
    <w:p w14:paraId="2CA0E2A1" w14:textId="77777777" w:rsidR="00EF4CEC" w:rsidRDefault="00EF4CEC" w:rsidP="00EF4CEC">
      <w:pPr>
        <w:pStyle w:val="a4"/>
        <w:ind w:firstLine="640"/>
      </w:pPr>
      <w:proofErr w:type="gramStart"/>
      <w:r>
        <w:rPr>
          <w:rFonts w:hint="eastAsia"/>
        </w:rPr>
        <w:t>沭</w:t>
      </w:r>
      <w:proofErr w:type="gramEnd"/>
      <w:r>
        <w:rPr>
          <w:rFonts w:hint="eastAsia"/>
        </w:rPr>
        <w:t>阳仕格家居有限公司</w:t>
      </w:r>
    </w:p>
    <w:p w14:paraId="3323142E" w14:textId="77777777" w:rsidR="00EF4CEC" w:rsidRDefault="00EF4CEC" w:rsidP="00EF4CEC">
      <w:pPr>
        <w:pStyle w:val="a4"/>
        <w:ind w:firstLine="640"/>
      </w:pPr>
      <w:proofErr w:type="gramStart"/>
      <w:r>
        <w:rPr>
          <w:rFonts w:hint="eastAsia"/>
        </w:rPr>
        <w:t>沭阳晖雪工艺品</w:t>
      </w:r>
      <w:proofErr w:type="gramEnd"/>
      <w:r>
        <w:rPr>
          <w:rFonts w:hint="eastAsia"/>
        </w:rPr>
        <w:t>有限公司</w:t>
      </w:r>
    </w:p>
    <w:p w14:paraId="63C9EC72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沭阳县嘉亿模板厂</w:t>
      </w:r>
    </w:p>
    <w:p w14:paraId="5480B30B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宿迁百士</w:t>
      </w:r>
      <w:proofErr w:type="gramStart"/>
      <w:r>
        <w:rPr>
          <w:rFonts w:hint="eastAsia"/>
        </w:rPr>
        <w:t>杰运动</w:t>
      </w:r>
      <w:proofErr w:type="gramEnd"/>
      <w:r>
        <w:rPr>
          <w:rFonts w:hint="eastAsia"/>
        </w:rPr>
        <w:t>用品有限公司</w:t>
      </w:r>
    </w:p>
    <w:p w14:paraId="6861A0D5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江苏牛犇轴承有限公司</w:t>
      </w:r>
    </w:p>
    <w:p w14:paraId="0464048B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沭阳美星照明科技有限公司</w:t>
      </w:r>
    </w:p>
    <w:p w14:paraId="0C0EF0F6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江苏宝娜斯针织有限公司</w:t>
      </w:r>
    </w:p>
    <w:p w14:paraId="343EC424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沭阳县其</w:t>
      </w:r>
      <w:proofErr w:type="gramStart"/>
      <w:r>
        <w:rPr>
          <w:rFonts w:hint="eastAsia"/>
        </w:rPr>
        <w:t>浩</w:t>
      </w:r>
      <w:proofErr w:type="gramEnd"/>
      <w:r>
        <w:rPr>
          <w:rFonts w:hint="eastAsia"/>
        </w:rPr>
        <w:t>木制品厂</w:t>
      </w:r>
    </w:p>
    <w:p w14:paraId="66F76A73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江苏金紧汽配有限公司</w:t>
      </w:r>
    </w:p>
    <w:p w14:paraId="3CBBA1A8" w14:textId="77777777" w:rsidR="00EF4CEC" w:rsidRDefault="00EF4CEC" w:rsidP="00EF4CEC">
      <w:pPr>
        <w:pStyle w:val="a4"/>
        <w:ind w:firstLine="640"/>
      </w:pPr>
      <w:proofErr w:type="gramStart"/>
      <w:r>
        <w:rPr>
          <w:rFonts w:hint="eastAsia"/>
        </w:rPr>
        <w:t>沭</w:t>
      </w:r>
      <w:proofErr w:type="gramEnd"/>
      <w:r>
        <w:rPr>
          <w:rFonts w:hint="eastAsia"/>
        </w:rPr>
        <w:t>阳建潼桥梁钢</w:t>
      </w:r>
      <w:proofErr w:type="gramStart"/>
      <w:r>
        <w:rPr>
          <w:rFonts w:hint="eastAsia"/>
        </w:rPr>
        <w:t>构制造</w:t>
      </w:r>
      <w:proofErr w:type="gramEnd"/>
      <w:r>
        <w:rPr>
          <w:rFonts w:hint="eastAsia"/>
        </w:rPr>
        <w:t>有限公司</w:t>
      </w:r>
    </w:p>
    <w:p w14:paraId="053588BF" w14:textId="77777777" w:rsidR="00EF4CEC" w:rsidRDefault="00EF4CEC" w:rsidP="00EF4CEC">
      <w:pPr>
        <w:pStyle w:val="a4"/>
        <w:ind w:firstLine="640"/>
      </w:pPr>
      <w:proofErr w:type="gramStart"/>
      <w:r>
        <w:rPr>
          <w:rFonts w:hint="eastAsia"/>
        </w:rPr>
        <w:t>江苏福汇林木</w:t>
      </w:r>
      <w:proofErr w:type="gramEnd"/>
      <w:r>
        <w:rPr>
          <w:rFonts w:hint="eastAsia"/>
        </w:rPr>
        <w:t>业有限公司</w:t>
      </w:r>
    </w:p>
    <w:p w14:paraId="71CBAB46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宿迁市</w:t>
      </w:r>
      <w:proofErr w:type="gramStart"/>
      <w:r>
        <w:rPr>
          <w:rFonts w:hint="eastAsia"/>
        </w:rPr>
        <w:t>苏丰米</w:t>
      </w:r>
      <w:proofErr w:type="gramEnd"/>
      <w:r>
        <w:rPr>
          <w:rFonts w:hint="eastAsia"/>
        </w:rPr>
        <w:t>业股份有限公司</w:t>
      </w:r>
    </w:p>
    <w:p w14:paraId="2D769CDC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lastRenderedPageBreak/>
        <w:t>宿迁市苏鲁木业有限公司</w:t>
      </w:r>
    </w:p>
    <w:p w14:paraId="3A6C6449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沭阳巨龙嘉瑞新材料股份有限公司</w:t>
      </w:r>
    </w:p>
    <w:p w14:paraId="6B501F7B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江苏五饼二鱼科技股份有限公司</w:t>
      </w:r>
    </w:p>
    <w:p w14:paraId="7BD49F27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江苏泛亚橡塑新材料有限公司</w:t>
      </w:r>
    </w:p>
    <w:p w14:paraId="26EA838C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沭阳万佳木业制品厂</w:t>
      </w:r>
    </w:p>
    <w:p w14:paraId="0DC54663" w14:textId="77777777" w:rsidR="00EF4CEC" w:rsidRDefault="00EF4CEC" w:rsidP="00EF4CEC">
      <w:pPr>
        <w:pStyle w:val="a4"/>
        <w:ind w:firstLine="640"/>
      </w:pPr>
      <w:proofErr w:type="gramStart"/>
      <w:r>
        <w:rPr>
          <w:rFonts w:hint="eastAsia"/>
        </w:rPr>
        <w:t>江苏源航机器人</w:t>
      </w:r>
      <w:proofErr w:type="gramEnd"/>
      <w:r>
        <w:rPr>
          <w:rFonts w:hint="eastAsia"/>
        </w:rPr>
        <w:t>研究院有限公司</w:t>
      </w:r>
    </w:p>
    <w:p w14:paraId="642A041A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江苏炫彩包装材料有限公司</w:t>
      </w:r>
    </w:p>
    <w:p w14:paraId="3AEC45DE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江苏东贤圣节能科技有限公司</w:t>
      </w:r>
    </w:p>
    <w:p w14:paraId="1541291F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沭阳以</w:t>
      </w:r>
      <w:proofErr w:type="gramStart"/>
      <w:r>
        <w:rPr>
          <w:rFonts w:hint="eastAsia"/>
        </w:rPr>
        <w:t>勒汽车</w:t>
      </w:r>
      <w:proofErr w:type="gramEnd"/>
      <w:r>
        <w:rPr>
          <w:rFonts w:hint="eastAsia"/>
        </w:rPr>
        <w:t>零部件有限公司</w:t>
      </w:r>
    </w:p>
    <w:p w14:paraId="7FD34B12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宿迁市航中智能科技有限公司</w:t>
      </w:r>
    </w:p>
    <w:p w14:paraId="67F3F64F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江苏伟策智能科技有限公司</w:t>
      </w:r>
    </w:p>
    <w:p w14:paraId="153D2FCF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沭阳华瑞金属制品有限公司</w:t>
      </w:r>
    </w:p>
    <w:p w14:paraId="675FDC62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江苏宏昇纺新材料科技有限公司</w:t>
      </w:r>
    </w:p>
    <w:p w14:paraId="639680AE" w14:textId="77777777" w:rsidR="00EF4CEC" w:rsidRDefault="00EF4CEC" w:rsidP="00EF4CEC">
      <w:pPr>
        <w:pStyle w:val="a4"/>
        <w:ind w:firstLine="640"/>
      </w:pPr>
      <w:proofErr w:type="gramStart"/>
      <w:r>
        <w:rPr>
          <w:rFonts w:hint="eastAsia"/>
        </w:rPr>
        <w:t>沭</w:t>
      </w:r>
      <w:proofErr w:type="gramEnd"/>
      <w:r>
        <w:rPr>
          <w:rFonts w:hint="eastAsia"/>
        </w:rPr>
        <w:t>阳瑞玛覆膜</w:t>
      </w:r>
      <w:proofErr w:type="gramStart"/>
      <w:r>
        <w:rPr>
          <w:rFonts w:hint="eastAsia"/>
        </w:rPr>
        <w:t>铁科技</w:t>
      </w:r>
      <w:proofErr w:type="gramEnd"/>
      <w:r>
        <w:rPr>
          <w:rFonts w:hint="eastAsia"/>
        </w:rPr>
        <w:t>有限公司</w:t>
      </w:r>
    </w:p>
    <w:p w14:paraId="1FD36E53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江苏材冠铝业有限公司</w:t>
      </w:r>
    </w:p>
    <w:p w14:paraId="0D3C3B33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江苏浩丰新材料科技有限公司</w:t>
      </w:r>
    </w:p>
    <w:p w14:paraId="5AB7CD39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江苏德源包装材料有限公司</w:t>
      </w:r>
    </w:p>
    <w:p w14:paraId="5848D84D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宿迁盛中纺织有限公司</w:t>
      </w:r>
    </w:p>
    <w:p w14:paraId="7D9EDE95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沭阳苏星包装材料有限公司</w:t>
      </w:r>
    </w:p>
    <w:p w14:paraId="52CDE773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江苏柏诺森家具制造有限公司</w:t>
      </w:r>
    </w:p>
    <w:p w14:paraId="40350137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远方金属制品（宿迁）有限公司</w:t>
      </w:r>
    </w:p>
    <w:p w14:paraId="4C7C7E09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江苏蓝新食品有限公司</w:t>
      </w:r>
    </w:p>
    <w:p w14:paraId="5EFBFE0D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沭阳县富佳木制品厂</w:t>
      </w:r>
    </w:p>
    <w:p w14:paraId="044E3050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lastRenderedPageBreak/>
        <w:t>江苏麦得科生物科技有限公司</w:t>
      </w:r>
    </w:p>
    <w:p w14:paraId="46A01CA4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宿迁拓进纺织制品有限公司</w:t>
      </w:r>
    </w:p>
    <w:p w14:paraId="0777A689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沭阳</w:t>
      </w:r>
      <w:proofErr w:type="gramStart"/>
      <w:r>
        <w:rPr>
          <w:rFonts w:hint="eastAsia"/>
        </w:rPr>
        <w:t>县桑墟镇宇哲木</w:t>
      </w:r>
      <w:proofErr w:type="gramEnd"/>
      <w:r>
        <w:rPr>
          <w:rFonts w:hint="eastAsia"/>
        </w:rPr>
        <w:t>业制品厂</w:t>
      </w:r>
    </w:p>
    <w:p w14:paraId="143C78EA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沭阳县红叶李木业制品厂</w:t>
      </w:r>
    </w:p>
    <w:p w14:paraId="6EF763C0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沭阳舒尔美卫生用品有限公司</w:t>
      </w:r>
    </w:p>
    <w:p w14:paraId="23BAA62D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沭阳县</w:t>
      </w:r>
      <w:proofErr w:type="gramStart"/>
      <w:r>
        <w:rPr>
          <w:rFonts w:hint="eastAsia"/>
        </w:rPr>
        <w:t>倍</w:t>
      </w:r>
      <w:proofErr w:type="gramEnd"/>
      <w:r>
        <w:rPr>
          <w:rFonts w:hint="eastAsia"/>
        </w:rPr>
        <w:t>斯</w:t>
      </w:r>
      <w:proofErr w:type="gramStart"/>
      <w:r>
        <w:rPr>
          <w:rFonts w:hint="eastAsia"/>
        </w:rPr>
        <w:t>特</w:t>
      </w:r>
      <w:proofErr w:type="gramEnd"/>
      <w:r>
        <w:rPr>
          <w:rFonts w:hint="eastAsia"/>
        </w:rPr>
        <w:t>木业制品厂</w:t>
      </w:r>
    </w:p>
    <w:p w14:paraId="4A85D5B4" w14:textId="77777777" w:rsidR="00EF4CEC" w:rsidRDefault="00EF4CEC" w:rsidP="00EF4CEC">
      <w:pPr>
        <w:pStyle w:val="a4"/>
        <w:ind w:firstLine="640"/>
      </w:pPr>
      <w:proofErr w:type="gramStart"/>
      <w:r>
        <w:rPr>
          <w:rFonts w:hint="eastAsia"/>
        </w:rPr>
        <w:t>智翔塑胶</w:t>
      </w:r>
      <w:proofErr w:type="gramEnd"/>
      <w:r>
        <w:rPr>
          <w:rFonts w:hint="eastAsia"/>
        </w:rPr>
        <w:t>制品沭阳有限公司</w:t>
      </w:r>
    </w:p>
    <w:p w14:paraId="0B642D91" w14:textId="77777777" w:rsidR="00EF4CEC" w:rsidRDefault="00EF4CEC" w:rsidP="00EF4CEC">
      <w:pPr>
        <w:pStyle w:val="a4"/>
        <w:ind w:firstLine="640"/>
      </w:pPr>
      <w:proofErr w:type="gramStart"/>
      <w:r>
        <w:rPr>
          <w:rFonts w:hint="eastAsia"/>
        </w:rPr>
        <w:t>宿迁正峰包装</w:t>
      </w:r>
      <w:proofErr w:type="gramEnd"/>
      <w:r>
        <w:rPr>
          <w:rFonts w:hint="eastAsia"/>
        </w:rPr>
        <w:t>材料有限公司</w:t>
      </w:r>
    </w:p>
    <w:p w14:paraId="1D34B89E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沭阳</w:t>
      </w:r>
      <w:proofErr w:type="gramStart"/>
      <w:r>
        <w:rPr>
          <w:rFonts w:hint="eastAsia"/>
        </w:rPr>
        <w:t>森宇木</w:t>
      </w:r>
      <w:proofErr w:type="gramEnd"/>
      <w:r>
        <w:rPr>
          <w:rFonts w:hint="eastAsia"/>
        </w:rPr>
        <w:t>业有限公司</w:t>
      </w:r>
    </w:p>
    <w:p w14:paraId="0A9B4DEF" w14:textId="77777777" w:rsidR="00EF4CEC" w:rsidRDefault="00EF4CEC" w:rsidP="00EF4CEC">
      <w:pPr>
        <w:pStyle w:val="a4"/>
        <w:ind w:firstLine="640"/>
      </w:pPr>
      <w:proofErr w:type="gramStart"/>
      <w:r>
        <w:rPr>
          <w:rFonts w:hint="eastAsia"/>
        </w:rPr>
        <w:t>沭</w:t>
      </w:r>
      <w:proofErr w:type="gramEnd"/>
      <w:r>
        <w:rPr>
          <w:rFonts w:hint="eastAsia"/>
        </w:rPr>
        <w:t>阳鑫棉纺织有限公司</w:t>
      </w:r>
    </w:p>
    <w:p w14:paraId="030976B6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江苏可乐画文具礼品股份有限公司</w:t>
      </w:r>
    </w:p>
    <w:p w14:paraId="1D1BD007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江苏领创新材料有限公司</w:t>
      </w:r>
    </w:p>
    <w:p w14:paraId="4F0860F4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</w:t>
      </w:r>
      <w:proofErr w:type="gramStart"/>
      <w:r>
        <w:rPr>
          <w:rFonts w:hint="eastAsia"/>
        </w:rPr>
        <w:t>稻飘香米业</w:t>
      </w:r>
      <w:proofErr w:type="gramEnd"/>
      <w:r>
        <w:rPr>
          <w:rFonts w:hint="eastAsia"/>
        </w:rPr>
        <w:t>股份有限公司</w:t>
      </w:r>
    </w:p>
    <w:p w14:paraId="0F7C5B44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江苏晟梽生物能源有限公司</w:t>
      </w:r>
    </w:p>
    <w:p w14:paraId="30C60563" w14:textId="77777777" w:rsidR="00EF4CEC" w:rsidRDefault="00EF4CEC" w:rsidP="00EF4CEC">
      <w:pPr>
        <w:pStyle w:val="a4"/>
        <w:ind w:firstLine="640"/>
      </w:pPr>
      <w:proofErr w:type="gramStart"/>
      <w:r>
        <w:rPr>
          <w:rFonts w:hint="eastAsia"/>
        </w:rPr>
        <w:t>沭阳荣位家具</w:t>
      </w:r>
      <w:proofErr w:type="gramEnd"/>
      <w:r>
        <w:rPr>
          <w:rFonts w:hint="eastAsia"/>
        </w:rPr>
        <w:t>有限公司</w:t>
      </w:r>
    </w:p>
    <w:p w14:paraId="37C97DF5" w14:textId="77777777" w:rsidR="00EF4CEC" w:rsidRDefault="00EF4CEC" w:rsidP="00EF4CEC">
      <w:pPr>
        <w:pStyle w:val="a4"/>
        <w:ind w:firstLine="640"/>
      </w:pPr>
      <w:proofErr w:type="gramStart"/>
      <w:r>
        <w:rPr>
          <w:rFonts w:hint="eastAsia"/>
        </w:rPr>
        <w:t>沭阳绿动新能源</w:t>
      </w:r>
      <w:proofErr w:type="gramEnd"/>
      <w:r>
        <w:rPr>
          <w:rFonts w:hint="eastAsia"/>
        </w:rPr>
        <w:t>有限公司</w:t>
      </w:r>
    </w:p>
    <w:p w14:paraId="47F1F56C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宿迁柏特粮食设备有限公司</w:t>
      </w:r>
    </w:p>
    <w:p w14:paraId="28610CC6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沭阳县方圆面粉有限公司</w:t>
      </w:r>
    </w:p>
    <w:p w14:paraId="2E33C7EB" w14:textId="77777777" w:rsidR="00EF4CEC" w:rsidRDefault="00EF4CEC" w:rsidP="00EF4CEC">
      <w:pPr>
        <w:pStyle w:val="a4"/>
        <w:ind w:firstLine="640"/>
      </w:pPr>
      <w:proofErr w:type="gramStart"/>
      <w:r>
        <w:rPr>
          <w:rFonts w:hint="eastAsia"/>
        </w:rPr>
        <w:t>沭阳苏龙金属制品</w:t>
      </w:r>
      <w:proofErr w:type="gramEnd"/>
      <w:r>
        <w:rPr>
          <w:rFonts w:hint="eastAsia"/>
        </w:rPr>
        <w:t>有限公司</w:t>
      </w:r>
    </w:p>
    <w:p w14:paraId="138960DC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江苏福旭科技制造有限公司</w:t>
      </w:r>
    </w:p>
    <w:p w14:paraId="18558D46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江苏富力</w:t>
      </w:r>
      <w:proofErr w:type="gramStart"/>
      <w:r>
        <w:rPr>
          <w:rFonts w:hint="eastAsia"/>
        </w:rPr>
        <w:t>恒</w:t>
      </w:r>
      <w:proofErr w:type="gramEnd"/>
      <w:r>
        <w:rPr>
          <w:rFonts w:hint="eastAsia"/>
        </w:rPr>
        <w:t>金属制品有限公司</w:t>
      </w:r>
    </w:p>
    <w:p w14:paraId="2519767F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沭阳县</w:t>
      </w:r>
      <w:proofErr w:type="gramStart"/>
      <w:r>
        <w:rPr>
          <w:rFonts w:hint="eastAsia"/>
        </w:rPr>
        <w:t>华源米业</w:t>
      </w:r>
      <w:proofErr w:type="gramEnd"/>
      <w:r>
        <w:rPr>
          <w:rFonts w:hint="eastAsia"/>
        </w:rPr>
        <w:t>股份有限公司</w:t>
      </w:r>
    </w:p>
    <w:p w14:paraId="5CE3A53A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江苏达兴</w:t>
      </w:r>
      <w:proofErr w:type="gramStart"/>
      <w:r>
        <w:rPr>
          <w:rFonts w:hint="eastAsia"/>
        </w:rPr>
        <w:t>宸</w:t>
      </w:r>
      <w:proofErr w:type="gramEnd"/>
      <w:r>
        <w:rPr>
          <w:rFonts w:hint="eastAsia"/>
        </w:rPr>
        <w:t>线缆有限公司</w:t>
      </w:r>
    </w:p>
    <w:p w14:paraId="244679AA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lastRenderedPageBreak/>
        <w:t>江苏苏星家具有限公司</w:t>
      </w:r>
    </w:p>
    <w:p w14:paraId="3EB62F32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江苏鸣凡木业有限公司</w:t>
      </w:r>
    </w:p>
    <w:p w14:paraId="6E3D7318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沭阳县戴师傅工具包厂</w:t>
      </w:r>
    </w:p>
    <w:p w14:paraId="46754911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沭阳县</w:t>
      </w:r>
      <w:proofErr w:type="gramStart"/>
      <w:r>
        <w:rPr>
          <w:rFonts w:hint="eastAsia"/>
        </w:rPr>
        <w:t>鹏越木业</w:t>
      </w:r>
      <w:proofErr w:type="gramEnd"/>
      <w:r>
        <w:rPr>
          <w:rFonts w:hint="eastAsia"/>
        </w:rPr>
        <w:t>有限公司</w:t>
      </w:r>
    </w:p>
    <w:p w14:paraId="1C80FA01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江苏嘉良臣木业股份有限公司</w:t>
      </w:r>
    </w:p>
    <w:p w14:paraId="1B03B043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江苏创展纺织科技有限公司</w:t>
      </w:r>
    </w:p>
    <w:p w14:paraId="778DC125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沭阳县磐石混凝土有限公司</w:t>
      </w:r>
    </w:p>
    <w:p w14:paraId="14379B3C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江苏泓盛绿能新型建材有限公司</w:t>
      </w:r>
    </w:p>
    <w:p w14:paraId="344B0AC3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闽海家居（江苏）有限公司</w:t>
      </w:r>
    </w:p>
    <w:p w14:paraId="3DE8BCFF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沭阳布谷纺织服饰有限公司</w:t>
      </w:r>
    </w:p>
    <w:p w14:paraId="24A75A88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江苏越峰新材料股份有限公司</w:t>
      </w:r>
    </w:p>
    <w:p w14:paraId="4348C95B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沭阳宏润新材料科技有限公司</w:t>
      </w:r>
    </w:p>
    <w:p w14:paraId="5A617981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艾</w:t>
      </w:r>
      <w:proofErr w:type="gramStart"/>
      <w:r>
        <w:rPr>
          <w:rFonts w:hint="eastAsia"/>
        </w:rPr>
        <w:t>而斯水休闲</w:t>
      </w:r>
      <w:proofErr w:type="gramEnd"/>
      <w:r>
        <w:rPr>
          <w:rFonts w:hint="eastAsia"/>
        </w:rPr>
        <w:t>运动用品江苏宿迁有限责任公司</w:t>
      </w:r>
    </w:p>
    <w:p w14:paraId="687F34B5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沭阳康利达医疗器械有限公司</w:t>
      </w:r>
    </w:p>
    <w:p w14:paraId="731604B4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沭阳</w:t>
      </w:r>
      <w:proofErr w:type="gramStart"/>
      <w:r>
        <w:rPr>
          <w:rFonts w:hint="eastAsia"/>
        </w:rPr>
        <w:t>县锦丰木</w:t>
      </w:r>
      <w:proofErr w:type="gramEnd"/>
      <w:r>
        <w:rPr>
          <w:rFonts w:hint="eastAsia"/>
        </w:rPr>
        <w:t>业制品厂</w:t>
      </w:r>
    </w:p>
    <w:p w14:paraId="2EBF5E62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江苏和其盛木业有限公司</w:t>
      </w:r>
    </w:p>
    <w:p w14:paraId="7E94AC24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沭阳县福利特木制品厂</w:t>
      </w:r>
    </w:p>
    <w:p w14:paraId="289CD96A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江苏福庆鸿盈新材料科技有限公司</w:t>
      </w:r>
    </w:p>
    <w:p w14:paraId="244D868F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江苏久泰照明工程有限公司</w:t>
      </w:r>
    </w:p>
    <w:p w14:paraId="4D2FE7A0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江苏邦农生物科技有限公司</w:t>
      </w:r>
    </w:p>
    <w:p w14:paraId="41D5D07F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</w:t>
      </w:r>
      <w:proofErr w:type="gramStart"/>
      <w:r>
        <w:rPr>
          <w:rFonts w:hint="eastAsia"/>
        </w:rPr>
        <w:t>亿居品</w:t>
      </w:r>
      <w:proofErr w:type="gramEnd"/>
      <w:r>
        <w:rPr>
          <w:rFonts w:hint="eastAsia"/>
        </w:rPr>
        <w:t>家居科技有限公司</w:t>
      </w:r>
    </w:p>
    <w:p w14:paraId="42AC7D24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沭阳鼎之</w:t>
      </w:r>
      <w:proofErr w:type="gramStart"/>
      <w:r>
        <w:rPr>
          <w:rFonts w:hint="eastAsia"/>
        </w:rPr>
        <w:t>鑫</w:t>
      </w:r>
      <w:proofErr w:type="gramEnd"/>
      <w:r>
        <w:rPr>
          <w:rFonts w:hint="eastAsia"/>
        </w:rPr>
        <w:t>木业有限公司</w:t>
      </w:r>
    </w:p>
    <w:p w14:paraId="6E49A238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沭阳县千山木业制品厂</w:t>
      </w:r>
    </w:p>
    <w:p w14:paraId="19E13DE0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lastRenderedPageBreak/>
        <w:t>中</w:t>
      </w:r>
      <w:proofErr w:type="gramStart"/>
      <w:r>
        <w:rPr>
          <w:rFonts w:hint="eastAsia"/>
        </w:rPr>
        <w:t>祜</w:t>
      </w:r>
      <w:proofErr w:type="gramEnd"/>
      <w:r>
        <w:rPr>
          <w:rFonts w:hint="eastAsia"/>
        </w:rPr>
        <w:t>铝业科技（江苏）有限公司</w:t>
      </w:r>
    </w:p>
    <w:p w14:paraId="710F73D8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沭阳</w:t>
      </w:r>
      <w:proofErr w:type="gramStart"/>
      <w:r>
        <w:rPr>
          <w:rFonts w:hint="eastAsia"/>
        </w:rPr>
        <w:t>县益同木</w:t>
      </w:r>
      <w:proofErr w:type="gramEnd"/>
      <w:r>
        <w:rPr>
          <w:rFonts w:hint="eastAsia"/>
        </w:rPr>
        <w:t>业有限公司</w:t>
      </w:r>
    </w:p>
    <w:p w14:paraId="78DC0B85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江苏英河工贸股份有限公司</w:t>
      </w:r>
    </w:p>
    <w:p w14:paraId="2CB2D671" w14:textId="77777777" w:rsidR="00EF4CEC" w:rsidRDefault="00EF4CEC" w:rsidP="00EF4CEC">
      <w:pPr>
        <w:pStyle w:val="a4"/>
        <w:ind w:firstLine="640"/>
      </w:pPr>
      <w:proofErr w:type="gramStart"/>
      <w:r>
        <w:rPr>
          <w:rFonts w:hint="eastAsia"/>
        </w:rPr>
        <w:t>沭阳板熊王</w:t>
      </w:r>
      <w:proofErr w:type="gramEnd"/>
      <w:r>
        <w:rPr>
          <w:rFonts w:hint="eastAsia"/>
        </w:rPr>
        <w:t>装饰材料有限公司</w:t>
      </w:r>
    </w:p>
    <w:p w14:paraId="63D980E5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江苏宁沭纸业有限公司</w:t>
      </w:r>
    </w:p>
    <w:p w14:paraId="2A32B4D9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沭阳县闻达木业股份有限公司</w:t>
      </w:r>
    </w:p>
    <w:p w14:paraId="7650B2A2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</w:t>
      </w:r>
      <w:proofErr w:type="gramStart"/>
      <w:r>
        <w:rPr>
          <w:rFonts w:hint="eastAsia"/>
        </w:rPr>
        <w:t>时钛汽车</w:t>
      </w:r>
      <w:proofErr w:type="gramEnd"/>
      <w:r>
        <w:rPr>
          <w:rFonts w:hint="eastAsia"/>
        </w:rPr>
        <w:t>紧固件有限公司</w:t>
      </w:r>
    </w:p>
    <w:p w14:paraId="10E1EDD6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沭阳县</w:t>
      </w:r>
      <w:proofErr w:type="gramStart"/>
      <w:r>
        <w:rPr>
          <w:rFonts w:hint="eastAsia"/>
        </w:rPr>
        <w:t>华旭木业</w:t>
      </w:r>
      <w:proofErr w:type="gramEnd"/>
      <w:r>
        <w:rPr>
          <w:rFonts w:hint="eastAsia"/>
        </w:rPr>
        <w:t>有限公司</w:t>
      </w:r>
    </w:p>
    <w:p w14:paraId="466DDD52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</w:t>
      </w:r>
      <w:proofErr w:type="gramStart"/>
      <w:r>
        <w:rPr>
          <w:rFonts w:hint="eastAsia"/>
        </w:rPr>
        <w:t>向日葵肥业有限公司</w:t>
      </w:r>
      <w:proofErr w:type="gramEnd"/>
    </w:p>
    <w:p w14:paraId="7FD05D90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宿迁桐祎机械设备有限公司</w:t>
      </w:r>
    </w:p>
    <w:p w14:paraId="77A26827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江苏启皓新材料有限公司</w:t>
      </w:r>
    </w:p>
    <w:p w14:paraId="2C829056" w14:textId="77777777" w:rsidR="00EF4CEC" w:rsidRDefault="00EF4CEC" w:rsidP="00EF4CEC">
      <w:pPr>
        <w:pStyle w:val="a4"/>
        <w:ind w:firstLine="640"/>
      </w:pPr>
      <w:proofErr w:type="gramStart"/>
      <w:r>
        <w:rPr>
          <w:rFonts w:hint="eastAsia"/>
        </w:rPr>
        <w:t>金展铜</w:t>
      </w:r>
      <w:proofErr w:type="gramEnd"/>
      <w:r>
        <w:rPr>
          <w:rFonts w:hint="eastAsia"/>
        </w:rPr>
        <w:t>业（沭阳）有限公司</w:t>
      </w:r>
    </w:p>
    <w:p w14:paraId="27E809F0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江苏尚然饮品有限公司</w:t>
      </w:r>
    </w:p>
    <w:p w14:paraId="0BD1F5BC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沭阳明华电子科技有限公司</w:t>
      </w:r>
    </w:p>
    <w:p w14:paraId="10CCF3F5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江苏莲华纺织科技有限公司</w:t>
      </w:r>
    </w:p>
    <w:p w14:paraId="21B7BC7F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沭阳县</w:t>
      </w:r>
      <w:proofErr w:type="gramStart"/>
      <w:r>
        <w:rPr>
          <w:rFonts w:hint="eastAsia"/>
        </w:rPr>
        <w:t>榕</w:t>
      </w:r>
      <w:proofErr w:type="gramEnd"/>
      <w:r>
        <w:rPr>
          <w:rFonts w:hint="eastAsia"/>
        </w:rPr>
        <w:t>桦木业有限公司</w:t>
      </w:r>
    </w:p>
    <w:p w14:paraId="20C71A59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沭阳</w:t>
      </w:r>
      <w:proofErr w:type="gramStart"/>
      <w:r>
        <w:rPr>
          <w:rFonts w:hint="eastAsia"/>
        </w:rPr>
        <w:t>海艺布</w:t>
      </w:r>
      <w:proofErr w:type="gramEnd"/>
      <w:r>
        <w:rPr>
          <w:rFonts w:hint="eastAsia"/>
        </w:rPr>
        <w:t>业有限公司</w:t>
      </w:r>
    </w:p>
    <w:p w14:paraId="114A8361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沭阳永佳电子有限公司</w:t>
      </w:r>
    </w:p>
    <w:p w14:paraId="729ED8CE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江苏双川新材料科技有限公司</w:t>
      </w:r>
    </w:p>
    <w:p w14:paraId="52F05C5B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宿迁市青树林木业有限公司</w:t>
      </w:r>
    </w:p>
    <w:p w14:paraId="6A140345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江苏懿初木业有限公司</w:t>
      </w:r>
    </w:p>
    <w:p w14:paraId="1CCE63B5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宿迁为什新材料有限公司</w:t>
      </w:r>
    </w:p>
    <w:p w14:paraId="34D3D0F9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沭阳县</w:t>
      </w:r>
      <w:proofErr w:type="gramStart"/>
      <w:r>
        <w:rPr>
          <w:rFonts w:hint="eastAsia"/>
        </w:rPr>
        <w:t>鼎辉木</w:t>
      </w:r>
      <w:proofErr w:type="gramEnd"/>
      <w:r>
        <w:rPr>
          <w:rFonts w:hint="eastAsia"/>
        </w:rPr>
        <w:t>业有限公司</w:t>
      </w:r>
    </w:p>
    <w:p w14:paraId="3D04BF77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lastRenderedPageBreak/>
        <w:t>沭阳</w:t>
      </w:r>
      <w:proofErr w:type="gramStart"/>
      <w:r>
        <w:rPr>
          <w:rFonts w:hint="eastAsia"/>
        </w:rPr>
        <w:t>县万康木</w:t>
      </w:r>
      <w:proofErr w:type="gramEnd"/>
      <w:r>
        <w:rPr>
          <w:rFonts w:hint="eastAsia"/>
        </w:rPr>
        <w:t>业有限公司</w:t>
      </w:r>
    </w:p>
    <w:p w14:paraId="7A321E5B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江苏康尔斯特木业有限公司</w:t>
      </w:r>
    </w:p>
    <w:p w14:paraId="6FC37900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沭阳沃野装饰材料有限公司</w:t>
      </w:r>
    </w:p>
    <w:p w14:paraId="3905DD3A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沭阳</w:t>
      </w:r>
      <w:proofErr w:type="gramStart"/>
      <w:r>
        <w:rPr>
          <w:rFonts w:hint="eastAsia"/>
        </w:rPr>
        <w:t>县众兴木</w:t>
      </w:r>
      <w:proofErr w:type="gramEnd"/>
      <w:r>
        <w:rPr>
          <w:rFonts w:hint="eastAsia"/>
        </w:rPr>
        <w:t>业有限公司</w:t>
      </w:r>
    </w:p>
    <w:p w14:paraId="3104C706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沭阳县</w:t>
      </w:r>
      <w:proofErr w:type="gramStart"/>
      <w:r>
        <w:rPr>
          <w:rFonts w:hint="eastAsia"/>
        </w:rPr>
        <w:t>福仁木</w:t>
      </w:r>
      <w:proofErr w:type="gramEnd"/>
      <w:r>
        <w:rPr>
          <w:rFonts w:hint="eastAsia"/>
        </w:rPr>
        <w:t>业有限公司</w:t>
      </w:r>
    </w:p>
    <w:p w14:paraId="1F53F990" w14:textId="77777777" w:rsidR="00EF4CEC" w:rsidRDefault="00EF4CEC" w:rsidP="00EF4CEC">
      <w:pPr>
        <w:pStyle w:val="a4"/>
        <w:ind w:firstLine="640"/>
      </w:pPr>
      <w:proofErr w:type="gramStart"/>
      <w:r>
        <w:rPr>
          <w:rFonts w:hint="eastAsia"/>
        </w:rPr>
        <w:t>板盟店科技</w:t>
      </w:r>
      <w:proofErr w:type="gramEnd"/>
      <w:r>
        <w:rPr>
          <w:rFonts w:hint="eastAsia"/>
        </w:rPr>
        <w:t>新材料（江苏）股份有限公司</w:t>
      </w:r>
    </w:p>
    <w:p w14:paraId="7399CE9E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沭阳县敏达包装有限公司</w:t>
      </w:r>
    </w:p>
    <w:p w14:paraId="6E988446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江苏菲丽特新材料有限公司</w:t>
      </w:r>
    </w:p>
    <w:p w14:paraId="6C175B73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宿迁康多美木业有限公司</w:t>
      </w:r>
    </w:p>
    <w:p w14:paraId="571C4BE1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沭阳佳多易纺织有限公司</w:t>
      </w:r>
    </w:p>
    <w:p w14:paraId="7397CF60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江苏黑土地粮油食品有限公司</w:t>
      </w:r>
    </w:p>
    <w:p w14:paraId="21FB9182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江苏贝格莱卫浴股份有限公司</w:t>
      </w:r>
    </w:p>
    <w:p w14:paraId="4B09F6FA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沭阳县天伦电机厂</w:t>
      </w:r>
    </w:p>
    <w:p w14:paraId="5854AAFD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宿迁</w:t>
      </w:r>
      <w:proofErr w:type="gramStart"/>
      <w:r>
        <w:rPr>
          <w:rFonts w:hint="eastAsia"/>
        </w:rPr>
        <w:t>茉</w:t>
      </w:r>
      <w:proofErr w:type="gramEnd"/>
      <w:r>
        <w:rPr>
          <w:rFonts w:hint="eastAsia"/>
        </w:rPr>
        <w:t>织华服装有限公司</w:t>
      </w:r>
    </w:p>
    <w:p w14:paraId="43308167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江苏优饰新材料有限公司</w:t>
      </w:r>
    </w:p>
    <w:p w14:paraId="36E12FEC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沭阳县官墩乡</w:t>
      </w:r>
      <w:proofErr w:type="gramStart"/>
      <w:r>
        <w:rPr>
          <w:rFonts w:hint="eastAsia"/>
        </w:rPr>
        <w:t>祥</w:t>
      </w:r>
      <w:proofErr w:type="gramEnd"/>
      <w:r>
        <w:rPr>
          <w:rFonts w:hint="eastAsia"/>
        </w:rPr>
        <w:t>红木业制品厂</w:t>
      </w:r>
    </w:p>
    <w:p w14:paraId="77F852F6" w14:textId="77777777" w:rsidR="00EF4CEC" w:rsidRDefault="00EF4CEC" w:rsidP="00EF4CEC">
      <w:pPr>
        <w:pStyle w:val="a4"/>
        <w:ind w:firstLine="640"/>
      </w:pPr>
      <w:proofErr w:type="gramStart"/>
      <w:r>
        <w:rPr>
          <w:rFonts w:hint="eastAsia"/>
        </w:rPr>
        <w:t>沭</w:t>
      </w:r>
      <w:proofErr w:type="gramEnd"/>
      <w:r>
        <w:rPr>
          <w:rFonts w:hint="eastAsia"/>
        </w:rPr>
        <w:t>阳鑫能电池有限公司</w:t>
      </w:r>
    </w:p>
    <w:p w14:paraId="0C93AC98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江苏祯臻新材料科技有限公司</w:t>
      </w:r>
    </w:p>
    <w:p w14:paraId="1850F533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江苏三石宏盛实业集团有限公司</w:t>
      </w:r>
    </w:p>
    <w:p w14:paraId="74DB5EEB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沭阳爱美佳</w:t>
      </w:r>
      <w:proofErr w:type="gramStart"/>
      <w:r>
        <w:rPr>
          <w:rFonts w:hint="eastAsia"/>
        </w:rPr>
        <w:t>家俱</w:t>
      </w:r>
      <w:proofErr w:type="gramEnd"/>
      <w:r>
        <w:rPr>
          <w:rFonts w:hint="eastAsia"/>
        </w:rPr>
        <w:t>有限公司</w:t>
      </w:r>
    </w:p>
    <w:p w14:paraId="1ED562D2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沭阳湖</w:t>
      </w:r>
      <w:proofErr w:type="gramStart"/>
      <w:r>
        <w:rPr>
          <w:rFonts w:hint="eastAsia"/>
        </w:rPr>
        <w:t>润板业</w:t>
      </w:r>
      <w:proofErr w:type="gramEnd"/>
      <w:r>
        <w:rPr>
          <w:rFonts w:hint="eastAsia"/>
        </w:rPr>
        <w:t>有限公司</w:t>
      </w:r>
    </w:p>
    <w:p w14:paraId="7B3CD918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沭阳荣盛石英制品股份有限公司</w:t>
      </w:r>
    </w:p>
    <w:p w14:paraId="68616082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沭阳泰隆金属材料有限公司</w:t>
      </w:r>
    </w:p>
    <w:p w14:paraId="7AC03F8D" w14:textId="77777777" w:rsidR="00EF4CEC" w:rsidRDefault="00EF4CEC" w:rsidP="00EF4CEC">
      <w:pPr>
        <w:pStyle w:val="a4"/>
        <w:ind w:firstLine="640"/>
      </w:pPr>
      <w:proofErr w:type="gramStart"/>
      <w:r>
        <w:rPr>
          <w:rFonts w:hint="eastAsia"/>
        </w:rPr>
        <w:lastRenderedPageBreak/>
        <w:t>沭</w:t>
      </w:r>
      <w:proofErr w:type="gramEnd"/>
      <w:r>
        <w:rPr>
          <w:rFonts w:hint="eastAsia"/>
        </w:rPr>
        <w:t>阳莱德纺织有限公司</w:t>
      </w:r>
    </w:p>
    <w:p w14:paraId="3C530CBE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沭阳县新生代木制品厂</w:t>
      </w:r>
    </w:p>
    <w:p w14:paraId="591CAD10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沭阳九鼎钢铁有限公司</w:t>
      </w:r>
    </w:p>
    <w:p w14:paraId="3C282910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宿迁市龙腾电杆有限公司</w:t>
      </w:r>
    </w:p>
    <w:p w14:paraId="6BBC1404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江苏汇派家居有限公司</w:t>
      </w:r>
    </w:p>
    <w:p w14:paraId="2958C90D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沭阳县根本木制品厂</w:t>
      </w:r>
    </w:p>
    <w:p w14:paraId="4E25CB44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</w:t>
      </w:r>
      <w:proofErr w:type="gramStart"/>
      <w:r>
        <w:rPr>
          <w:rFonts w:hint="eastAsia"/>
        </w:rPr>
        <w:t>金之旭建材</w:t>
      </w:r>
      <w:proofErr w:type="gramEnd"/>
      <w:r>
        <w:rPr>
          <w:rFonts w:hint="eastAsia"/>
        </w:rPr>
        <w:t>有限公司</w:t>
      </w:r>
    </w:p>
    <w:p w14:paraId="1AF3DDDA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江苏纳斯卡新材料科技有限公司</w:t>
      </w:r>
    </w:p>
    <w:p w14:paraId="1892A820" w14:textId="77777777" w:rsidR="00EF4CEC" w:rsidRDefault="00EF4CEC" w:rsidP="00EF4CEC">
      <w:pPr>
        <w:pStyle w:val="a4"/>
        <w:ind w:firstLine="640"/>
      </w:pPr>
      <w:proofErr w:type="gramStart"/>
      <w:r>
        <w:rPr>
          <w:rFonts w:hint="eastAsia"/>
        </w:rPr>
        <w:t>沭阳悠米玩具</w:t>
      </w:r>
      <w:proofErr w:type="gramEnd"/>
      <w:r>
        <w:rPr>
          <w:rFonts w:hint="eastAsia"/>
        </w:rPr>
        <w:t>股份有限公司</w:t>
      </w:r>
    </w:p>
    <w:p w14:paraId="4D488261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江苏温塑实业有限公司</w:t>
      </w:r>
    </w:p>
    <w:p w14:paraId="71BEAA43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江苏腾江钢结构有限公司</w:t>
      </w:r>
    </w:p>
    <w:p w14:paraId="3A96C32D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江苏新金环新材料有限公司</w:t>
      </w:r>
    </w:p>
    <w:p w14:paraId="44CA727C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</w:t>
      </w:r>
      <w:proofErr w:type="gramStart"/>
      <w:r>
        <w:rPr>
          <w:rFonts w:hint="eastAsia"/>
        </w:rPr>
        <w:t>鑫顶顺</w:t>
      </w:r>
      <w:proofErr w:type="gramEnd"/>
      <w:r>
        <w:rPr>
          <w:rFonts w:hint="eastAsia"/>
        </w:rPr>
        <w:t>智能装备有限公司</w:t>
      </w:r>
    </w:p>
    <w:p w14:paraId="2596D06C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河北电机科技（江苏）有限公司</w:t>
      </w:r>
    </w:p>
    <w:p w14:paraId="25C67CC1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江苏永佳塑业有限公司</w:t>
      </w:r>
    </w:p>
    <w:p w14:paraId="4AACB076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江苏禾晟镍业科技有限公司</w:t>
      </w:r>
    </w:p>
    <w:p w14:paraId="5DFA691F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江苏慧典新材有限公司</w:t>
      </w:r>
    </w:p>
    <w:p w14:paraId="6A9FA453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江苏科泽光电材料有限公司</w:t>
      </w:r>
    </w:p>
    <w:p w14:paraId="096FEABC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沭阳美家乐装饰品有限公司</w:t>
      </w:r>
    </w:p>
    <w:p w14:paraId="258CD4F6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江苏天能资源循环科技有限公司</w:t>
      </w:r>
    </w:p>
    <w:p w14:paraId="26D2B0B8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</w:t>
      </w:r>
      <w:proofErr w:type="gramStart"/>
      <w:r>
        <w:rPr>
          <w:rFonts w:hint="eastAsia"/>
        </w:rPr>
        <w:t>亿安腾特种</w:t>
      </w:r>
      <w:proofErr w:type="gramEnd"/>
      <w:r>
        <w:rPr>
          <w:rFonts w:hint="eastAsia"/>
        </w:rPr>
        <w:t>电极新材料科技有限公司</w:t>
      </w:r>
    </w:p>
    <w:p w14:paraId="7BD24407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江苏富莱新材料科技有限公司</w:t>
      </w:r>
    </w:p>
    <w:p w14:paraId="4C88C1CB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宿迁吉源纺织有限公司</w:t>
      </w:r>
    </w:p>
    <w:p w14:paraId="357F6F53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lastRenderedPageBreak/>
        <w:t>江苏彬昌金属包装科技有限公司</w:t>
      </w:r>
    </w:p>
    <w:p w14:paraId="74DE902D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江苏康迪富尔饲料股份有限公司</w:t>
      </w:r>
    </w:p>
    <w:p w14:paraId="194E0410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江苏德品家具集团有限公司</w:t>
      </w:r>
    </w:p>
    <w:p w14:paraId="60FE9B13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宿迁泽和新材料科技有限公司</w:t>
      </w:r>
    </w:p>
    <w:p w14:paraId="229009C3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江苏东仁新材料有限公司</w:t>
      </w:r>
    </w:p>
    <w:p w14:paraId="0AD339DC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江苏嘉宇装饰材料有限公司</w:t>
      </w:r>
    </w:p>
    <w:p w14:paraId="645F735A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江苏永耀玻璃有限公司</w:t>
      </w:r>
    </w:p>
    <w:p w14:paraId="3CD93A02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江苏科慧照明有限公司</w:t>
      </w:r>
    </w:p>
    <w:p w14:paraId="7493314B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江苏敏强新材料科技有限公司</w:t>
      </w:r>
    </w:p>
    <w:p w14:paraId="4DD710E4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康瑞新材料科技（沭阳）有限公司</w:t>
      </w:r>
    </w:p>
    <w:p w14:paraId="4EAFE467" w14:textId="77777777" w:rsidR="00EF4CEC" w:rsidRDefault="00EF4CEC" w:rsidP="00EF4CEC">
      <w:pPr>
        <w:pStyle w:val="a4"/>
        <w:ind w:firstLine="640"/>
      </w:pPr>
      <w:proofErr w:type="gramStart"/>
      <w:r>
        <w:rPr>
          <w:rFonts w:hint="eastAsia"/>
        </w:rPr>
        <w:t>宿迁弘亚无纺布</w:t>
      </w:r>
      <w:proofErr w:type="gramEnd"/>
      <w:r>
        <w:rPr>
          <w:rFonts w:hint="eastAsia"/>
        </w:rPr>
        <w:t>有限公司</w:t>
      </w:r>
    </w:p>
    <w:p w14:paraId="4CDA1AA2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江苏上京新材股份有限公司</w:t>
      </w:r>
    </w:p>
    <w:p w14:paraId="663CA32C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江苏远军幕墙新材料有限公司</w:t>
      </w:r>
    </w:p>
    <w:p w14:paraId="3F4CC585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江苏华鼎众橡新材料有限公司</w:t>
      </w:r>
    </w:p>
    <w:p w14:paraId="7F4266CA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江苏名亨新材料集团有限公司</w:t>
      </w:r>
    </w:p>
    <w:p w14:paraId="316E4DAB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江苏欧普电力科技有限公司</w:t>
      </w:r>
    </w:p>
    <w:p w14:paraId="6FA65D61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苏机智能装备江苏有限公司</w:t>
      </w:r>
    </w:p>
    <w:p w14:paraId="5C593E49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江苏绿茵医疗器械科技有限公司</w:t>
      </w:r>
    </w:p>
    <w:p w14:paraId="66B74DA9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好润（江苏）玩具礼品有限公司</w:t>
      </w:r>
    </w:p>
    <w:p w14:paraId="212B2FC0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江苏凯恒安防科技有限公司</w:t>
      </w:r>
    </w:p>
    <w:p w14:paraId="10D3AD0C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江苏川北汽车零部件有限公司</w:t>
      </w:r>
    </w:p>
    <w:p w14:paraId="23A26619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沭阳凌志水</w:t>
      </w:r>
      <w:proofErr w:type="gramStart"/>
      <w:r>
        <w:rPr>
          <w:rFonts w:hint="eastAsia"/>
        </w:rPr>
        <w:t>务</w:t>
      </w:r>
      <w:proofErr w:type="gramEnd"/>
      <w:r>
        <w:rPr>
          <w:rFonts w:hint="eastAsia"/>
        </w:rPr>
        <w:t>有限公司</w:t>
      </w:r>
    </w:p>
    <w:p w14:paraId="2833A486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江苏征程电子科技有限公司</w:t>
      </w:r>
    </w:p>
    <w:p w14:paraId="603B818B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lastRenderedPageBreak/>
        <w:t>乍浦科技（江苏）有限责任公司</w:t>
      </w:r>
    </w:p>
    <w:p w14:paraId="65E59BAB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江苏苏北环保集团有限公司</w:t>
      </w:r>
    </w:p>
    <w:p w14:paraId="3491D7B9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江苏正泰不锈钢产业有限公司</w:t>
      </w:r>
    </w:p>
    <w:p w14:paraId="5A0D9D90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江苏瑞亿扬材料科技有限公司</w:t>
      </w:r>
    </w:p>
    <w:p w14:paraId="5762707B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天能集团江苏科技有限公司</w:t>
      </w:r>
    </w:p>
    <w:p w14:paraId="76821059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艾上沭阳新材料科技有限公司</w:t>
      </w:r>
    </w:p>
    <w:p w14:paraId="76BA1539" w14:textId="77777777" w:rsidR="00EF4CEC" w:rsidRDefault="00EF4CEC" w:rsidP="00EF4CEC">
      <w:pPr>
        <w:pStyle w:val="a4"/>
        <w:ind w:firstLine="640"/>
      </w:pPr>
      <w:proofErr w:type="gramStart"/>
      <w:r>
        <w:rPr>
          <w:rFonts w:hint="eastAsia"/>
        </w:rPr>
        <w:t>弘瑞力丰</w:t>
      </w:r>
      <w:proofErr w:type="gramEnd"/>
      <w:r>
        <w:rPr>
          <w:rFonts w:hint="eastAsia"/>
        </w:rPr>
        <w:t>复合材料（沭阳）有限公司</w:t>
      </w:r>
    </w:p>
    <w:p w14:paraId="5BCD2550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江苏源乐科技有限公司</w:t>
      </w:r>
    </w:p>
    <w:p w14:paraId="681D66C5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宿迁市苏林机械制造有限公司</w:t>
      </w:r>
    </w:p>
    <w:p w14:paraId="4AFC854F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沭阳京淘包装科技有限公司</w:t>
      </w:r>
    </w:p>
    <w:p w14:paraId="5492F732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江苏太宝龙实业有限公司</w:t>
      </w:r>
    </w:p>
    <w:p w14:paraId="25222EA7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福田家居用品江苏有限公司</w:t>
      </w:r>
    </w:p>
    <w:p w14:paraId="2B648F51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博</w:t>
      </w:r>
      <w:proofErr w:type="gramStart"/>
      <w:r>
        <w:rPr>
          <w:rFonts w:hint="eastAsia"/>
        </w:rPr>
        <w:t>龙医疗</w:t>
      </w:r>
      <w:proofErr w:type="gramEnd"/>
      <w:r>
        <w:rPr>
          <w:rFonts w:hint="eastAsia"/>
        </w:rPr>
        <w:t>器械（沭阳）有限公司</w:t>
      </w:r>
    </w:p>
    <w:p w14:paraId="4BDAD750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江苏斯益诺新材料科技有限公司</w:t>
      </w:r>
    </w:p>
    <w:p w14:paraId="2582FD71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江苏苏仕达泵业有限公司</w:t>
      </w:r>
    </w:p>
    <w:p w14:paraId="2D41A8AD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宿迁苏格画材有限公司</w:t>
      </w:r>
    </w:p>
    <w:p w14:paraId="4AF0B968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宿迁通达塑业有限公司</w:t>
      </w:r>
    </w:p>
    <w:p w14:paraId="1005AC57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江苏明腾木业有限公司</w:t>
      </w:r>
    </w:p>
    <w:p w14:paraId="44B14C1D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</w:t>
      </w:r>
      <w:proofErr w:type="gramStart"/>
      <w:r>
        <w:rPr>
          <w:rFonts w:hint="eastAsia"/>
        </w:rPr>
        <w:t>康来福肥业有限公司</w:t>
      </w:r>
      <w:proofErr w:type="gramEnd"/>
    </w:p>
    <w:p w14:paraId="60C1CB73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江苏鹏翔包装材料有限公司</w:t>
      </w:r>
    </w:p>
    <w:p w14:paraId="05A6EF98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江苏盛品纺织有限公司</w:t>
      </w:r>
    </w:p>
    <w:p w14:paraId="70425483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宿迁市七星铝业有限公司</w:t>
      </w:r>
    </w:p>
    <w:p w14:paraId="3BB10B91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江苏润昌橡胶科技有限公司</w:t>
      </w:r>
    </w:p>
    <w:p w14:paraId="12159BC3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lastRenderedPageBreak/>
        <w:t>江苏鹏翮新材料有限公司</w:t>
      </w:r>
    </w:p>
    <w:p w14:paraId="62053266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</w:t>
      </w:r>
      <w:proofErr w:type="gramStart"/>
      <w:r>
        <w:rPr>
          <w:rFonts w:hint="eastAsia"/>
        </w:rPr>
        <w:t>宜佳诚</w:t>
      </w:r>
      <w:proofErr w:type="gramEnd"/>
      <w:r>
        <w:rPr>
          <w:rFonts w:hint="eastAsia"/>
        </w:rPr>
        <w:t>金属制品有限公司</w:t>
      </w:r>
    </w:p>
    <w:p w14:paraId="7C6B537C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江苏海伦环保设备有限公司</w:t>
      </w:r>
    </w:p>
    <w:p w14:paraId="3C6EB37C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宿迁</w:t>
      </w:r>
      <w:proofErr w:type="gramStart"/>
      <w:r>
        <w:rPr>
          <w:rFonts w:hint="eastAsia"/>
        </w:rPr>
        <w:t>寰</w:t>
      </w:r>
      <w:proofErr w:type="gramEnd"/>
      <w:r>
        <w:rPr>
          <w:rFonts w:hint="eastAsia"/>
        </w:rPr>
        <w:t>之杰环保科技有限公司</w:t>
      </w:r>
    </w:p>
    <w:p w14:paraId="7DE86433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泗阳三江橡塑有限公司</w:t>
      </w:r>
    </w:p>
    <w:p w14:paraId="5758F5A8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宿迁三旗织造有限公司</w:t>
      </w:r>
    </w:p>
    <w:p w14:paraId="0AD51510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泗阳富朋特电子科技有限公司</w:t>
      </w:r>
    </w:p>
    <w:p w14:paraId="2B95B0EC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江苏天竣电气有限公司</w:t>
      </w:r>
    </w:p>
    <w:p w14:paraId="28B12AB9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江苏明道食品有限公司</w:t>
      </w:r>
    </w:p>
    <w:p w14:paraId="2FC0BEA5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江苏联宏设备科技有限公司</w:t>
      </w:r>
    </w:p>
    <w:p w14:paraId="105E85B4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宿迁国盛新型包装材料有限公司</w:t>
      </w:r>
    </w:p>
    <w:p w14:paraId="153C01FE" w14:textId="77777777" w:rsidR="00EF4CEC" w:rsidRDefault="00EF4CEC" w:rsidP="00EF4CEC">
      <w:pPr>
        <w:pStyle w:val="a4"/>
        <w:ind w:firstLine="640"/>
      </w:pPr>
      <w:proofErr w:type="gramStart"/>
      <w:r>
        <w:rPr>
          <w:rFonts w:hint="eastAsia"/>
        </w:rPr>
        <w:t>宿迁聚科纺织</w:t>
      </w:r>
      <w:proofErr w:type="gramEnd"/>
      <w:r>
        <w:rPr>
          <w:rFonts w:hint="eastAsia"/>
        </w:rPr>
        <w:t>有限公司</w:t>
      </w:r>
    </w:p>
    <w:p w14:paraId="3A251835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宿迁宏泰橡胶科技有限公司</w:t>
      </w:r>
    </w:p>
    <w:p w14:paraId="3C1E862A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泗阳利里纺织有限公司</w:t>
      </w:r>
    </w:p>
    <w:p w14:paraId="7A0DDC16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泗阳县</w:t>
      </w:r>
      <w:proofErr w:type="gramStart"/>
      <w:r>
        <w:rPr>
          <w:rFonts w:hint="eastAsia"/>
        </w:rPr>
        <w:t>幸福木</w:t>
      </w:r>
      <w:proofErr w:type="gramEnd"/>
      <w:r>
        <w:rPr>
          <w:rFonts w:hint="eastAsia"/>
        </w:rPr>
        <w:t>业有限公司</w:t>
      </w:r>
    </w:p>
    <w:p w14:paraId="00C1283D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江苏绿格新材料有限公司</w:t>
      </w:r>
    </w:p>
    <w:p w14:paraId="0D316389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宿迁</w:t>
      </w:r>
      <w:proofErr w:type="gramStart"/>
      <w:r>
        <w:rPr>
          <w:rFonts w:hint="eastAsia"/>
        </w:rPr>
        <w:t>润腾苏钻精密科技</w:t>
      </w:r>
      <w:proofErr w:type="gramEnd"/>
      <w:r>
        <w:rPr>
          <w:rFonts w:hint="eastAsia"/>
        </w:rPr>
        <w:t>有限公司</w:t>
      </w:r>
    </w:p>
    <w:p w14:paraId="3AC43B2A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江苏若坤实业有限公司</w:t>
      </w:r>
    </w:p>
    <w:p w14:paraId="151E88AC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宿迁</w:t>
      </w:r>
      <w:proofErr w:type="gramStart"/>
      <w:r>
        <w:rPr>
          <w:rFonts w:hint="eastAsia"/>
        </w:rPr>
        <w:t>骥</w:t>
      </w:r>
      <w:proofErr w:type="gramEnd"/>
      <w:r>
        <w:rPr>
          <w:rFonts w:hint="eastAsia"/>
        </w:rPr>
        <w:t>远木业有限公司</w:t>
      </w:r>
    </w:p>
    <w:p w14:paraId="4F6DF883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江苏台安迪环保科技有限公司</w:t>
      </w:r>
    </w:p>
    <w:p w14:paraId="48E3A51D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宿迁佳诺医疗器械有限公司</w:t>
      </w:r>
    </w:p>
    <w:p w14:paraId="6042161C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宿迁泰轩新材料有限公司</w:t>
      </w:r>
    </w:p>
    <w:p w14:paraId="62572270" w14:textId="77777777" w:rsidR="00EF4CEC" w:rsidRDefault="00EF4CEC" w:rsidP="00EF4CEC">
      <w:pPr>
        <w:pStyle w:val="a4"/>
        <w:ind w:firstLine="640"/>
      </w:pPr>
      <w:proofErr w:type="gramStart"/>
      <w:r>
        <w:rPr>
          <w:rFonts w:hint="eastAsia"/>
        </w:rPr>
        <w:t>泗阳兄博纺织</w:t>
      </w:r>
      <w:proofErr w:type="gramEnd"/>
      <w:r>
        <w:rPr>
          <w:rFonts w:hint="eastAsia"/>
        </w:rPr>
        <w:t>有限公司</w:t>
      </w:r>
    </w:p>
    <w:p w14:paraId="43D0FC9A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lastRenderedPageBreak/>
        <w:t>泗阳县翱翔旅游用品有限公司</w:t>
      </w:r>
    </w:p>
    <w:p w14:paraId="43777896" w14:textId="77777777" w:rsidR="00EF4CEC" w:rsidRDefault="00EF4CEC" w:rsidP="00EF4CEC">
      <w:pPr>
        <w:pStyle w:val="a4"/>
        <w:ind w:firstLine="640"/>
      </w:pPr>
      <w:proofErr w:type="gramStart"/>
      <w:r>
        <w:rPr>
          <w:rFonts w:hint="eastAsia"/>
        </w:rPr>
        <w:t>嵘</w:t>
      </w:r>
      <w:proofErr w:type="gramEnd"/>
      <w:r>
        <w:rPr>
          <w:rFonts w:hint="eastAsia"/>
        </w:rPr>
        <w:t>顺仪器仪表（泗阳）有限公司</w:t>
      </w:r>
    </w:p>
    <w:p w14:paraId="5959E7C2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德</w:t>
      </w:r>
      <w:proofErr w:type="gramStart"/>
      <w:r>
        <w:rPr>
          <w:rFonts w:hint="eastAsia"/>
        </w:rPr>
        <w:t>木行木业</w:t>
      </w:r>
      <w:proofErr w:type="gramEnd"/>
      <w:r>
        <w:rPr>
          <w:rFonts w:hint="eastAsia"/>
        </w:rPr>
        <w:t>（江苏）有限公司</w:t>
      </w:r>
    </w:p>
    <w:p w14:paraId="691CF270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江苏中旺新材料科技有限公司</w:t>
      </w:r>
    </w:p>
    <w:p w14:paraId="168DA149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安瑞环保科技（江苏）有限公司</w:t>
      </w:r>
    </w:p>
    <w:p w14:paraId="527124E4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江苏联康测控有限公司</w:t>
      </w:r>
    </w:p>
    <w:p w14:paraId="59A12195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宿迁汉顿精工有限公司</w:t>
      </w:r>
    </w:p>
    <w:p w14:paraId="15923A68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宿迁中辰环保科技有限公司</w:t>
      </w:r>
    </w:p>
    <w:p w14:paraId="25D76320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泗阳县北林工贸有限公司</w:t>
      </w:r>
    </w:p>
    <w:p w14:paraId="53029711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宿迁</w:t>
      </w:r>
      <w:proofErr w:type="gramStart"/>
      <w:r>
        <w:rPr>
          <w:rFonts w:hint="eastAsia"/>
        </w:rPr>
        <w:t>驰宇网络</w:t>
      </w:r>
      <w:proofErr w:type="gramEnd"/>
      <w:r>
        <w:rPr>
          <w:rFonts w:hint="eastAsia"/>
        </w:rPr>
        <w:t>科技有限公司</w:t>
      </w:r>
    </w:p>
    <w:p w14:paraId="256A5C37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宿迁安佳信息技术有限公司</w:t>
      </w:r>
    </w:p>
    <w:p w14:paraId="7C60792D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宿迁</w:t>
      </w:r>
      <w:proofErr w:type="gramStart"/>
      <w:r>
        <w:rPr>
          <w:rFonts w:hint="eastAsia"/>
        </w:rPr>
        <w:t>鸿拓信息</w:t>
      </w:r>
      <w:proofErr w:type="gramEnd"/>
      <w:r>
        <w:rPr>
          <w:rFonts w:hint="eastAsia"/>
        </w:rPr>
        <w:t>科技有限公司</w:t>
      </w:r>
    </w:p>
    <w:p w14:paraId="1C15B354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泗阳恒达纸业有限公司</w:t>
      </w:r>
    </w:p>
    <w:p w14:paraId="078D5A49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宿迁万泽电子科技有限公司</w:t>
      </w:r>
    </w:p>
    <w:p w14:paraId="54CD61E8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泗阳瑞贝尔胶管股份有限公司</w:t>
      </w:r>
    </w:p>
    <w:p w14:paraId="6631F4BE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江苏万嘉新材料科技有限公司</w:t>
      </w:r>
    </w:p>
    <w:p w14:paraId="258719B5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泗阳瑞杰纺织科技有限公司</w:t>
      </w:r>
    </w:p>
    <w:p w14:paraId="4AF1F1D2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泗阳</w:t>
      </w:r>
      <w:proofErr w:type="gramStart"/>
      <w:r>
        <w:rPr>
          <w:rFonts w:hint="eastAsia"/>
        </w:rPr>
        <w:t>盛大车</w:t>
      </w:r>
      <w:proofErr w:type="gramEnd"/>
      <w:r>
        <w:rPr>
          <w:rFonts w:hint="eastAsia"/>
        </w:rPr>
        <w:t>用灯具有限公司</w:t>
      </w:r>
    </w:p>
    <w:p w14:paraId="3ED6E08D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风讯电机宿迁有限公司</w:t>
      </w:r>
    </w:p>
    <w:p w14:paraId="54716434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江苏雍锐精密机械配件有限公司</w:t>
      </w:r>
    </w:p>
    <w:p w14:paraId="1D1DF6B6" w14:textId="77777777" w:rsidR="00EF4CEC" w:rsidRDefault="00EF4CEC" w:rsidP="00EF4CEC">
      <w:pPr>
        <w:pStyle w:val="a4"/>
        <w:ind w:firstLine="640"/>
      </w:pPr>
      <w:proofErr w:type="gramStart"/>
      <w:r>
        <w:rPr>
          <w:rFonts w:hint="eastAsia"/>
        </w:rPr>
        <w:t>宿迁禾记木制品</w:t>
      </w:r>
      <w:proofErr w:type="gramEnd"/>
      <w:r>
        <w:rPr>
          <w:rFonts w:hint="eastAsia"/>
        </w:rPr>
        <w:t>玩具有限公司</w:t>
      </w:r>
    </w:p>
    <w:p w14:paraId="218E5319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宿迁环</w:t>
      </w:r>
      <w:proofErr w:type="gramStart"/>
      <w:r>
        <w:rPr>
          <w:rFonts w:hint="eastAsia"/>
        </w:rPr>
        <w:t>珑</w:t>
      </w:r>
      <w:proofErr w:type="gramEnd"/>
      <w:r>
        <w:rPr>
          <w:rFonts w:hint="eastAsia"/>
        </w:rPr>
        <w:t>宠物用品有限公司</w:t>
      </w:r>
    </w:p>
    <w:p w14:paraId="6C16BBA6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泗阳新</w:t>
      </w:r>
      <w:proofErr w:type="gramStart"/>
      <w:r>
        <w:rPr>
          <w:rFonts w:hint="eastAsia"/>
        </w:rPr>
        <w:t>濠</w:t>
      </w:r>
      <w:proofErr w:type="gramEnd"/>
      <w:r>
        <w:rPr>
          <w:rFonts w:hint="eastAsia"/>
        </w:rPr>
        <w:t>纺织有限公司</w:t>
      </w:r>
    </w:p>
    <w:p w14:paraId="3F29B9C7" w14:textId="77777777" w:rsidR="00EF4CEC" w:rsidRDefault="00EF4CEC" w:rsidP="00EF4CEC">
      <w:pPr>
        <w:pStyle w:val="a4"/>
        <w:ind w:firstLine="640"/>
      </w:pPr>
      <w:proofErr w:type="gramStart"/>
      <w:r>
        <w:rPr>
          <w:rFonts w:hint="eastAsia"/>
        </w:rPr>
        <w:lastRenderedPageBreak/>
        <w:t>泗</w:t>
      </w:r>
      <w:proofErr w:type="gramEnd"/>
      <w:r>
        <w:rPr>
          <w:rFonts w:hint="eastAsia"/>
        </w:rPr>
        <w:t>阳柯尔捷包装有限公司</w:t>
      </w:r>
    </w:p>
    <w:p w14:paraId="3EC8E57A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宿迁小白羊生态环境科技有限公司</w:t>
      </w:r>
    </w:p>
    <w:p w14:paraId="3C185F86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江苏林康家居科技有限公司</w:t>
      </w:r>
    </w:p>
    <w:p w14:paraId="0E15683B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宿迁</w:t>
      </w:r>
      <w:proofErr w:type="gramStart"/>
      <w:r>
        <w:rPr>
          <w:rFonts w:hint="eastAsia"/>
        </w:rPr>
        <w:t>市菱好木</w:t>
      </w:r>
      <w:proofErr w:type="gramEnd"/>
      <w:r>
        <w:rPr>
          <w:rFonts w:hint="eastAsia"/>
        </w:rPr>
        <w:t>业有限公司</w:t>
      </w:r>
    </w:p>
    <w:p w14:paraId="664C5D06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江苏福钦通信器材有限公司</w:t>
      </w:r>
    </w:p>
    <w:p w14:paraId="1A9994DC" w14:textId="77777777" w:rsidR="00EF4CEC" w:rsidRDefault="00EF4CEC" w:rsidP="00EF4CEC">
      <w:pPr>
        <w:pStyle w:val="a4"/>
        <w:ind w:firstLine="640"/>
      </w:pPr>
      <w:proofErr w:type="gramStart"/>
      <w:r>
        <w:rPr>
          <w:rFonts w:hint="eastAsia"/>
        </w:rPr>
        <w:t>宿迁创欣服饰</w:t>
      </w:r>
      <w:proofErr w:type="gramEnd"/>
      <w:r>
        <w:rPr>
          <w:rFonts w:hint="eastAsia"/>
        </w:rPr>
        <w:t>有限公司</w:t>
      </w:r>
    </w:p>
    <w:p w14:paraId="10F0820F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江苏港湾电气控制技术有限公司</w:t>
      </w:r>
    </w:p>
    <w:p w14:paraId="75BA2D85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泗阳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晖时装有限公司</w:t>
      </w:r>
    </w:p>
    <w:p w14:paraId="027150BD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江苏谢万家居科技有限公司</w:t>
      </w:r>
    </w:p>
    <w:p w14:paraId="50331B3B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江苏舜昶新型建材有限公司</w:t>
      </w:r>
    </w:p>
    <w:p w14:paraId="53A88598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宿迁</w:t>
      </w:r>
      <w:proofErr w:type="gramStart"/>
      <w:r>
        <w:rPr>
          <w:rFonts w:hint="eastAsia"/>
        </w:rPr>
        <w:t>科锐通</w:t>
      </w:r>
      <w:proofErr w:type="gramEnd"/>
      <w:r>
        <w:rPr>
          <w:rFonts w:hint="eastAsia"/>
        </w:rPr>
        <w:t>电气设备有限公司</w:t>
      </w:r>
    </w:p>
    <w:p w14:paraId="0319FCED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泗阳</w:t>
      </w:r>
      <w:proofErr w:type="gramStart"/>
      <w:r>
        <w:rPr>
          <w:rFonts w:hint="eastAsia"/>
        </w:rPr>
        <w:t>智峰木业</w:t>
      </w:r>
      <w:proofErr w:type="gramEnd"/>
      <w:r>
        <w:rPr>
          <w:rFonts w:hint="eastAsia"/>
        </w:rPr>
        <w:t>有限公司</w:t>
      </w:r>
    </w:p>
    <w:p w14:paraId="1708C85F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泗阳</w:t>
      </w:r>
      <w:proofErr w:type="gramStart"/>
      <w:r>
        <w:rPr>
          <w:rFonts w:hint="eastAsia"/>
        </w:rPr>
        <w:t>云峰塑业</w:t>
      </w:r>
      <w:proofErr w:type="gramEnd"/>
      <w:r>
        <w:rPr>
          <w:rFonts w:hint="eastAsia"/>
        </w:rPr>
        <w:t>有限公司</w:t>
      </w:r>
    </w:p>
    <w:p w14:paraId="46FBA7CD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泗阳康发电子有限公司</w:t>
      </w:r>
    </w:p>
    <w:p w14:paraId="3F61324C" w14:textId="77777777" w:rsidR="00EF4CEC" w:rsidRDefault="00EF4CEC" w:rsidP="00EF4CEC">
      <w:pPr>
        <w:pStyle w:val="a4"/>
        <w:ind w:firstLine="640"/>
      </w:pPr>
      <w:proofErr w:type="gramStart"/>
      <w:r>
        <w:rPr>
          <w:rFonts w:hint="eastAsia"/>
        </w:rPr>
        <w:t>迅飞自动化</w:t>
      </w:r>
      <w:proofErr w:type="gramEnd"/>
      <w:r>
        <w:rPr>
          <w:rFonts w:hint="eastAsia"/>
        </w:rPr>
        <w:t>科技江苏有限公司</w:t>
      </w:r>
    </w:p>
    <w:p w14:paraId="0ED36AC0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江苏霆宇新材料科技有限公司</w:t>
      </w:r>
    </w:p>
    <w:p w14:paraId="5FB2F2C2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泗阳县方正包装材料有限公司</w:t>
      </w:r>
    </w:p>
    <w:p w14:paraId="6F17E05A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泗阳</w:t>
      </w:r>
      <w:proofErr w:type="gramStart"/>
      <w:r>
        <w:rPr>
          <w:rFonts w:hint="eastAsia"/>
        </w:rPr>
        <w:t>隆华纱线</w:t>
      </w:r>
      <w:proofErr w:type="gramEnd"/>
      <w:r>
        <w:rPr>
          <w:rFonts w:hint="eastAsia"/>
        </w:rPr>
        <w:t>有限公司</w:t>
      </w:r>
    </w:p>
    <w:p w14:paraId="0206E1C6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江苏盖维森环保设备有限公司</w:t>
      </w:r>
    </w:p>
    <w:p w14:paraId="5D100CD2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宿迁晨兴纺织科技有限公司</w:t>
      </w:r>
    </w:p>
    <w:p w14:paraId="4BC8AE5B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泗阳青禾面料科技有限公司</w:t>
      </w:r>
    </w:p>
    <w:p w14:paraId="6CD5B046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江苏杰特机电科技有限公司</w:t>
      </w:r>
    </w:p>
    <w:p w14:paraId="5CD857C0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泗阳联兴金属制品有限公司</w:t>
      </w:r>
    </w:p>
    <w:p w14:paraId="72AB575C" w14:textId="77777777" w:rsidR="00EF4CEC" w:rsidRDefault="00EF4CEC" w:rsidP="00EF4CEC">
      <w:pPr>
        <w:pStyle w:val="a4"/>
        <w:ind w:firstLine="640"/>
      </w:pPr>
      <w:proofErr w:type="gramStart"/>
      <w:r>
        <w:rPr>
          <w:rFonts w:hint="eastAsia"/>
        </w:rPr>
        <w:lastRenderedPageBreak/>
        <w:t>金驰达环境</w:t>
      </w:r>
      <w:proofErr w:type="gramEnd"/>
      <w:r>
        <w:rPr>
          <w:rFonts w:hint="eastAsia"/>
        </w:rPr>
        <w:t>科技泗阳有限公司</w:t>
      </w:r>
    </w:p>
    <w:p w14:paraId="324352DE" w14:textId="77777777" w:rsidR="00EF4CEC" w:rsidRDefault="00EF4CEC" w:rsidP="00EF4CEC">
      <w:pPr>
        <w:pStyle w:val="a4"/>
        <w:ind w:firstLine="640"/>
      </w:pPr>
      <w:proofErr w:type="gramStart"/>
      <w:r>
        <w:rPr>
          <w:rFonts w:hint="eastAsia"/>
        </w:rPr>
        <w:t>泗</w:t>
      </w:r>
      <w:proofErr w:type="gramEnd"/>
      <w:r>
        <w:rPr>
          <w:rFonts w:hint="eastAsia"/>
        </w:rPr>
        <w:t>阳璐翔纺织有限公司</w:t>
      </w:r>
    </w:p>
    <w:p w14:paraId="5BCEDE98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江苏捷励动能科技有限公司</w:t>
      </w:r>
    </w:p>
    <w:p w14:paraId="2A3E6628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江苏泰美悦实业有限公司</w:t>
      </w:r>
    </w:p>
    <w:p w14:paraId="36E1C674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宿迁</w:t>
      </w:r>
      <w:proofErr w:type="gramStart"/>
      <w:r>
        <w:rPr>
          <w:rFonts w:hint="eastAsia"/>
        </w:rPr>
        <w:t>市茂顺钢管</w:t>
      </w:r>
      <w:proofErr w:type="gramEnd"/>
      <w:r>
        <w:rPr>
          <w:rFonts w:hint="eastAsia"/>
        </w:rPr>
        <w:t>有限公司</w:t>
      </w:r>
    </w:p>
    <w:p w14:paraId="0E871348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泗阳县新袁镇宏兴木制品厂（普通合伙）</w:t>
      </w:r>
    </w:p>
    <w:p w14:paraId="6EFB5B0A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江苏好客日用品科技有限公司</w:t>
      </w:r>
    </w:p>
    <w:p w14:paraId="3BE07D14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江苏聚典织造有限公司</w:t>
      </w:r>
    </w:p>
    <w:p w14:paraId="2E2B3837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江苏振浩电气科技有限公司</w:t>
      </w:r>
    </w:p>
    <w:p w14:paraId="4B18688D" w14:textId="77777777" w:rsidR="00EF4CEC" w:rsidRDefault="00EF4CEC" w:rsidP="00EF4CEC">
      <w:pPr>
        <w:pStyle w:val="a4"/>
        <w:ind w:firstLine="640"/>
      </w:pPr>
      <w:proofErr w:type="gramStart"/>
      <w:r>
        <w:rPr>
          <w:rFonts w:hint="eastAsia"/>
        </w:rPr>
        <w:t>宿迁首佳新材料</w:t>
      </w:r>
      <w:proofErr w:type="gramEnd"/>
      <w:r>
        <w:rPr>
          <w:rFonts w:hint="eastAsia"/>
        </w:rPr>
        <w:t>科技有限公司</w:t>
      </w:r>
    </w:p>
    <w:p w14:paraId="026FC982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宿迁骏图智能装备有限公司</w:t>
      </w:r>
    </w:p>
    <w:p w14:paraId="1592435D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江苏一凡智能装备有限公司</w:t>
      </w:r>
    </w:p>
    <w:p w14:paraId="272F170A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江苏哈芬科技有限公司</w:t>
      </w:r>
    </w:p>
    <w:p w14:paraId="5493935A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江苏思诺达智慧能源有限公司</w:t>
      </w:r>
    </w:p>
    <w:p w14:paraId="3C88D0CB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宿迁</w:t>
      </w:r>
      <w:proofErr w:type="gramStart"/>
      <w:r>
        <w:rPr>
          <w:rFonts w:hint="eastAsia"/>
        </w:rPr>
        <w:t>研祈</w:t>
      </w:r>
      <w:proofErr w:type="gramEnd"/>
      <w:r>
        <w:rPr>
          <w:rFonts w:hint="eastAsia"/>
        </w:rPr>
        <w:t>生物科技有限公司</w:t>
      </w:r>
    </w:p>
    <w:p w14:paraId="67BEC134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江苏品创工艺美术品制造有限公司</w:t>
      </w:r>
    </w:p>
    <w:p w14:paraId="1C06D058" w14:textId="77777777" w:rsidR="00EF4CEC" w:rsidRDefault="00EF4CEC" w:rsidP="00EF4CEC">
      <w:pPr>
        <w:pStyle w:val="a4"/>
        <w:ind w:firstLine="640"/>
      </w:pPr>
      <w:proofErr w:type="gramStart"/>
      <w:r>
        <w:rPr>
          <w:rFonts w:hint="eastAsia"/>
        </w:rPr>
        <w:t>泗阳中兆机电</w:t>
      </w:r>
      <w:proofErr w:type="gramEnd"/>
      <w:r>
        <w:rPr>
          <w:rFonts w:hint="eastAsia"/>
        </w:rPr>
        <w:t>配件制造有限公司</w:t>
      </w:r>
    </w:p>
    <w:p w14:paraId="4C737B63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江苏大爱纺织有限公司</w:t>
      </w:r>
    </w:p>
    <w:p w14:paraId="05516062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迪美威（江苏）运动器材有限公司</w:t>
      </w:r>
    </w:p>
    <w:p w14:paraId="1DEB33CB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宿迁博威塑料机械有限公司</w:t>
      </w:r>
    </w:p>
    <w:p w14:paraId="632EC251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宿迁</w:t>
      </w:r>
      <w:proofErr w:type="gramStart"/>
      <w:r>
        <w:rPr>
          <w:rFonts w:hint="eastAsia"/>
        </w:rPr>
        <w:t>铭仁光电</w:t>
      </w:r>
      <w:proofErr w:type="gramEnd"/>
      <w:r>
        <w:rPr>
          <w:rFonts w:hint="eastAsia"/>
        </w:rPr>
        <w:t>科技有限公司</w:t>
      </w:r>
    </w:p>
    <w:p w14:paraId="13E199E2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江苏科卡奇科技有限公司</w:t>
      </w:r>
    </w:p>
    <w:p w14:paraId="50D941A0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江苏海阔木业有限公司</w:t>
      </w:r>
    </w:p>
    <w:p w14:paraId="39B77EC0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lastRenderedPageBreak/>
        <w:t>江苏益弘防腐科技有限公司</w:t>
      </w:r>
    </w:p>
    <w:p w14:paraId="4F866D9B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江苏东洲服装有限公司</w:t>
      </w:r>
    </w:p>
    <w:p w14:paraId="7327B5B0" w14:textId="77777777" w:rsidR="00EF4CEC" w:rsidRDefault="00EF4CEC" w:rsidP="00EF4CEC">
      <w:pPr>
        <w:pStyle w:val="a4"/>
        <w:ind w:firstLine="640"/>
      </w:pPr>
      <w:proofErr w:type="gramStart"/>
      <w:r>
        <w:rPr>
          <w:rFonts w:hint="eastAsia"/>
        </w:rPr>
        <w:t>奇兴家居</w:t>
      </w:r>
      <w:proofErr w:type="gramEnd"/>
      <w:r>
        <w:rPr>
          <w:rFonts w:hint="eastAsia"/>
        </w:rPr>
        <w:t>（宿迁）有限公司</w:t>
      </w:r>
    </w:p>
    <w:p w14:paraId="55720DBB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江苏新安驰铝业有限公司</w:t>
      </w:r>
    </w:p>
    <w:p w14:paraId="1385B540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泗阳县华旭装饰材料加工厂</w:t>
      </w:r>
    </w:p>
    <w:p w14:paraId="0B870476" w14:textId="77777777" w:rsidR="00EF4CEC" w:rsidRDefault="00EF4CEC" w:rsidP="00EF4CEC">
      <w:pPr>
        <w:pStyle w:val="a4"/>
        <w:ind w:firstLine="640"/>
      </w:pPr>
      <w:proofErr w:type="gramStart"/>
      <w:r>
        <w:rPr>
          <w:rFonts w:hint="eastAsia"/>
        </w:rPr>
        <w:t>泗阳兄达纺织</w:t>
      </w:r>
      <w:proofErr w:type="gramEnd"/>
      <w:r>
        <w:rPr>
          <w:rFonts w:hint="eastAsia"/>
        </w:rPr>
        <w:t>股份有限公司</w:t>
      </w:r>
    </w:p>
    <w:p w14:paraId="55C2DCC9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</w:t>
      </w:r>
      <w:proofErr w:type="gramStart"/>
      <w:r>
        <w:rPr>
          <w:rFonts w:hint="eastAsia"/>
        </w:rPr>
        <w:t>皓博汽车</w:t>
      </w:r>
      <w:proofErr w:type="gramEnd"/>
      <w:r>
        <w:rPr>
          <w:rFonts w:hint="eastAsia"/>
        </w:rPr>
        <w:t>零部件科技有限公司</w:t>
      </w:r>
    </w:p>
    <w:p w14:paraId="2F9CF485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大</w:t>
      </w:r>
      <w:proofErr w:type="gramStart"/>
      <w:r>
        <w:rPr>
          <w:rFonts w:hint="eastAsia"/>
        </w:rPr>
        <w:t>磊</w:t>
      </w:r>
      <w:proofErr w:type="gramEnd"/>
      <w:r>
        <w:rPr>
          <w:rFonts w:hint="eastAsia"/>
        </w:rPr>
        <w:t>（江苏）金属科技有限公司</w:t>
      </w:r>
    </w:p>
    <w:p w14:paraId="335D6291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江苏京创电力科技有限公司</w:t>
      </w:r>
    </w:p>
    <w:p w14:paraId="209B1CC2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宿迁嘉福家居用品有限公司</w:t>
      </w:r>
    </w:p>
    <w:p w14:paraId="79AB0E46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江苏欧皇纺织科技有限公司</w:t>
      </w:r>
    </w:p>
    <w:p w14:paraId="324F7E6E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江苏标线人设备科技有限公司</w:t>
      </w:r>
    </w:p>
    <w:p w14:paraId="2EB20420" w14:textId="77777777" w:rsidR="00EF4CEC" w:rsidRDefault="00EF4CEC" w:rsidP="00EF4CEC">
      <w:pPr>
        <w:pStyle w:val="a4"/>
        <w:ind w:firstLine="640"/>
      </w:pPr>
      <w:proofErr w:type="gramStart"/>
      <w:r>
        <w:rPr>
          <w:rFonts w:hint="eastAsia"/>
        </w:rPr>
        <w:t>宿迁佰丽爱家</w:t>
      </w:r>
      <w:proofErr w:type="gramEnd"/>
      <w:r>
        <w:rPr>
          <w:rFonts w:hint="eastAsia"/>
        </w:rPr>
        <w:t>家居科技有限公司</w:t>
      </w:r>
    </w:p>
    <w:p w14:paraId="7E550202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宿迁启瑞环保科技股份有限公司</w:t>
      </w:r>
    </w:p>
    <w:p w14:paraId="1E3B0462" w14:textId="77777777" w:rsidR="00EF4CEC" w:rsidRDefault="00EF4CEC" w:rsidP="00EF4CEC">
      <w:pPr>
        <w:pStyle w:val="a4"/>
        <w:ind w:firstLine="640"/>
      </w:pPr>
      <w:proofErr w:type="gramStart"/>
      <w:r>
        <w:rPr>
          <w:rFonts w:hint="eastAsia"/>
        </w:rPr>
        <w:t>华谱联测</w:t>
      </w:r>
      <w:proofErr w:type="gramEnd"/>
      <w:r>
        <w:rPr>
          <w:rFonts w:hint="eastAsia"/>
        </w:rPr>
        <w:t>环境科技宿迁有限公司</w:t>
      </w:r>
    </w:p>
    <w:p w14:paraId="5923EE9B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江苏旺成电子科技有限公司</w:t>
      </w:r>
    </w:p>
    <w:p w14:paraId="52858354" w14:textId="77777777" w:rsidR="00EF4CEC" w:rsidRDefault="00EF4CEC" w:rsidP="00EF4CEC">
      <w:pPr>
        <w:pStyle w:val="a4"/>
        <w:ind w:firstLine="640"/>
      </w:pPr>
      <w:proofErr w:type="gramStart"/>
      <w:r>
        <w:rPr>
          <w:rFonts w:hint="eastAsia"/>
        </w:rPr>
        <w:t>鼎先智能</w:t>
      </w:r>
      <w:proofErr w:type="gramEnd"/>
      <w:r>
        <w:rPr>
          <w:rFonts w:hint="eastAsia"/>
        </w:rPr>
        <w:t>装备科技（宿迁）有限公司</w:t>
      </w:r>
    </w:p>
    <w:p w14:paraId="670C113E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江苏金硕塑化科技有限公司</w:t>
      </w:r>
    </w:p>
    <w:p w14:paraId="54FE6EA9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江苏斯特利通信科技有限公司</w:t>
      </w:r>
    </w:p>
    <w:p w14:paraId="3FE81BE4" w14:textId="77777777" w:rsidR="00EF4CEC" w:rsidRDefault="00EF4CEC" w:rsidP="00EF4CEC">
      <w:pPr>
        <w:pStyle w:val="a4"/>
        <w:ind w:firstLine="640"/>
      </w:pPr>
      <w:proofErr w:type="gramStart"/>
      <w:r>
        <w:rPr>
          <w:rFonts w:hint="eastAsia"/>
        </w:rPr>
        <w:t>泗</w:t>
      </w:r>
      <w:proofErr w:type="gramEnd"/>
      <w:r>
        <w:rPr>
          <w:rFonts w:hint="eastAsia"/>
        </w:rPr>
        <w:t>阳垠创运营管理有限公司</w:t>
      </w:r>
    </w:p>
    <w:p w14:paraId="4682D324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宿迁</w:t>
      </w:r>
      <w:proofErr w:type="gramStart"/>
      <w:r>
        <w:rPr>
          <w:rFonts w:hint="eastAsia"/>
        </w:rPr>
        <w:t>绍宸</w:t>
      </w:r>
      <w:proofErr w:type="gramEnd"/>
      <w:r>
        <w:rPr>
          <w:rFonts w:hint="eastAsia"/>
        </w:rPr>
        <w:t>智能科技有限公司</w:t>
      </w:r>
    </w:p>
    <w:p w14:paraId="23EAF9B3" w14:textId="77777777" w:rsidR="00EF4CEC" w:rsidRDefault="00EF4CEC" w:rsidP="00EF4CEC">
      <w:pPr>
        <w:pStyle w:val="a4"/>
        <w:ind w:firstLine="640"/>
      </w:pPr>
      <w:proofErr w:type="gramStart"/>
      <w:r>
        <w:rPr>
          <w:rFonts w:hint="eastAsia"/>
        </w:rPr>
        <w:t>泗</w:t>
      </w:r>
      <w:proofErr w:type="gramEnd"/>
      <w:r>
        <w:rPr>
          <w:rFonts w:hint="eastAsia"/>
        </w:rPr>
        <w:t>阳凯华纺织科技有限公司</w:t>
      </w:r>
    </w:p>
    <w:p w14:paraId="087A17E8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江苏捷锋纺织科技有限公司</w:t>
      </w:r>
    </w:p>
    <w:p w14:paraId="4EF3C485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lastRenderedPageBreak/>
        <w:t>江苏弘远机械制造有限公司</w:t>
      </w:r>
    </w:p>
    <w:p w14:paraId="78C706B8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宿迁瑞特机械制造有限公司</w:t>
      </w:r>
    </w:p>
    <w:p w14:paraId="0659A9F9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江苏南洋纺织有限公司</w:t>
      </w:r>
    </w:p>
    <w:p w14:paraId="38DA62F0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江苏迈承科技有限公司</w:t>
      </w:r>
    </w:p>
    <w:p w14:paraId="2D1274D8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宿迁天时纺织有限公司</w:t>
      </w:r>
    </w:p>
    <w:p w14:paraId="38194C46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宿迁永宏</w:t>
      </w:r>
      <w:proofErr w:type="gramStart"/>
      <w:r>
        <w:rPr>
          <w:rFonts w:hint="eastAsia"/>
        </w:rPr>
        <w:t>医用卫材有限公司</w:t>
      </w:r>
      <w:proofErr w:type="gramEnd"/>
    </w:p>
    <w:p w14:paraId="3D8FF00C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</w:t>
      </w:r>
      <w:proofErr w:type="gramStart"/>
      <w:r>
        <w:rPr>
          <w:rFonts w:hint="eastAsia"/>
        </w:rPr>
        <w:t>康荣医用卫材</w:t>
      </w:r>
      <w:proofErr w:type="gramEnd"/>
      <w:r>
        <w:rPr>
          <w:rFonts w:hint="eastAsia"/>
        </w:rPr>
        <w:t>有限公司</w:t>
      </w:r>
    </w:p>
    <w:p w14:paraId="55F8D54C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江苏永旭材料科技有限公司</w:t>
      </w:r>
    </w:p>
    <w:p w14:paraId="461BB5C0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江苏盛鼎光电科技有限公司</w:t>
      </w:r>
    </w:p>
    <w:p w14:paraId="30186B3B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江苏洪洋纺织有限公司</w:t>
      </w:r>
    </w:p>
    <w:p w14:paraId="33D6802A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江苏双丰棉业有限公司</w:t>
      </w:r>
    </w:p>
    <w:p w14:paraId="46FF9AE8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江苏捷程纺织科技有限公司</w:t>
      </w:r>
    </w:p>
    <w:p w14:paraId="56E69357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江苏万政电子科技股份有限公司</w:t>
      </w:r>
    </w:p>
    <w:p w14:paraId="66AF615F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江苏牧迪饲料有限公司</w:t>
      </w:r>
    </w:p>
    <w:p w14:paraId="71376182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江苏瑞普机床有限公司</w:t>
      </w:r>
    </w:p>
    <w:p w14:paraId="74A4BCEC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江苏嘉馨光学科技有限公司</w:t>
      </w:r>
    </w:p>
    <w:p w14:paraId="6EF09DF2" w14:textId="77777777" w:rsidR="00EF4CEC" w:rsidRDefault="00EF4CEC" w:rsidP="00EF4CEC">
      <w:pPr>
        <w:pStyle w:val="a4"/>
        <w:ind w:firstLine="640"/>
      </w:pPr>
      <w:proofErr w:type="gramStart"/>
      <w:r>
        <w:rPr>
          <w:rFonts w:hint="eastAsia"/>
        </w:rPr>
        <w:t>泗洪中弘纺织</w:t>
      </w:r>
      <w:proofErr w:type="gramEnd"/>
      <w:r>
        <w:rPr>
          <w:rFonts w:hint="eastAsia"/>
        </w:rPr>
        <w:t>有限公司</w:t>
      </w:r>
    </w:p>
    <w:p w14:paraId="1FE842A1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江苏普力优创科技有限公司</w:t>
      </w:r>
    </w:p>
    <w:p w14:paraId="2C50DBC1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江苏欧百博包装科技有限公司</w:t>
      </w:r>
    </w:p>
    <w:p w14:paraId="350B369B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江苏蓝焰软件有限公司</w:t>
      </w:r>
    </w:p>
    <w:p w14:paraId="0A3ABAB1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江苏环亿实业有限公司</w:t>
      </w:r>
    </w:p>
    <w:p w14:paraId="0A18DEBD" w14:textId="77777777" w:rsidR="00EF4CEC" w:rsidRDefault="00EF4CEC" w:rsidP="00EF4CEC">
      <w:pPr>
        <w:pStyle w:val="a4"/>
        <w:ind w:firstLine="640"/>
      </w:pPr>
      <w:proofErr w:type="gramStart"/>
      <w:r>
        <w:rPr>
          <w:rFonts w:hint="eastAsia"/>
        </w:rPr>
        <w:t>泗洪明芯半导体</w:t>
      </w:r>
      <w:proofErr w:type="gramEnd"/>
      <w:r>
        <w:rPr>
          <w:rFonts w:hint="eastAsia"/>
        </w:rPr>
        <w:t>有限公司</w:t>
      </w:r>
    </w:p>
    <w:p w14:paraId="7725A23E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江苏巽鼎新材料科技有限公司</w:t>
      </w:r>
    </w:p>
    <w:p w14:paraId="79CE1D74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lastRenderedPageBreak/>
        <w:t>江苏欣鼎包装科技股份有限公司</w:t>
      </w:r>
    </w:p>
    <w:p w14:paraId="734CF1EF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江苏世纪星新材料科技有限公司</w:t>
      </w:r>
    </w:p>
    <w:p w14:paraId="69EA5555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江苏野航机械科技有限公司</w:t>
      </w:r>
    </w:p>
    <w:p w14:paraId="5DD8934A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宿迁</w:t>
      </w:r>
      <w:proofErr w:type="gramStart"/>
      <w:r>
        <w:rPr>
          <w:rFonts w:hint="eastAsia"/>
        </w:rPr>
        <w:t>宁海建翔机械</w:t>
      </w:r>
      <w:proofErr w:type="gramEnd"/>
      <w:r>
        <w:rPr>
          <w:rFonts w:hint="eastAsia"/>
        </w:rPr>
        <w:t>制造有限公司</w:t>
      </w:r>
    </w:p>
    <w:p w14:paraId="58976FEC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江苏益建机车部件有限公司</w:t>
      </w:r>
    </w:p>
    <w:p w14:paraId="44AD9C1B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江苏正合智能制造有限公司</w:t>
      </w:r>
    </w:p>
    <w:p w14:paraId="534A9CD0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泗洪佳彩纺织科技有限公司</w:t>
      </w:r>
    </w:p>
    <w:p w14:paraId="706EABB4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江苏富尔达铝制品科技股份有限公司</w:t>
      </w:r>
    </w:p>
    <w:p w14:paraId="60BE17EB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江苏鸿旺机电设备有限公司</w:t>
      </w:r>
    </w:p>
    <w:p w14:paraId="77A87234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宿迁星能机械有限公司</w:t>
      </w:r>
    </w:p>
    <w:p w14:paraId="14321AF2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江苏瀚特精密制造有限公司</w:t>
      </w:r>
    </w:p>
    <w:p w14:paraId="614078AC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中国第一铅笔泗洪有限公司</w:t>
      </w:r>
    </w:p>
    <w:p w14:paraId="0162589F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江苏淮河新材料有限公司</w:t>
      </w:r>
    </w:p>
    <w:p w14:paraId="34EE8216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泗洪县</w:t>
      </w:r>
      <w:proofErr w:type="gramStart"/>
      <w:r>
        <w:rPr>
          <w:rFonts w:hint="eastAsia"/>
        </w:rPr>
        <w:t>蟹洪米</w:t>
      </w:r>
      <w:proofErr w:type="gramEnd"/>
      <w:r>
        <w:rPr>
          <w:rFonts w:hint="eastAsia"/>
        </w:rPr>
        <w:t>业有限公司</w:t>
      </w:r>
    </w:p>
    <w:p w14:paraId="3D0153EB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泗洪县小龙米业有限公司</w:t>
      </w:r>
    </w:p>
    <w:p w14:paraId="76FD401D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江苏云鹏汽车零部件有限公司</w:t>
      </w:r>
    </w:p>
    <w:p w14:paraId="6C9183AE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宿迁市润达粮油贸易有限公司</w:t>
      </w:r>
    </w:p>
    <w:p w14:paraId="2575A0D3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江苏欣嘉新型材料有限公司</w:t>
      </w:r>
    </w:p>
    <w:p w14:paraId="2CA786CF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江苏民宜机械制造有限公司</w:t>
      </w:r>
    </w:p>
    <w:p w14:paraId="31EB89F8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宿迁</w:t>
      </w:r>
      <w:proofErr w:type="gramStart"/>
      <w:r>
        <w:rPr>
          <w:rFonts w:hint="eastAsia"/>
        </w:rPr>
        <w:t>良韵电子</w:t>
      </w:r>
      <w:proofErr w:type="gramEnd"/>
      <w:r>
        <w:rPr>
          <w:rFonts w:hint="eastAsia"/>
        </w:rPr>
        <w:t>科技有限公司</w:t>
      </w:r>
    </w:p>
    <w:p w14:paraId="3418AF9C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泗洪县</w:t>
      </w:r>
      <w:proofErr w:type="gramStart"/>
      <w:r>
        <w:rPr>
          <w:rFonts w:hint="eastAsia"/>
        </w:rPr>
        <w:t>香园米业</w:t>
      </w:r>
      <w:proofErr w:type="gramEnd"/>
      <w:r>
        <w:rPr>
          <w:rFonts w:hint="eastAsia"/>
        </w:rPr>
        <w:t>有限公司</w:t>
      </w:r>
    </w:p>
    <w:p w14:paraId="3215B636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泗洪梦卡迪包装有限公司</w:t>
      </w:r>
    </w:p>
    <w:p w14:paraId="05FBF47C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江苏屹缇缇电子科技有限公司</w:t>
      </w:r>
    </w:p>
    <w:p w14:paraId="2DDEFBBC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lastRenderedPageBreak/>
        <w:t>江苏恒大体育用品有限公司</w:t>
      </w:r>
    </w:p>
    <w:p w14:paraId="5E6C2819" w14:textId="77777777" w:rsidR="00EF4CEC" w:rsidRDefault="00EF4CEC" w:rsidP="00EF4CEC">
      <w:pPr>
        <w:pStyle w:val="a4"/>
        <w:ind w:firstLine="640"/>
      </w:pPr>
      <w:proofErr w:type="gramStart"/>
      <w:r>
        <w:rPr>
          <w:rFonts w:hint="eastAsia"/>
        </w:rPr>
        <w:t>泗洪丰天照明</w:t>
      </w:r>
      <w:proofErr w:type="gramEnd"/>
      <w:r>
        <w:rPr>
          <w:rFonts w:hint="eastAsia"/>
        </w:rPr>
        <w:t>有限公司</w:t>
      </w:r>
    </w:p>
    <w:p w14:paraId="764B27E3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江苏华彩包装科技有限公司</w:t>
      </w:r>
    </w:p>
    <w:p w14:paraId="3C462361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江苏万马纸业有限公司</w:t>
      </w:r>
    </w:p>
    <w:p w14:paraId="69C81A13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宿迁康明机械制造有限公司</w:t>
      </w:r>
    </w:p>
    <w:p w14:paraId="3C9D42F0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江苏昊宇精工机械有限公司</w:t>
      </w:r>
    </w:p>
    <w:p w14:paraId="781DCA93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江苏利宏光电科技有限公司</w:t>
      </w:r>
    </w:p>
    <w:p w14:paraId="29F15DFE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江苏恒立热交换科技有限公司</w:t>
      </w:r>
    </w:p>
    <w:p w14:paraId="2BAFA507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泗洪</w:t>
      </w:r>
      <w:proofErr w:type="gramStart"/>
      <w:r>
        <w:rPr>
          <w:rFonts w:hint="eastAsia"/>
        </w:rPr>
        <w:t>新创源木业</w:t>
      </w:r>
      <w:proofErr w:type="gramEnd"/>
      <w:r>
        <w:rPr>
          <w:rFonts w:hint="eastAsia"/>
        </w:rPr>
        <w:t>有限公司</w:t>
      </w:r>
    </w:p>
    <w:p w14:paraId="0C5AC986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江苏开来铝业有限公司</w:t>
      </w:r>
    </w:p>
    <w:p w14:paraId="11F1D434" w14:textId="77777777" w:rsidR="00EF4CEC" w:rsidRDefault="00EF4CEC" w:rsidP="00EF4CEC">
      <w:pPr>
        <w:pStyle w:val="a4"/>
        <w:ind w:firstLine="640"/>
      </w:pPr>
      <w:proofErr w:type="gramStart"/>
      <w:r>
        <w:rPr>
          <w:rFonts w:hint="eastAsia"/>
        </w:rPr>
        <w:t>泗</w:t>
      </w:r>
      <w:proofErr w:type="gramEnd"/>
      <w:r>
        <w:rPr>
          <w:rFonts w:hint="eastAsia"/>
        </w:rPr>
        <w:t>洪步鑫电机制造有限公司</w:t>
      </w:r>
    </w:p>
    <w:p w14:paraId="05667D0D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江苏鑫长隆机电有限公司</w:t>
      </w:r>
    </w:p>
    <w:p w14:paraId="47D80B01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江苏八方动力机械有限公司</w:t>
      </w:r>
    </w:p>
    <w:p w14:paraId="462AF071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江苏美迪</w:t>
      </w:r>
      <w:proofErr w:type="gramStart"/>
      <w:r>
        <w:rPr>
          <w:rFonts w:hint="eastAsia"/>
        </w:rPr>
        <w:t>仕</w:t>
      </w:r>
      <w:proofErr w:type="gramEnd"/>
      <w:r>
        <w:rPr>
          <w:rFonts w:hint="eastAsia"/>
        </w:rPr>
        <w:t>精工科技股份有限公司</w:t>
      </w:r>
    </w:p>
    <w:p w14:paraId="7856F909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江苏双成新材料有限公司</w:t>
      </w:r>
    </w:p>
    <w:p w14:paraId="3B9CD43E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江苏瀚特船舶科技有限公司</w:t>
      </w:r>
    </w:p>
    <w:p w14:paraId="0A871FAD" w14:textId="77777777" w:rsidR="00EF4CEC" w:rsidRDefault="00EF4CEC" w:rsidP="00EF4CEC">
      <w:pPr>
        <w:pStyle w:val="a4"/>
        <w:ind w:firstLine="640"/>
      </w:pPr>
      <w:proofErr w:type="gramStart"/>
      <w:r>
        <w:rPr>
          <w:rFonts w:hint="eastAsia"/>
        </w:rPr>
        <w:t>江苏超盛汽车</w:t>
      </w:r>
      <w:proofErr w:type="gramEnd"/>
      <w:r>
        <w:rPr>
          <w:rFonts w:hint="eastAsia"/>
        </w:rPr>
        <w:t>零部件有限公司</w:t>
      </w:r>
    </w:p>
    <w:p w14:paraId="7CD6D875" w14:textId="77777777" w:rsidR="00EF4CEC" w:rsidRDefault="00EF4CEC" w:rsidP="00EF4CEC">
      <w:pPr>
        <w:pStyle w:val="a4"/>
        <w:ind w:firstLine="640"/>
      </w:pPr>
      <w:proofErr w:type="gramStart"/>
      <w:r>
        <w:rPr>
          <w:rFonts w:hint="eastAsia"/>
        </w:rPr>
        <w:t>宿迁盛拓电子</w:t>
      </w:r>
      <w:proofErr w:type="gramEnd"/>
      <w:r>
        <w:rPr>
          <w:rFonts w:hint="eastAsia"/>
        </w:rPr>
        <w:t>科技有限公司</w:t>
      </w:r>
    </w:p>
    <w:p w14:paraId="593AEB93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江苏天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绝缘材料科技股份有限公司</w:t>
      </w:r>
    </w:p>
    <w:p w14:paraId="446C55F8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江苏非凡仪器仪表有限公司</w:t>
      </w:r>
    </w:p>
    <w:p w14:paraId="0B2AF6B2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江苏德锐科环保科技有限公司</w:t>
      </w:r>
    </w:p>
    <w:p w14:paraId="0A46B7D9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江苏金弘裕纺织科技有限公司</w:t>
      </w:r>
    </w:p>
    <w:p w14:paraId="5607C79D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江苏蕊美家纺有限公司</w:t>
      </w:r>
    </w:p>
    <w:p w14:paraId="0381AC54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lastRenderedPageBreak/>
        <w:t>江苏芮笛科技有限公司</w:t>
      </w:r>
    </w:p>
    <w:p w14:paraId="20BCC146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江苏通钥电子科技有限公司</w:t>
      </w:r>
    </w:p>
    <w:p w14:paraId="044F5B19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江苏启辰激光科技有限公司</w:t>
      </w:r>
    </w:p>
    <w:p w14:paraId="73667830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江苏苏皖药业科技有限公司</w:t>
      </w:r>
    </w:p>
    <w:p w14:paraId="3D1DCCCA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泗洪龙旺饲料有限公司</w:t>
      </w:r>
    </w:p>
    <w:p w14:paraId="3B4624E5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江苏斯莱特水泵股份有限公司</w:t>
      </w:r>
    </w:p>
    <w:p w14:paraId="0D0231EC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宿迁市</w:t>
      </w:r>
      <w:proofErr w:type="gramStart"/>
      <w:r>
        <w:rPr>
          <w:rFonts w:hint="eastAsia"/>
        </w:rPr>
        <w:t>鑫瑞隆木业</w:t>
      </w:r>
      <w:proofErr w:type="gramEnd"/>
      <w:r>
        <w:rPr>
          <w:rFonts w:hint="eastAsia"/>
        </w:rPr>
        <w:t>有限公司</w:t>
      </w:r>
    </w:p>
    <w:p w14:paraId="2841DE36" w14:textId="77777777" w:rsidR="00EF4CEC" w:rsidRDefault="00EF4CEC" w:rsidP="00EF4CEC">
      <w:pPr>
        <w:pStyle w:val="a4"/>
        <w:ind w:firstLine="640"/>
      </w:pPr>
      <w:proofErr w:type="gramStart"/>
      <w:r>
        <w:rPr>
          <w:rFonts w:hint="eastAsia"/>
        </w:rPr>
        <w:t>泗洪海鼎饲料</w:t>
      </w:r>
      <w:proofErr w:type="gramEnd"/>
      <w:r>
        <w:rPr>
          <w:rFonts w:hint="eastAsia"/>
        </w:rPr>
        <w:t>有限公司</w:t>
      </w:r>
    </w:p>
    <w:p w14:paraId="01F68F4B" w14:textId="77777777" w:rsidR="00EF4CEC" w:rsidRDefault="00EF4CEC" w:rsidP="00EF4CEC">
      <w:pPr>
        <w:pStyle w:val="a4"/>
        <w:ind w:firstLine="640"/>
      </w:pPr>
      <w:proofErr w:type="gramStart"/>
      <w:r>
        <w:rPr>
          <w:rFonts w:hint="eastAsia"/>
        </w:rPr>
        <w:t>宿迁市味可美</w:t>
      </w:r>
      <w:proofErr w:type="gramEnd"/>
      <w:r>
        <w:rPr>
          <w:rFonts w:hint="eastAsia"/>
        </w:rPr>
        <w:t>食品科技有限公司</w:t>
      </w:r>
    </w:p>
    <w:p w14:paraId="6AE3E345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卓杰（江苏）工业智能装备有限公司</w:t>
      </w:r>
    </w:p>
    <w:p w14:paraId="4392C2A8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江苏良有电子科技有限公司</w:t>
      </w:r>
    </w:p>
    <w:p w14:paraId="704289DC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江苏秦劳智能科技有限公司</w:t>
      </w:r>
    </w:p>
    <w:p w14:paraId="43AFAD2A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泗洪</w:t>
      </w:r>
      <w:proofErr w:type="gramStart"/>
      <w:r>
        <w:rPr>
          <w:rFonts w:hint="eastAsia"/>
        </w:rPr>
        <w:t>县玖久木</w:t>
      </w:r>
      <w:proofErr w:type="gramEnd"/>
      <w:r>
        <w:rPr>
          <w:rFonts w:hint="eastAsia"/>
        </w:rPr>
        <w:t>业有限公司</w:t>
      </w:r>
    </w:p>
    <w:p w14:paraId="459301FE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江苏卓盛新型材料有限公司</w:t>
      </w:r>
    </w:p>
    <w:p w14:paraId="33C05008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江苏荣丰新材料科技有限公司</w:t>
      </w:r>
    </w:p>
    <w:p w14:paraId="73CB05D0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江苏卓铭新型材料有限公司</w:t>
      </w:r>
    </w:p>
    <w:p w14:paraId="4EAB04A2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江苏栋鑫新材料科技有限公司</w:t>
      </w:r>
    </w:p>
    <w:p w14:paraId="11DD8F4D" w14:textId="77777777" w:rsidR="00EF4CEC" w:rsidRDefault="00EF4CEC" w:rsidP="00EF4CEC">
      <w:pPr>
        <w:pStyle w:val="a4"/>
        <w:ind w:firstLine="640"/>
      </w:pPr>
      <w:proofErr w:type="gramStart"/>
      <w:r>
        <w:rPr>
          <w:rFonts w:hint="eastAsia"/>
        </w:rPr>
        <w:t>泗</w:t>
      </w:r>
      <w:proofErr w:type="gramEnd"/>
      <w:r>
        <w:rPr>
          <w:rFonts w:hint="eastAsia"/>
        </w:rPr>
        <w:t>洪伟灏金属制品有限公司</w:t>
      </w:r>
    </w:p>
    <w:p w14:paraId="7BCF2548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江苏奥诺包装有限公司</w:t>
      </w:r>
    </w:p>
    <w:p w14:paraId="54D630B8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江苏弘星遮阳科技有限公司</w:t>
      </w:r>
    </w:p>
    <w:p w14:paraId="3817DC89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江苏本固金属有限公司</w:t>
      </w:r>
    </w:p>
    <w:p w14:paraId="06743782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泗洪县沐</w:t>
      </w:r>
      <w:proofErr w:type="gramStart"/>
      <w:r>
        <w:rPr>
          <w:rFonts w:hint="eastAsia"/>
        </w:rPr>
        <w:t>宸</w:t>
      </w:r>
      <w:proofErr w:type="gramEnd"/>
      <w:r>
        <w:rPr>
          <w:rFonts w:hint="eastAsia"/>
        </w:rPr>
        <w:t>木业有限公司</w:t>
      </w:r>
    </w:p>
    <w:p w14:paraId="3382317F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江苏伟德光电科技有限公司</w:t>
      </w:r>
    </w:p>
    <w:p w14:paraId="24B1A29D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lastRenderedPageBreak/>
        <w:t>江苏欣弘实业有限公司</w:t>
      </w:r>
    </w:p>
    <w:p w14:paraId="4DB833D5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江苏百年制冷设备有限公司</w:t>
      </w:r>
    </w:p>
    <w:p w14:paraId="2EA94134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泗洪</w:t>
      </w:r>
      <w:proofErr w:type="gramStart"/>
      <w:r>
        <w:rPr>
          <w:rFonts w:hint="eastAsia"/>
        </w:rPr>
        <w:t>县沐艺木材</w:t>
      </w:r>
      <w:proofErr w:type="gramEnd"/>
      <w:r>
        <w:rPr>
          <w:rFonts w:hint="eastAsia"/>
        </w:rPr>
        <w:t>加工厂</w:t>
      </w:r>
    </w:p>
    <w:p w14:paraId="2E374507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江苏真来福汽车零部件科技有限公司</w:t>
      </w:r>
    </w:p>
    <w:p w14:paraId="195FEEEB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江苏拓明机械制造有限公司</w:t>
      </w:r>
    </w:p>
    <w:p w14:paraId="105D6AE4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江苏裕信宏新材料科技有限公司</w:t>
      </w:r>
    </w:p>
    <w:p w14:paraId="6ADA652C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江苏环城新材料有限公司</w:t>
      </w:r>
    </w:p>
    <w:p w14:paraId="5768399A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江苏优力玛机械设备有限公司</w:t>
      </w:r>
    </w:p>
    <w:p w14:paraId="5476A315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江苏达喜装饰材料有限公司</w:t>
      </w:r>
    </w:p>
    <w:p w14:paraId="665B4A2C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泗洪佳佳纺织有限公司</w:t>
      </w:r>
    </w:p>
    <w:p w14:paraId="57396940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江苏秀坤节能设备有限公司</w:t>
      </w:r>
    </w:p>
    <w:p w14:paraId="5087B256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江苏康视佳医疗器械有限公司</w:t>
      </w:r>
    </w:p>
    <w:p w14:paraId="00D17147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江苏金米特光电有限公司</w:t>
      </w:r>
    </w:p>
    <w:p w14:paraId="7DF350B5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江苏科乐普汽车零部件有限公司</w:t>
      </w:r>
    </w:p>
    <w:p w14:paraId="7A6C3E7E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江苏双阳机械科技有限公司</w:t>
      </w:r>
    </w:p>
    <w:p w14:paraId="25A64E34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泗洪国勇纺织科技有限公司</w:t>
      </w:r>
    </w:p>
    <w:p w14:paraId="7812E00D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宿迁</w:t>
      </w:r>
      <w:proofErr w:type="gramStart"/>
      <w:r>
        <w:rPr>
          <w:rFonts w:hint="eastAsia"/>
        </w:rPr>
        <w:t>百晶针</w:t>
      </w:r>
      <w:proofErr w:type="gramEnd"/>
      <w:r>
        <w:rPr>
          <w:rFonts w:hint="eastAsia"/>
        </w:rPr>
        <w:t>纺有限公司</w:t>
      </w:r>
    </w:p>
    <w:p w14:paraId="072A57A6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</w:t>
      </w:r>
      <w:proofErr w:type="gramStart"/>
      <w:r>
        <w:rPr>
          <w:rFonts w:hint="eastAsia"/>
        </w:rPr>
        <w:t>倍</w:t>
      </w:r>
      <w:proofErr w:type="gramEnd"/>
      <w:r>
        <w:rPr>
          <w:rFonts w:hint="eastAsia"/>
        </w:rPr>
        <w:t>丰生态农业科技有限公司</w:t>
      </w:r>
    </w:p>
    <w:p w14:paraId="7E7137C5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江苏鑫华汽车配件有限公司</w:t>
      </w:r>
    </w:p>
    <w:p w14:paraId="587570CF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江苏派德精工机械有限公司</w:t>
      </w:r>
    </w:p>
    <w:p w14:paraId="2C7592F0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江苏博隆电器有限公司</w:t>
      </w:r>
    </w:p>
    <w:p w14:paraId="3592BD95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江苏布兰森管业有限公司</w:t>
      </w:r>
    </w:p>
    <w:p w14:paraId="597FC00A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江苏圆融智能科技有限公司</w:t>
      </w:r>
    </w:p>
    <w:p w14:paraId="14F72158" w14:textId="77777777" w:rsidR="00EF4CEC" w:rsidRDefault="00EF4CEC" w:rsidP="00EF4CEC">
      <w:pPr>
        <w:pStyle w:val="a4"/>
        <w:ind w:firstLine="640"/>
      </w:pPr>
      <w:proofErr w:type="gramStart"/>
      <w:r>
        <w:rPr>
          <w:rFonts w:hint="eastAsia"/>
        </w:rPr>
        <w:lastRenderedPageBreak/>
        <w:t>宿迁舜源纺织</w:t>
      </w:r>
      <w:proofErr w:type="gramEnd"/>
      <w:r>
        <w:rPr>
          <w:rFonts w:hint="eastAsia"/>
        </w:rPr>
        <w:t>有限公司</w:t>
      </w:r>
    </w:p>
    <w:p w14:paraId="67C6DB0C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江苏炬力电机有限公司</w:t>
      </w:r>
    </w:p>
    <w:p w14:paraId="52CE5066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江苏汇能金属工具有限公司</w:t>
      </w:r>
    </w:p>
    <w:p w14:paraId="4FEF2841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江苏迪诺新材料科技有限公司</w:t>
      </w:r>
    </w:p>
    <w:p w14:paraId="24E81F3B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泗洪尚</w:t>
      </w:r>
      <w:proofErr w:type="gramStart"/>
      <w:r>
        <w:rPr>
          <w:rFonts w:hint="eastAsia"/>
        </w:rPr>
        <w:t>阳电声</w:t>
      </w:r>
      <w:proofErr w:type="gramEnd"/>
      <w:r>
        <w:rPr>
          <w:rFonts w:hint="eastAsia"/>
        </w:rPr>
        <w:t>器材有限公司</w:t>
      </w:r>
    </w:p>
    <w:p w14:paraId="7802D733" w14:textId="77777777" w:rsidR="00EF4CEC" w:rsidRDefault="00EF4CEC" w:rsidP="00EF4CEC">
      <w:pPr>
        <w:pStyle w:val="a4"/>
        <w:ind w:firstLine="640"/>
      </w:pPr>
      <w:proofErr w:type="gramStart"/>
      <w:r>
        <w:rPr>
          <w:rFonts w:hint="eastAsia"/>
        </w:rPr>
        <w:t>睿</w:t>
      </w:r>
      <w:proofErr w:type="gramEnd"/>
      <w:r>
        <w:rPr>
          <w:rFonts w:hint="eastAsia"/>
        </w:rPr>
        <w:t>隆户外科技（宿迁）有限公司</w:t>
      </w:r>
    </w:p>
    <w:p w14:paraId="2006A548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泗洪长兴凯达汽车部件有限公司</w:t>
      </w:r>
    </w:p>
    <w:p w14:paraId="39FF8868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江苏诺亚纺织科技有限公司</w:t>
      </w:r>
    </w:p>
    <w:p w14:paraId="1B20E20A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江苏金梦新材料科技有限公司</w:t>
      </w:r>
    </w:p>
    <w:p w14:paraId="578C4E75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江苏中康环保装备有限公司</w:t>
      </w:r>
    </w:p>
    <w:p w14:paraId="3CAABA84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泗洪迈普机械制造有限公司</w:t>
      </w:r>
    </w:p>
    <w:p w14:paraId="7CC235E3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国轩智能家居（宿迁）有限公司</w:t>
      </w:r>
    </w:p>
    <w:p w14:paraId="419A40CC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江苏中格精工轴承有限公司</w:t>
      </w:r>
    </w:p>
    <w:p w14:paraId="55B4AB59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江苏正旭防务科技有限公司</w:t>
      </w:r>
    </w:p>
    <w:p w14:paraId="0F1E5BFD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江苏伟宝新材料有限公司</w:t>
      </w:r>
    </w:p>
    <w:p w14:paraId="1ABBA68B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江苏万加汇智能装备科技有限公司</w:t>
      </w:r>
    </w:p>
    <w:p w14:paraId="2BF0EDBA" w14:textId="77777777" w:rsidR="00EF4CEC" w:rsidRDefault="00EF4CEC" w:rsidP="00EF4CEC">
      <w:pPr>
        <w:pStyle w:val="a4"/>
        <w:ind w:firstLine="640"/>
      </w:pPr>
      <w:proofErr w:type="gramStart"/>
      <w:r>
        <w:rPr>
          <w:rFonts w:hint="eastAsia"/>
        </w:rPr>
        <w:t>泗洪舒成纺织</w:t>
      </w:r>
      <w:proofErr w:type="gramEnd"/>
      <w:r>
        <w:rPr>
          <w:rFonts w:hint="eastAsia"/>
        </w:rPr>
        <w:t>有限公司</w:t>
      </w:r>
    </w:p>
    <w:p w14:paraId="54DCBA22" w14:textId="77777777" w:rsidR="00EF4CEC" w:rsidRDefault="00EF4CEC" w:rsidP="00EF4CEC">
      <w:pPr>
        <w:pStyle w:val="a4"/>
        <w:ind w:firstLine="640"/>
      </w:pPr>
      <w:proofErr w:type="gramStart"/>
      <w:r>
        <w:rPr>
          <w:rFonts w:hint="eastAsia"/>
        </w:rPr>
        <w:t>宿迁鼎诚机械</w:t>
      </w:r>
      <w:proofErr w:type="gramEnd"/>
      <w:r>
        <w:rPr>
          <w:rFonts w:hint="eastAsia"/>
        </w:rPr>
        <w:t>制造有限公司</w:t>
      </w:r>
    </w:p>
    <w:p w14:paraId="32DD81B8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江苏法纳科汽车配件有限公司</w:t>
      </w:r>
    </w:p>
    <w:p w14:paraId="76C641BD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江苏森拓机械制造有限公司</w:t>
      </w:r>
    </w:p>
    <w:p w14:paraId="2ED4DDF5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泗洪亿成机械制造有限公司</w:t>
      </w:r>
    </w:p>
    <w:p w14:paraId="3753C1DE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江苏启威包装科技有限公司</w:t>
      </w:r>
    </w:p>
    <w:p w14:paraId="23412E87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江苏益晟运动器材有限公司</w:t>
      </w:r>
    </w:p>
    <w:p w14:paraId="16A2B275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lastRenderedPageBreak/>
        <w:t>江苏派力恩新材料科技有限公司</w:t>
      </w:r>
    </w:p>
    <w:p w14:paraId="7AA4FBEE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江苏兴辉彩印有限公司</w:t>
      </w:r>
    </w:p>
    <w:p w14:paraId="2661D9F7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江苏首义材料科技有限公司</w:t>
      </w:r>
    </w:p>
    <w:p w14:paraId="12F39FFE" w14:textId="77777777" w:rsidR="00EF4CEC" w:rsidRDefault="00EF4CEC" w:rsidP="00EF4CEC">
      <w:pPr>
        <w:pStyle w:val="a4"/>
        <w:ind w:firstLine="640"/>
      </w:pPr>
      <w:proofErr w:type="gramStart"/>
      <w:r>
        <w:rPr>
          <w:rFonts w:hint="eastAsia"/>
        </w:rPr>
        <w:t>泗洪县佳和</w:t>
      </w:r>
      <w:proofErr w:type="gramEnd"/>
      <w:r>
        <w:rPr>
          <w:rFonts w:hint="eastAsia"/>
        </w:rPr>
        <w:t>米业有限公司</w:t>
      </w:r>
    </w:p>
    <w:p w14:paraId="274D7CC9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江苏跃诚金属科技有限公司</w:t>
      </w:r>
    </w:p>
    <w:p w14:paraId="62B8F69F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江苏艾克生汽车电器有限公司</w:t>
      </w:r>
    </w:p>
    <w:p w14:paraId="6CDA162A" w14:textId="77777777" w:rsidR="00EF4CEC" w:rsidRDefault="00EF4CEC" w:rsidP="00EF4CEC">
      <w:pPr>
        <w:pStyle w:val="a4"/>
        <w:ind w:firstLine="640"/>
      </w:pPr>
      <w:proofErr w:type="gramStart"/>
      <w:r>
        <w:rPr>
          <w:rFonts w:hint="eastAsia"/>
        </w:rPr>
        <w:t>泗洪晶隆机械</w:t>
      </w:r>
      <w:proofErr w:type="gramEnd"/>
      <w:r>
        <w:rPr>
          <w:rFonts w:hint="eastAsia"/>
        </w:rPr>
        <w:t>制造有限公司</w:t>
      </w:r>
    </w:p>
    <w:p w14:paraId="05913263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宿迁市大江饲料有限公司</w:t>
      </w:r>
    </w:p>
    <w:p w14:paraId="2E46AD73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江苏嘉伯纳食品有限公司</w:t>
      </w:r>
    </w:p>
    <w:p w14:paraId="6878D211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宿迁市聚力包装制品有限公司</w:t>
      </w:r>
    </w:p>
    <w:p w14:paraId="7E1FC657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江苏华镁复合材料科技有限公司</w:t>
      </w:r>
    </w:p>
    <w:p w14:paraId="2408F496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宿迁太平阀门管件有限公司</w:t>
      </w:r>
    </w:p>
    <w:p w14:paraId="069BF770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江苏联世新材料科技有限公司</w:t>
      </w:r>
    </w:p>
    <w:p w14:paraId="2870281B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江苏太平洋酒业有限公司</w:t>
      </w:r>
    </w:p>
    <w:p w14:paraId="71BF51EC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宿迁友力能源科技有限公司</w:t>
      </w:r>
    </w:p>
    <w:p w14:paraId="53B6BAD4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江苏奥超建设有限公司</w:t>
      </w:r>
    </w:p>
    <w:p w14:paraId="242A26AB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江苏方源电气有限公司</w:t>
      </w:r>
    </w:p>
    <w:p w14:paraId="001A24D3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江苏襄宿新材料有限公司</w:t>
      </w:r>
    </w:p>
    <w:p w14:paraId="060356B2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江苏鲸宠食品有限公司</w:t>
      </w:r>
    </w:p>
    <w:p w14:paraId="4921AC4D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江苏集餐</w:t>
      </w:r>
      <w:proofErr w:type="gramStart"/>
      <w:r>
        <w:rPr>
          <w:rFonts w:hint="eastAsia"/>
        </w:rPr>
        <w:t>厨</w:t>
      </w:r>
      <w:proofErr w:type="gramEnd"/>
      <w:r>
        <w:rPr>
          <w:rFonts w:hint="eastAsia"/>
        </w:rPr>
        <w:t>智能科技有限公司</w:t>
      </w:r>
    </w:p>
    <w:p w14:paraId="2BDBF2AE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江苏恒森线缆科技有限公司</w:t>
      </w:r>
    </w:p>
    <w:p w14:paraId="2FF9D5B4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宿迁市盈科新材料有限公司</w:t>
      </w:r>
    </w:p>
    <w:p w14:paraId="1E8821BA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中</w:t>
      </w:r>
      <w:proofErr w:type="gramStart"/>
      <w:r>
        <w:rPr>
          <w:rFonts w:hint="eastAsia"/>
        </w:rPr>
        <w:t>科沃业江苏生物有限公司</w:t>
      </w:r>
      <w:proofErr w:type="gramEnd"/>
    </w:p>
    <w:p w14:paraId="67828D0C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lastRenderedPageBreak/>
        <w:t>宿迁苏铝门窗幕墙股份有限公司</w:t>
      </w:r>
    </w:p>
    <w:p w14:paraId="1669F335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</w:t>
      </w:r>
      <w:proofErr w:type="gramStart"/>
      <w:r>
        <w:rPr>
          <w:rFonts w:hint="eastAsia"/>
        </w:rPr>
        <w:t>福赛乙德药业</w:t>
      </w:r>
      <w:proofErr w:type="gramEnd"/>
      <w:r>
        <w:rPr>
          <w:rFonts w:hint="eastAsia"/>
        </w:rPr>
        <w:t>有限公司</w:t>
      </w:r>
    </w:p>
    <w:p w14:paraId="79A3F6AA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江苏港</w:t>
      </w:r>
      <w:proofErr w:type="gramStart"/>
      <w:r>
        <w:rPr>
          <w:rFonts w:hint="eastAsia"/>
        </w:rPr>
        <w:t>华杭萧钢</w:t>
      </w:r>
      <w:proofErr w:type="gramEnd"/>
      <w:r>
        <w:rPr>
          <w:rFonts w:hint="eastAsia"/>
        </w:rPr>
        <w:t>构有限公司</w:t>
      </w:r>
    </w:p>
    <w:p w14:paraId="223AE3BA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宿迁时代储能科技有限公司</w:t>
      </w:r>
    </w:p>
    <w:p w14:paraId="483F15BC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江苏万源电力工程有限公司</w:t>
      </w:r>
    </w:p>
    <w:p w14:paraId="3731ABDB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宿迁市广宇纺织有限公司</w:t>
      </w:r>
    </w:p>
    <w:p w14:paraId="079AD33E" w14:textId="77777777" w:rsidR="00EF4CEC" w:rsidRDefault="00EF4CEC" w:rsidP="00EF4CEC">
      <w:pPr>
        <w:pStyle w:val="a4"/>
        <w:ind w:firstLine="640"/>
      </w:pPr>
      <w:proofErr w:type="gramStart"/>
      <w:r>
        <w:rPr>
          <w:rFonts w:hint="eastAsia"/>
        </w:rPr>
        <w:t>宿迁众泰门窗</w:t>
      </w:r>
      <w:proofErr w:type="gramEnd"/>
      <w:r>
        <w:rPr>
          <w:rFonts w:hint="eastAsia"/>
        </w:rPr>
        <w:t>幕墙装饰有限公司</w:t>
      </w:r>
    </w:p>
    <w:p w14:paraId="59A6AD77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宿迁</w:t>
      </w:r>
      <w:proofErr w:type="gramStart"/>
      <w:r>
        <w:rPr>
          <w:rFonts w:hint="eastAsia"/>
        </w:rPr>
        <w:t>市奥源新材料</w:t>
      </w:r>
      <w:proofErr w:type="gramEnd"/>
      <w:r>
        <w:rPr>
          <w:rFonts w:hint="eastAsia"/>
        </w:rPr>
        <w:t>科技有限公司</w:t>
      </w:r>
    </w:p>
    <w:p w14:paraId="6A59940E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江苏建友工程机械有限公司</w:t>
      </w:r>
    </w:p>
    <w:p w14:paraId="0991D786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江苏犇威钢绳科技有限公司</w:t>
      </w:r>
    </w:p>
    <w:p w14:paraId="3B05DB83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江苏安珈新材料科技有限公司</w:t>
      </w:r>
    </w:p>
    <w:p w14:paraId="6AC31464" w14:textId="77777777" w:rsidR="00EF4CEC" w:rsidRDefault="00EF4CEC" w:rsidP="00EF4CEC">
      <w:pPr>
        <w:pStyle w:val="a4"/>
        <w:ind w:firstLine="640"/>
      </w:pPr>
      <w:proofErr w:type="gramStart"/>
      <w:r>
        <w:rPr>
          <w:rFonts w:hint="eastAsia"/>
        </w:rPr>
        <w:t>宿迁市精艺</w:t>
      </w:r>
      <w:proofErr w:type="gramEnd"/>
      <w:r>
        <w:rPr>
          <w:rFonts w:hint="eastAsia"/>
        </w:rPr>
        <w:t>包装有限公司</w:t>
      </w:r>
    </w:p>
    <w:p w14:paraId="58F23E6E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国风塑业科技宿迁有限公司</w:t>
      </w:r>
    </w:p>
    <w:p w14:paraId="6051F6B3" w14:textId="77777777" w:rsidR="00EF4CEC" w:rsidRDefault="00EF4CEC" w:rsidP="00EF4CEC">
      <w:pPr>
        <w:pStyle w:val="a4"/>
        <w:ind w:firstLine="640"/>
      </w:pPr>
      <w:proofErr w:type="gramStart"/>
      <w:r>
        <w:rPr>
          <w:rFonts w:hint="eastAsia"/>
        </w:rPr>
        <w:t>宿迁千宇机械</w:t>
      </w:r>
      <w:proofErr w:type="gramEnd"/>
      <w:r>
        <w:rPr>
          <w:rFonts w:hint="eastAsia"/>
        </w:rPr>
        <w:t>科技有限公司</w:t>
      </w:r>
    </w:p>
    <w:p w14:paraId="43720AB7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宿迁晨阳医药科技有限公司</w:t>
      </w:r>
    </w:p>
    <w:p w14:paraId="0911F895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宿迁国</w:t>
      </w:r>
      <w:proofErr w:type="gramStart"/>
      <w:r>
        <w:rPr>
          <w:rFonts w:hint="eastAsia"/>
        </w:rPr>
        <w:t>发科技</w:t>
      </w:r>
      <w:proofErr w:type="gramEnd"/>
      <w:r>
        <w:rPr>
          <w:rFonts w:hint="eastAsia"/>
        </w:rPr>
        <w:t>有限公司</w:t>
      </w:r>
    </w:p>
    <w:p w14:paraId="117A2766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江苏中翔云环境科技有限公司</w:t>
      </w:r>
    </w:p>
    <w:p w14:paraId="16464189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江苏卡耐得文化发展股份有限公司</w:t>
      </w:r>
    </w:p>
    <w:p w14:paraId="204CD134" w14:textId="77777777" w:rsidR="00EF4CEC" w:rsidRDefault="00EF4CEC" w:rsidP="00EF4CEC">
      <w:pPr>
        <w:pStyle w:val="a4"/>
        <w:ind w:firstLine="640"/>
      </w:pPr>
      <w:proofErr w:type="gramStart"/>
      <w:r>
        <w:rPr>
          <w:rFonts w:hint="eastAsia"/>
        </w:rPr>
        <w:t>宿迁固德半导体</w:t>
      </w:r>
      <w:proofErr w:type="gramEnd"/>
      <w:r>
        <w:rPr>
          <w:rFonts w:hint="eastAsia"/>
        </w:rPr>
        <w:t>有限公司</w:t>
      </w:r>
    </w:p>
    <w:p w14:paraId="3E0286B7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江苏金牛星电子科技有限公司</w:t>
      </w:r>
    </w:p>
    <w:p w14:paraId="01F6F79F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宿迁</w:t>
      </w:r>
      <w:proofErr w:type="gramStart"/>
      <w:r>
        <w:rPr>
          <w:rFonts w:hint="eastAsia"/>
        </w:rPr>
        <w:t>楚霸体育</w:t>
      </w:r>
      <w:proofErr w:type="gramEnd"/>
      <w:r>
        <w:rPr>
          <w:rFonts w:hint="eastAsia"/>
        </w:rPr>
        <w:t>器械有限公司</w:t>
      </w:r>
    </w:p>
    <w:p w14:paraId="7A8639C4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宿迁蒲公英网络有限公司</w:t>
      </w:r>
    </w:p>
    <w:p w14:paraId="0A631E74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江苏润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再生资源科技股份有限公司</w:t>
      </w:r>
    </w:p>
    <w:p w14:paraId="1793F121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lastRenderedPageBreak/>
        <w:t>江苏洪硕科技有限公司</w:t>
      </w:r>
    </w:p>
    <w:p w14:paraId="2196402E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金拓机械宿迁有限公司</w:t>
      </w:r>
    </w:p>
    <w:p w14:paraId="1C28D93D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宿迁市鹏辉混凝土构件股份有限公司</w:t>
      </w:r>
    </w:p>
    <w:p w14:paraId="6622B94C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宿迁瑞星化学有限公司</w:t>
      </w:r>
    </w:p>
    <w:p w14:paraId="5D2B8507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宿迁华虹电子工业有限公司</w:t>
      </w:r>
    </w:p>
    <w:p w14:paraId="699B5760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宿迁恩达电气科技有限公司</w:t>
      </w:r>
    </w:p>
    <w:p w14:paraId="0773E50E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江苏凯普林光电科技有限公司</w:t>
      </w:r>
    </w:p>
    <w:p w14:paraId="04270223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宿迁吉</w:t>
      </w:r>
      <w:proofErr w:type="gramStart"/>
      <w:r>
        <w:rPr>
          <w:rFonts w:hint="eastAsia"/>
        </w:rPr>
        <w:t>顺运动</w:t>
      </w:r>
      <w:proofErr w:type="gramEnd"/>
      <w:r>
        <w:rPr>
          <w:rFonts w:hint="eastAsia"/>
        </w:rPr>
        <w:t>休闲用品有限公司</w:t>
      </w:r>
    </w:p>
    <w:p w14:paraId="6789A718" w14:textId="77777777" w:rsidR="00EF4CEC" w:rsidRDefault="00EF4CEC" w:rsidP="00EF4CEC">
      <w:pPr>
        <w:pStyle w:val="a4"/>
        <w:ind w:firstLine="640"/>
      </w:pPr>
      <w:proofErr w:type="gramStart"/>
      <w:r>
        <w:rPr>
          <w:rFonts w:hint="eastAsia"/>
        </w:rPr>
        <w:t>宿迁市腾龙</w:t>
      </w:r>
      <w:proofErr w:type="gramEnd"/>
      <w:r>
        <w:rPr>
          <w:rFonts w:hint="eastAsia"/>
        </w:rPr>
        <w:t>米业有限公司</w:t>
      </w:r>
    </w:p>
    <w:p w14:paraId="26DC2E45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江苏微勤光电科技有限公司</w:t>
      </w:r>
    </w:p>
    <w:p w14:paraId="67E7CBC7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江苏雁冲霄环保科技有限公司</w:t>
      </w:r>
    </w:p>
    <w:p w14:paraId="428192C5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宿迁</w:t>
      </w:r>
      <w:proofErr w:type="gramStart"/>
      <w:r>
        <w:rPr>
          <w:rFonts w:hint="eastAsia"/>
        </w:rPr>
        <w:t>市唯恒</w:t>
      </w:r>
      <w:proofErr w:type="gramEnd"/>
      <w:r>
        <w:rPr>
          <w:rFonts w:hint="eastAsia"/>
        </w:rPr>
        <w:t>包装科技有限公司</w:t>
      </w:r>
    </w:p>
    <w:p w14:paraId="7FE8649B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江苏鑫亿玻璃科技有限公司</w:t>
      </w:r>
    </w:p>
    <w:p w14:paraId="116894BC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江苏瑞盈光电科技有限公司</w:t>
      </w:r>
    </w:p>
    <w:p w14:paraId="741E9EAD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江苏岚山净化科技有限公司</w:t>
      </w:r>
    </w:p>
    <w:p w14:paraId="55BA3D65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江苏楚鼎新型建材有限公司</w:t>
      </w:r>
    </w:p>
    <w:p w14:paraId="64D230EB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</w:t>
      </w:r>
      <w:proofErr w:type="gramStart"/>
      <w:r>
        <w:rPr>
          <w:rFonts w:hint="eastAsia"/>
        </w:rPr>
        <w:t>鑫</w:t>
      </w:r>
      <w:proofErr w:type="gramEnd"/>
      <w:r>
        <w:rPr>
          <w:rFonts w:hint="eastAsia"/>
        </w:rPr>
        <w:t>昂光电智能科技有限公司</w:t>
      </w:r>
    </w:p>
    <w:p w14:paraId="6EAB906B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</w:t>
      </w:r>
      <w:proofErr w:type="gramStart"/>
      <w:r>
        <w:rPr>
          <w:rFonts w:hint="eastAsia"/>
        </w:rPr>
        <w:t>萃</w:t>
      </w:r>
      <w:proofErr w:type="gramEnd"/>
      <w:r>
        <w:rPr>
          <w:rFonts w:hint="eastAsia"/>
        </w:rPr>
        <w:t>摩咖啡机科科有限公司</w:t>
      </w:r>
    </w:p>
    <w:p w14:paraId="46D04C09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江苏广伟科技有限公司</w:t>
      </w:r>
    </w:p>
    <w:p w14:paraId="4001D627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江苏展新旅游用品有限公司</w:t>
      </w:r>
    </w:p>
    <w:p w14:paraId="21816AB0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骏华（江苏）自动化设备有限公司</w:t>
      </w:r>
    </w:p>
    <w:p w14:paraId="7CE6B794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江苏晟邦玻璃科技有限公司</w:t>
      </w:r>
    </w:p>
    <w:p w14:paraId="3A1D9A35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国鸿智能制造江苏有限公司</w:t>
      </w:r>
    </w:p>
    <w:p w14:paraId="1CB1BD65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lastRenderedPageBreak/>
        <w:t>江苏固茗智能科技有限公司</w:t>
      </w:r>
    </w:p>
    <w:p w14:paraId="69BB92DF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宿迁海宇包装有限公司</w:t>
      </w:r>
    </w:p>
    <w:p w14:paraId="5BFE6447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江苏睿途网络科技有限公司</w:t>
      </w:r>
    </w:p>
    <w:p w14:paraId="4959EDE1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江苏创驰新材料科技有限公司</w:t>
      </w:r>
    </w:p>
    <w:p w14:paraId="1A07B4C5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南玻院（宿迁）新材料有限公司</w:t>
      </w:r>
    </w:p>
    <w:p w14:paraId="34AEAFDA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江苏绿港现代农业发展股份有限公司</w:t>
      </w:r>
    </w:p>
    <w:p w14:paraId="2C9D0035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江苏默恩实业有限公司</w:t>
      </w:r>
    </w:p>
    <w:p w14:paraId="1E1DCC12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中</w:t>
      </w:r>
      <w:proofErr w:type="gramStart"/>
      <w:r>
        <w:rPr>
          <w:rFonts w:hint="eastAsia"/>
        </w:rPr>
        <w:t>创绿建</w:t>
      </w:r>
      <w:proofErr w:type="gramEnd"/>
      <w:r>
        <w:rPr>
          <w:rFonts w:hint="eastAsia"/>
        </w:rPr>
        <w:t>（江苏）安</w:t>
      </w:r>
      <w:proofErr w:type="gramStart"/>
      <w:r>
        <w:rPr>
          <w:rFonts w:hint="eastAsia"/>
        </w:rPr>
        <w:t>防科技</w:t>
      </w:r>
      <w:proofErr w:type="gramEnd"/>
      <w:r>
        <w:rPr>
          <w:rFonts w:hint="eastAsia"/>
        </w:rPr>
        <w:t>有限公司</w:t>
      </w:r>
    </w:p>
    <w:p w14:paraId="782A87B5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江苏远航电力建设有限公司</w:t>
      </w:r>
    </w:p>
    <w:p w14:paraId="12A51B4D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乐凯光电材料有限公司</w:t>
      </w:r>
    </w:p>
    <w:p w14:paraId="631505DA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江苏皓翰新材料科技有限公司</w:t>
      </w:r>
    </w:p>
    <w:p w14:paraId="388E74D5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江苏库米特激光智能装备有限公司</w:t>
      </w:r>
    </w:p>
    <w:p w14:paraId="4C24D3CA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邦弗特（江苏）新材料有限公司</w:t>
      </w:r>
    </w:p>
    <w:p w14:paraId="3BDDC001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江苏凝优医疗器械有限公司</w:t>
      </w:r>
    </w:p>
    <w:p w14:paraId="451BB51D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江苏镭纳新材料科技有限公司</w:t>
      </w:r>
    </w:p>
    <w:p w14:paraId="52FFEFB4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江苏中天交通工程有限公司</w:t>
      </w:r>
    </w:p>
    <w:p w14:paraId="3F9BA1E2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江苏九宫飞星宠物用品有限公司</w:t>
      </w:r>
    </w:p>
    <w:p w14:paraId="509E3E9B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江苏荣联新材料科技有限公司</w:t>
      </w:r>
    </w:p>
    <w:p w14:paraId="61D4A28A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江苏科耐特智能机器人有限公司</w:t>
      </w:r>
    </w:p>
    <w:p w14:paraId="356C66FE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长江精工钢结构（江苏）有限公司</w:t>
      </w:r>
    </w:p>
    <w:p w14:paraId="1AB7F677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江苏明德环保有限公司</w:t>
      </w:r>
    </w:p>
    <w:p w14:paraId="1E77050E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宿迁市鲁班科技股份有限公司</w:t>
      </w:r>
    </w:p>
    <w:p w14:paraId="5709AB0C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江苏益爱宠物用品有限公司</w:t>
      </w:r>
    </w:p>
    <w:p w14:paraId="28F3D7B5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lastRenderedPageBreak/>
        <w:t>宿迁力</w:t>
      </w:r>
      <w:proofErr w:type="gramStart"/>
      <w:r>
        <w:rPr>
          <w:rFonts w:hint="eastAsia"/>
        </w:rPr>
        <w:t>鑫</w:t>
      </w:r>
      <w:proofErr w:type="gramEnd"/>
      <w:r>
        <w:rPr>
          <w:rFonts w:hint="eastAsia"/>
        </w:rPr>
        <w:t>智能装备有限公司</w:t>
      </w:r>
    </w:p>
    <w:p w14:paraId="2DA70742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江苏盛佳德新材料有限公司</w:t>
      </w:r>
    </w:p>
    <w:p w14:paraId="7BCE33E8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宿迁蓝图高分子科技有限公司</w:t>
      </w:r>
    </w:p>
    <w:p w14:paraId="30AA4FAE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江苏广泰芯科技有限公司</w:t>
      </w:r>
    </w:p>
    <w:p w14:paraId="10BF9E8E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苏州电瓷厂（宿迁）有限公司</w:t>
      </w:r>
    </w:p>
    <w:p w14:paraId="223266FC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江苏捷创新材料有限责任公司</w:t>
      </w:r>
    </w:p>
    <w:p w14:paraId="02A58A46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江苏海伟科智能装备有限公司</w:t>
      </w:r>
    </w:p>
    <w:p w14:paraId="23B63FCD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江苏韩力新材料有限公司</w:t>
      </w:r>
    </w:p>
    <w:p w14:paraId="21BA60F0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佳利士江苏新材料科技有限公司</w:t>
      </w:r>
    </w:p>
    <w:p w14:paraId="062589EB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江苏大烨光电有限公司</w:t>
      </w:r>
    </w:p>
    <w:p w14:paraId="6928AEB9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</w:t>
      </w:r>
      <w:proofErr w:type="gramStart"/>
      <w:r>
        <w:rPr>
          <w:rFonts w:hint="eastAsia"/>
        </w:rPr>
        <w:t>志诚送变</w:t>
      </w:r>
      <w:proofErr w:type="gramEnd"/>
      <w:r>
        <w:rPr>
          <w:rFonts w:hint="eastAsia"/>
        </w:rPr>
        <w:t>电工程有限公司</w:t>
      </w:r>
    </w:p>
    <w:p w14:paraId="58C3CB71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江苏省风云动画有限公司</w:t>
      </w:r>
    </w:p>
    <w:p w14:paraId="6A609EE4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江苏政联建设有限公司</w:t>
      </w:r>
    </w:p>
    <w:p w14:paraId="17BC7FCD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江苏瑞成建设工程有限公司</w:t>
      </w:r>
    </w:p>
    <w:p w14:paraId="357F8F53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艾默斯（江苏）环境科学发展有限公司</w:t>
      </w:r>
    </w:p>
    <w:p w14:paraId="79AA314D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宿迁电力设计院有限公司</w:t>
      </w:r>
    </w:p>
    <w:p w14:paraId="11324220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江苏益元泰生物技术有限公司</w:t>
      </w:r>
    </w:p>
    <w:p w14:paraId="501F6F82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江苏海涛智能科技有限公司</w:t>
      </w:r>
    </w:p>
    <w:p w14:paraId="6105BCAB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科能智能制造技术（宿迁）有限公司</w:t>
      </w:r>
    </w:p>
    <w:p w14:paraId="3423E249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宿迁市金德广告设备有限公司</w:t>
      </w:r>
    </w:p>
    <w:p w14:paraId="5FACCF27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江苏问水环境有限公司</w:t>
      </w:r>
    </w:p>
    <w:p w14:paraId="0393F3B2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江苏杜为新材料科技有限公司</w:t>
      </w:r>
    </w:p>
    <w:p w14:paraId="5DF8B60D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江苏日创新材料有限公司</w:t>
      </w:r>
    </w:p>
    <w:p w14:paraId="296CE804" w14:textId="77777777" w:rsidR="00EF4CEC" w:rsidRDefault="00EF4CEC" w:rsidP="00EF4CEC">
      <w:pPr>
        <w:pStyle w:val="a4"/>
        <w:ind w:firstLine="640"/>
      </w:pPr>
      <w:proofErr w:type="gramStart"/>
      <w:r>
        <w:rPr>
          <w:rFonts w:hint="eastAsia"/>
        </w:rPr>
        <w:lastRenderedPageBreak/>
        <w:t>世</w:t>
      </w:r>
      <w:proofErr w:type="gramEnd"/>
      <w:r>
        <w:rPr>
          <w:rFonts w:hint="eastAsia"/>
        </w:rPr>
        <w:t>锦电力有限公司</w:t>
      </w:r>
    </w:p>
    <w:p w14:paraId="520DAC61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江苏能瑞电力工程有限公司</w:t>
      </w:r>
    </w:p>
    <w:p w14:paraId="719AF7A7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江苏筑隆模具有限公司</w:t>
      </w:r>
    </w:p>
    <w:p w14:paraId="611BA984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江苏金鹰绢麻纺织有限公司</w:t>
      </w:r>
    </w:p>
    <w:p w14:paraId="7D4323DC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江苏科固电器有限公司</w:t>
      </w:r>
    </w:p>
    <w:p w14:paraId="13C3B93E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江苏东极新材料科技有限公司</w:t>
      </w:r>
    </w:p>
    <w:p w14:paraId="56A63EFD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江苏亚克西食品有限公司</w:t>
      </w:r>
    </w:p>
    <w:p w14:paraId="42CB43FB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江苏芯灵智能科技有限公司</w:t>
      </w:r>
    </w:p>
    <w:p w14:paraId="0AFBC662" w14:textId="77777777" w:rsidR="00EF4CEC" w:rsidRDefault="00EF4CEC" w:rsidP="00EF4CEC">
      <w:pPr>
        <w:pStyle w:val="a4"/>
        <w:ind w:firstLine="640"/>
      </w:pPr>
      <w:proofErr w:type="gramStart"/>
      <w:r>
        <w:rPr>
          <w:rFonts w:hint="eastAsia"/>
        </w:rPr>
        <w:t>优博络客</w:t>
      </w:r>
      <w:proofErr w:type="gramEnd"/>
      <w:r>
        <w:rPr>
          <w:rFonts w:hint="eastAsia"/>
        </w:rPr>
        <w:t>新型建材（宿迁）有限公司</w:t>
      </w:r>
    </w:p>
    <w:p w14:paraId="77F65B0A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佛山市海天（宿迁）调味食品有限公司</w:t>
      </w:r>
    </w:p>
    <w:p w14:paraId="410F8CBD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江苏久上互联科技有限公司</w:t>
      </w:r>
    </w:p>
    <w:p w14:paraId="0C96FD1D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天合光能（宿迁）硅材料有限公司</w:t>
      </w:r>
    </w:p>
    <w:p w14:paraId="1778FBD5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江苏中铂智能制造有限公司</w:t>
      </w:r>
    </w:p>
    <w:p w14:paraId="1761D9FF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蒙牛乳业宿迁有限公司</w:t>
      </w:r>
    </w:p>
    <w:p w14:paraId="1FF4C748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江苏兰特恩光电科技有限公司</w:t>
      </w:r>
    </w:p>
    <w:p w14:paraId="0C8DDF1D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江苏龙恒新能源有限公司</w:t>
      </w:r>
    </w:p>
    <w:p w14:paraId="39B519BA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宿迁精诚模具有限公司</w:t>
      </w:r>
    </w:p>
    <w:p w14:paraId="73A8C544" w14:textId="77777777" w:rsidR="00EF4CEC" w:rsidRDefault="00EF4CEC" w:rsidP="00EF4CEC">
      <w:pPr>
        <w:pStyle w:val="a4"/>
        <w:ind w:firstLine="640"/>
      </w:pPr>
      <w:r>
        <w:rPr>
          <w:rFonts w:hint="eastAsia"/>
        </w:rPr>
        <w:t>江苏贝伊特仪表科技有限公司</w:t>
      </w:r>
    </w:p>
    <w:p w14:paraId="5A7DFAE3" w14:textId="2CA4B398" w:rsidR="00EF4CEC" w:rsidRPr="00EF4CEC" w:rsidRDefault="00EF4CEC" w:rsidP="00EF4CEC">
      <w:pPr>
        <w:pStyle w:val="a4"/>
        <w:ind w:firstLine="640"/>
        <w:rPr>
          <w:rFonts w:hint="eastAsia"/>
        </w:rPr>
      </w:pPr>
      <w:r>
        <w:rPr>
          <w:rFonts w:hint="eastAsia"/>
        </w:rPr>
        <w:t>金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缘乳胶制品宿迁有限公司</w:t>
      </w:r>
    </w:p>
    <w:sectPr w:rsidR="00EF4CEC" w:rsidRPr="00EF4C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楷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汉鼎简大宋">
    <w:altName w:val="宋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D64"/>
    <w:rsid w:val="004A3896"/>
    <w:rsid w:val="007A6DA2"/>
    <w:rsid w:val="00AB7A0A"/>
    <w:rsid w:val="00AC5D64"/>
    <w:rsid w:val="00BD7FC1"/>
    <w:rsid w:val="00C36922"/>
    <w:rsid w:val="00EF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C56C1"/>
  <w15:chartTrackingRefBased/>
  <w15:docId w15:val="{34D27795-CAA3-4685-89E7-DD7EEE29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4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4"/>
    <w:qFormat/>
    <w:rsid w:val="00BD7FC1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二级标题"/>
    <w:basedOn w:val="a"/>
    <w:next w:val="a4"/>
    <w:link w:val="a5"/>
    <w:autoRedefine/>
    <w:uiPriority w:val="2"/>
    <w:qFormat/>
    <w:rsid w:val="007A6DA2"/>
    <w:pPr>
      <w:widowControl/>
      <w:spacing w:line="600" w:lineRule="exact"/>
      <w:ind w:firstLineChars="200" w:firstLine="640"/>
      <w:jc w:val="left"/>
      <w:outlineLvl w:val="2"/>
    </w:pPr>
    <w:rPr>
      <w:rFonts w:ascii="宋体" w:eastAsia="方正楷体_GBK" w:hAnsi="宋体" w:cs="宋体"/>
      <w:kern w:val="0"/>
      <w:sz w:val="32"/>
      <w:szCs w:val="24"/>
    </w:rPr>
  </w:style>
  <w:style w:type="character" w:customStyle="1" w:styleId="a5">
    <w:name w:val="二级标题 字符"/>
    <w:link w:val="a3"/>
    <w:uiPriority w:val="2"/>
    <w:qFormat/>
    <w:rsid w:val="007A6DA2"/>
    <w:rPr>
      <w:rFonts w:ascii="宋体" w:eastAsia="方正楷体_GBK" w:hAnsi="宋体" w:cs="宋体"/>
      <w:kern w:val="0"/>
      <w:sz w:val="32"/>
      <w:szCs w:val="24"/>
    </w:rPr>
  </w:style>
  <w:style w:type="paragraph" w:customStyle="1" w:styleId="a4">
    <w:name w:val="公文正文"/>
    <w:basedOn w:val="a"/>
    <w:link w:val="a6"/>
    <w:autoRedefine/>
    <w:uiPriority w:val="3"/>
    <w:qFormat/>
    <w:rsid w:val="00BD7FC1"/>
    <w:pPr>
      <w:widowControl/>
      <w:spacing w:line="600" w:lineRule="exact"/>
      <w:ind w:firstLineChars="200" w:firstLine="200"/>
    </w:pPr>
    <w:rPr>
      <w:rFonts w:ascii="Times New Roman" w:eastAsia="方正仿宋_GBK" w:hAnsi="Times New Roman" w:cs="Times New Roman"/>
      <w:kern w:val="0"/>
      <w:sz w:val="32"/>
      <w:szCs w:val="32"/>
    </w:rPr>
  </w:style>
  <w:style w:type="character" w:customStyle="1" w:styleId="a6">
    <w:name w:val="公文正文 字符"/>
    <w:link w:val="a4"/>
    <w:uiPriority w:val="3"/>
    <w:rsid w:val="00BD7FC1"/>
    <w:rPr>
      <w:rFonts w:ascii="Times New Roman" w:eastAsia="方正仿宋_GBK" w:hAnsi="Times New Roman" w:cs="Times New Roman"/>
      <w:kern w:val="0"/>
      <w:sz w:val="32"/>
      <w:szCs w:val="32"/>
    </w:rPr>
  </w:style>
  <w:style w:type="paragraph" w:styleId="a7">
    <w:name w:val="Subtitle"/>
    <w:basedOn w:val="a4"/>
    <w:next w:val="a"/>
    <w:link w:val="a8"/>
    <w:autoRedefine/>
    <w:uiPriority w:val="4"/>
    <w:qFormat/>
    <w:rsid w:val="00BD7FC1"/>
    <w:pPr>
      <w:spacing w:afterLines="100" w:after="100"/>
      <w:ind w:firstLineChars="0" w:firstLine="0"/>
      <w:jc w:val="center"/>
    </w:pPr>
    <w:rPr>
      <w:rFonts w:eastAsia="方正楷体_GBK"/>
    </w:rPr>
  </w:style>
  <w:style w:type="character" w:customStyle="1" w:styleId="a8">
    <w:name w:val="副标题 字符"/>
    <w:basedOn w:val="a0"/>
    <w:link w:val="a7"/>
    <w:uiPriority w:val="4"/>
    <w:rsid w:val="00BD7FC1"/>
    <w:rPr>
      <w:rFonts w:ascii="Times New Roman" w:eastAsia="方正楷体_GBK" w:hAnsi="Times New Roman" w:cs="Times New Roman"/>
      <w:kern w:val="0"/>
      <w:sz w:val="32"/>
      <w:szCs w:val="32"/>
    </w:rPr>
  </w:style>
  <w:style w:type="paragraph" w:customStyle="1" w:styleId="a9">
    <w:name w:val="公文标题"/>
    <w:basedOn w:val="a"/>
    <w:next w:val="a4"/>
    <w:link w:val="aa"/>
    <w:autoRedefine/>
    <w:qFormat/>
    <w:rsid w:val="00BD7FC1"/>
    <w:pPr>
      <w:widowControl/>
      <w:spacing w:afterLines="100" w:after="100" w:line="800" w:lineRule="exact"/>
      <w:jc w:val="center"/>
      <w:outlineLvl w:val="0"/>
    </w:pPr>
    <w:rPr>
      <w:rFonts w:ascii="方正小标宋简体" w:eastAsia="方正小标宋简体" w:hAnsi="等线" w:cs="方正小标宋简体"/>
      <w:kern w:val="0"/>
      <w:sz w:val="44"/>
      <w:szCs w:val="32"/>
    </w:rPr>
  </w:style>
  <w:style w:type="character" w:customStyle="1" w:styleId="aa">
    <w:name w:val="公文标题 字符"/>
    <w:link w:val="a9"/>
    <w:rsid w:val="00BD7FC1"/>
    <w:rPr>
      <w:rFonts w:ascii="方正小标宋简体" w:eastAsia="方正小标宋简体" w:hAnsi="等线" w:cs="方正小标宋简体"/>
      <w:kern w:val="0"/>
      <w:sz w:val="44"/>
      <w:szCs w:val="32"/>
    </w:rPr>
  </w:style>
  <w:style w:type="paragraph" w:customStyle="1" w:styleId="ab">
    <w:name w:val="一级标题"/>
    <w:basedOn w:val="a"/>
    <w:next w:val="a4"/>
    <w:link w:val="ac"/>
    <w:autoRedefine/>
    <w:uiPriority w:val="1"/>
    <w:qFormat/>
    <w:rsid w:val="00BD7FC1"/>
    <w:pPr>
      <w:widowControl/>
      <w:spacing w:line="600" w:lineRule="exact"/>
      <w:ind w:firstLineChars="200" w:firstLine="200"/>
      <w:outlineLvl w:val="1"/>
    </w:pPr>
    <w:rPr>
      <w:rFonts w:ascii="黑体" w:eastAsia="方正黑体_GBK" w:hAnsi="宋体" w:cs="黑体"/>
      <w:kern w:val="0"/>
      <w:sz w:val="32"/>
      <w:szCs w:val="32"/>
    </w:rPr>
  </w:style>
  <w:style w:type="character" w:customStyle="1" w:styleId="ac">
    <w:name w:val="一级标题 字符"/>
    <w:link w:val="ab"/>
    <w:uiPriority w:val="1"/>
    <w:rsid w:val="00BD7FC1"/>
    <w:rPr>
      <w:rFonts w:ascii="黑体" w:eastAsia="方正黑体_GBK" w:hAnsi="宋体" w:cs="黑体"/>
      <w:kern w:val="0"/>
      <w:sz w:val="32"/>
      <w:szCs w:val="32"/>
    </w:rPr>
  </w:style>
  <w:style w:type="paragraph" w:customStyle="1" w:styleId="ad">
    <w:name w:val="文头"/>
    <w:basedOn w:val="a"/>
    <w:autoRedefine/>
    <w:uiPriority w:val="4"/>
    <w:qFormat/>
    <w:rsid w:val="00BD7FC1"/>
    <w:pPr>
      <w:tabs>
        <w:tab w:val="left" w:pos="6663"/>
      </w:tabs>
      <w:autoSpaceDE w:val="0"/>
      <w:autoSpaceDN w:val="0"/>
      <w:snapToGrid w:val="0"/>
      <w:spacing w:before="40" w:after="800" w:line="1640" w:lineRule="atLeast"/>
      <w:ind w:left="511" w:right="227" w:hanging="284"/>
      <w:jc w:val="distribute"/>
    </w:pPr>
    <w:rPr>
      <w:rFonts w:ascii="汉鼎简大宋" w:eastAsia="汉鼎简大宋" w:hAnsi="Times New Roman" w:cs="Times New Roman"/>
      <w:b/>
      <w:snapToGrid w:val="0"/>
      <w:color w:val="FF0000"/>
      <w:w w:val="50"/>
      <w:kern w:val="0"/>
      <w:sz w:val="1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1150</Words>
  <Characters>6555</Characters>
  <Application>Microsoft Office Word</Application>
  <DocSecurity>0</DocSecurity>
  <Lines>54</Lines>
  <Paragraphs>15</Paragraphs>
  <ScaleCrop>false</ScaleCrop>
  <Company/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周宇</dc:creator>
  <cp:keywords/>
  <dc:description/>
  <cp:lastModifiedBy>周宇</cp:lastModifiedBy>
  <cp:revision>3</cp:revision>
  <dcterms:created xsi:type="dcterms:W3CDTF">2024-04-22T06:17:00Z</dcterms:created>
  <dcterms:modified xsi:type="dcterms:W3CDTF">2024-04-22T06:24:00Z</dcterms:modified>
</cp:coreProperties>
</file>